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нормотворческой деятельности муниципального образования «Вешкаймский район» Ульяновской области</w:t>
      </w: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155C6">
        <w:rPr>
          <w:rFonts w:ascii="Times New Roman" w:hAnsi="Times New Roman" w:cs="Times New Roman"/>
          <w:b/>
          <w:sz w:val="28"/>
          <w:szCs w:val="28"/>
        </w:rPr>
        <w:t>30.10</w:t>
      </w:r>
      <w:r>
        <w:rPr>
          <w:rFonts w:ascii="Times New Roman" w:hAnsi="Times New Roman" w:cs="Times New Roman"/>
          <w:b/>
          <w:sz w:val="28"/>
          <w:szCs w:val="28"/>
        </w:rPr>
        <w:t>.2014</w:t>
      </w: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7E5" w:rsidRDefault="002607E5" w:rsidP="00260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Начало: </w:t>
      </w:r>
      <w:r w:rsidR="00E155C6">
        <w:rPr>
          <w:rFonts w:ascii="Times New Roman" w:hAnsi="Times New Roman" w:cs="Times New Roman"/>
          <w:i/>
          <w:sz w:val="28"/>
          <w:szCs w:val="28"/>
        </w:rPr>
        <w:t>09</w:t>
      </w:r>
      <w:r>
        <w:rPr>
          <w:rFonts w:ascii="Times New Roman" w:hAnsi="Times New Roman" w:cs="Times New Roman"/>
          <w:i/>
          <w:sz w:val="28"/>
          <w:szCs w:val="28"/>
        </w:rPr>
        <w:t>– 00</w:t>
      </w:r>
    </w:p>
    <w:p w:rsidR="002607E5" w:rsidRDefault="002607E5" w:rsidP="00260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Место проведения: малый зал администрации муниципального образования «Вешкаймский район» (2 этаж)</w:t>
      </w:r>
    </w:p>
    <w:p w:rsidR="002607E5" w:rsidRPr="00916AFF" w:rsidRDefault="002607E5" w:rsidP="00260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внесении изменений в план нормотворческой деятельности администрации муниципального образования «Вешкаймский район» на 201</w:t>
      </w:r>
      <w:r w:rsidR="00CE1E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Королёв Олег Владимирович –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готовности проекта </w:t>
      </w:r>
      <w:r w:rsidR="00E155C6">
        <w:rPr>
          <w:rFonts w:ascii="Times New Roman" w:eastAsia="Calibri" w:hAnsi="Times New Roman" w:cs="Times New Roman"/>
          <w:sz w:val="28"/>
          <w:szCs w:val="28"/>
        </w:rPr>
        <w:t>решения Совета депутатов муниципального образования «Вешкаймский район» «О внесении изменений и дополнений в решение Совета депутатов «Вешкаймский район» от 20.12.2013 № 6/59 «О бюджете муниципального образования «Вешкаймский район» на 2014 год»</w:t>
      </w:r>
    </w:p>
    <w:p w:rsidR="00CE1E50" w:rsidRDefault="00CE1E50" w:rsidP="00CE1E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CE1E50" w:rsidRDefault="00E155C6" w:rsidP="00CE1E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Мартынова Татьяна Александровна</w:t>
      </w:r>
      <w:r w:rsidR="00CE1E50">
        <w:rPr>
          <w:rFonts w:ascii="Times New Roman" w:hAnsi="Times New Roman" w:cs="Times New Roman"/>
          <w:b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b/>
          <w:sz w:val="28"/>
          <w:szCs w:val="28"/>
        </w:rPr>
        <w:t>финансового управления</w:t>
      </w:r>
      <w:r w:rsidR="00CE1E50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«Вешкаймский район».</w:t>
      </w:r>
    </w:p>
    <w:p w:rsidR="00CE1E50" w:rsidRDefault="00CE1E50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E50" w:rsidRDefault="00CE1E50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7E5" w:rsidRDefault="00E155C6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607E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07E5">
        <w:rPr>
          <w:rFonts w:ascii="Times New Roman" w:hAnsi="Times New Roman" w:cs="Times New Roman"/>
          <w:sz w:val="28"/>
          <w:szCs w:val="28"/>
        </w:rPr>
        <w:t xml:space="preserve"> Комиссии                 </w:t>
      </w:r>
      <w:r w:rsidR="00CE1E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07E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О.В. Королёв</w:t>
      </w: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50" w:rsidRDefault="00CE1E50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5" w:rsidRPr="00160C4D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4D">
        <w:rPr>
          <w:rFonts w:ascii="Times New Roman" w:hAnsi="Times New Roman" w:cs="Times New Roman"/>
          <w:sz w:val="24"/>
          <w:szCs w:val="24"/>
        </w:rPr>
        <w:t>Вершинина Анастасия Владимировна</w:t>
      </w:r>
    </w:p>
    <w:p w:rsidR="008D2BEB" w:rsidRPr="00CE1E50" w:rsidRDefault="002607E5" w:rsidP="00CE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4D">
        <w:rPr>
          <w:rFonts w:ascii="Times New Roman" w:hAnsi="Times New Roman" w:cs="Times New Roman"/>
          <w:sz w:val="24"/>
          <w:szCs w:val="24"/>
        </w:rPr>
        <w:t>тел. 2 10 41</w:t>
      </w:r>
    </w:p>
    <w:sectPr w:rsidR="008D2BEB" w:rsidRPr="00CE1E50" w:rsidSect="002607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7E5"/>
    <w:rsid w:val="00001A1B"/>
    <w:rsid w:val="002607E5"/>
    <w:rsid w:val="0059337A"/>
    <w:rsid w:val="008D2BEB"/>
    <w:rsid w:val="00CE1E50"/>
    <w:rsid w:val="00E1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cp:lastPrinted>2015-03-23T12:45:00Z</cp:lastPrinted>
  <dcterms:created xsi:type="dcterms:W3CDTF">2015-03-23T12:13:00Z</dcterms:created>
  <dcterms:modified xsi:type="dcterms:W3CDTF">2015-03-23T12:45:00Z</dcterms:modified>
</cp:coreProperties>
</file>