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AE3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заседания </w:t>
      </w: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нормотворческой деятельности муниципального образования «Вешкаймский район» </w:t>
      </w:r>
    </w:p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7A6B9D" w:rsidRPr="00AE31F3" w:rsidRDefault="00794A90" w:rsidP="003D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4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27475A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27475A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.2014</w:t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C0F76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E5427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B4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7A6B9D" w:rsidRPr="00AE31F3" w:rsidRDefault="00B42689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</w:t>
      </w:r>
      <w:r w:rsidR="007A6B9D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A6B9D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 Королёв</w:t>
      </w:r>
    </w:p>
    <w:p w:rsidR="007A6B9D" w:rsidRPr="00AE31F3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1139DC" w:rsidRPr="00AE3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F63008" w:rsidRPr="00AE31F3" w:rsidRDefault="00F63008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  <w:r w:rsidR="00A671E6" w:rsidRPr="00AF5B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F5B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(список прилагается)</w:t>
      </w: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AE31F3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4A26A4" w:rsidRPr="00AE31F3" w:rsidRDefault="004A26A4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9DC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F76" w:rsidRPr="00AE31F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</w:t>
      </w:r>
      <w:r w:rsidR="00CE1CCD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</w:t>
      </w:r>
      <w:r w:rsidR="001B1080" w:rsidRPr="00AE31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31F3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 - 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AE31F3" w:rsidRPr="00AE31F3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F74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E1CCD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готовности проекта </w:t>
      </w:r>
      <w:r w:rsidR="000E375B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муниципального образования «Вешкаймский район» «</w:t>
      </w:r>
      <w:r w:rsidR="006A30C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42689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постановление администрации муниципального образования «Вешкаймский район» от 26.02.2014 № 241 «О дополнительных мерах по повышению эффективности осуществления закупок товаров, работ, услуг для обеспечения муниципальных нужд муниципального образования «Вешкаймский район</w:t>
      </w:r>
      <w:r w:rsidR="006A30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31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75B" w:rsidRDefault="00AE31F3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</w:t>
      </w:r>
      <w:r w:rsidR="00B42689">
        <w:rPr>
          <w:rFonts w:ascii="Times New Roman" w:eastAsia="Times New Roman" w:hAnsi="Times New Roman"/>
          <w:sz w:val="28"/>
          <w:szCs w:val="28"/>
          <w:lang w:eastAsia="ru-RU"/>
        </w:rPr>
        <w:t>Тюгаева Любовь Николаевна</w:t>
      </w:r>
      <w:r w:rsidR="000E37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4268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бухгалтерского учета</w:t>
      </w:r>
      <w:r w:rsidR="000E37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район».</w:t>
      </w:r>
    </w:p>
    <w:p w:rsidR="00D6185F" w:rsidRDefault="00D6185F" w:rsidP="00AF5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095" w:rsidRPr="005D0095" w:rsidRDefault="005D0095" w:rsidP="005D0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3B611F"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 на 2014 год</w:t>
      </w:r>
    </w:p>
    <w:p w:rsidR="002C7CC1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939" w:rsidRPr="00AE31F3" w:rsidRDefault="00776F6F" w:rsidP="004A3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A3045" w:rsidRPr="00AE31F3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</w:t>
      </w: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512939" w:rsidRPr="00AE31F3" w:rsidRDefault="00512939" w:rsidP="00512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387396" w:rsidRPr="00AE31F3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Принять информацию к сведению.</w:t>
      </w:r>
    </w:p>
    <w:p w:rsidR="005A0219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Включить в план нормотворческой деятельности администрации муниципального образования «Вешкаймский район» на 2014 год</w:t>
      </w:r>
      <w:r w:rsidR="001B1080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(прилагается).</w:t>
      </w:r>
    </w:p>
    <w:p w:rsidR="00D2146D" w:rsidRDefault="00D2146D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46D" w:rsidRPr="00B7123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 w:rsidR="00387396">
        <w:rPr>
          <w:rFonts w:ascii="Times New Roman" w:hAnsi="Times New Roman"/>
          <w:b/>
          <w:sz w:val="28"/>
          <w:szCs w:val="28"/>
          <w:lang w:eastAsia="ru-RU"/>
        </w:rPr>
        <w:t xml:space="preserve">О готовности проекта </w:t>
      </w:r>
      <w:r w:rsidR="00EE58B2">
        <w:rPr>
          <w:rFonts w:ascii="Times New Roman" w:hAnsi="Times New Roman"/>
          <w:b/>
          <w:sz w:val="28"/>
          <w:szCs w:val="28"/>
          <w:lang w:eastAsia="ru-RU"/>
        </w:rPr>
        <w:t>постановления администрации муниципального образования «Вешкаймский район» «</w:t>
      </w:r>
      <w:r w:rsidR="00B7123D" w:rsidRPr="00B7123D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район» от 26.02.2014 № 241 «О дополнительных мерах по повышению эффективности осуществления закупок товаров, работ, услуг для обеспечения муниципальных нужд муниципального образования «Вешкаймский район»</w:t>
      </w:r>
    </w:p>
    <w:p w:rsidR="00D2146D" w:rsidRP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7C6" w:rsidRPr="00B37B62" w:rsidRDefault="00E245FC" w:rsidP="00801B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663FA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47C6" w:rsidRPr="00663FAC">
        <w:rPr>
          <w:rFonts w:ascii="Times New Roman" w:eastAsia="Times New Roman" w:hAnsi="Times New Roman"/>
          <w:sz w:val="28"/>
          <w:szCs w:val="28"/>
          <w:lang w:eastAsia="ru-RU"/>
        </w:rPr>
        <w:t>Докладчик:</w:t>
      </w:r>
      <w:proofErr w:type="gramEnd"/>
      <w:r w:rsidR="002B47C6" w:rsidRPr="00663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123D">
        <w:rPr>
          <w:rFonts w:ascii="Times New Roman" w:eastAsia="Times New Roman" w:hAnsi="Times New Roman"/>
          <w:sz w:val="28"/>
          <w:szCs w:val="28"/>
          <w:lang w:eastAsia="ru-RU"/>
        </w:rPr>
        <w:t>Борисова Антонина Александровна</w:t>
      </w:r>
      <w:r w:rsidR="009370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123D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имущества и земельных отношений</w:t>
      </w:r>
      <w:r w:rsidR="0093703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</w:t>
      </w:r>
      <w:r w:rsidR="002B47C6" w:rsidRPr="00663FA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3D548D" w:rsidRPr="00B37B62" w:rsidRDefault="003D548D" w:rsidP="00801B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B47C6" w:rsidRPr="006516E7" w:rsidRDefault="002B47C6" w:rsidP="00801B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6E7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2C7CC1" w:rsidRPr="003D2FDD" w:rsidRDefault="007C20BD" w:rsidP="00801B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2FDD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6516E7"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муниципального образования «Вешкаймский район» </w:t>
      </w:r>
      <w:r w:rsidR="00B30AC5" w:rsidRPr="003D2F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2FD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район» от 26.02.2014 № 241 «О дополнительных мерах по повышению эффективности осуществления закупок товаров, работ, услуг для обеспечения муниципальных нужд муниципального образования «Вешкаймский район</w:t>
      </w:r>
      <w:r w:rsidR="00B30AC5" w:rsidRPr="003D2FD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7735"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A2E" w:rsidRPr="003D2F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2FDD" w:rsidRPr="003D2FD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7A2E" w:rsidRPr="003D2FDD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497735" w:rsidRPr="003D2FDD">
        <w:rPr>
          <w:rFonts w:ascii="Times New Roman" w:eastAsia="Times New Roman" w:hAnsi="Times New Roman"/>
          <w:sz w:val="28"/>
          <w:szCs w:val="28"/>
          <w:lang w:eastAsia="ru-RU"/>
        </w:rPr>
        <w:t>.2014 направлен на согласование в</w:t>
      </w:r>
      <w:r w:rsidR="00497735" w:rsidRPr="009610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97735" w:rsidRPr="003D2FDD">
        <w:rPr>
          <w:rFonts w:ascii="Times New Roman" w:eastAsia="Times New Roman" w:hAnsi="Times New Roman"/>
          <w:sz w:val="28"/>
          <w:szCs w:val="28"/>
          <w:lang w:eastAsia="ru-RU"/>
        </w:rPr>
        <w:t>отдел правового обеспечения и муниципальной службы администрации муниципального образования «Вешкаймский район»</w:t>
      </w:r>
      <w:r w:rsidR="00477A2E"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Прокуратуру Вешкаймского района</w:t>
      </w:r>
      <w:proofErr w:type="gramEnd"/>
      <w:r w:rsidR="00477A2E"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Ульяновской области</w:t>
      </w:r>
      <w:r w:rsidR="00497735" w:rsidRPr="003D2F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B68" w:rsidRPr="003D2FDD" w:rsidRDefault="00841B68" w:rsidP="00801B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Получены положительные заключения от </w:t>
      </w:r>
      <w:r w:rsidR="009610D9" w:rsidRPr="003D2FDD">
        <w:rPr>
          <w:rFonts w:ascii="Times New Roman" w:eastAsia="Times New Roman" w:hAnsi="Times New Roman"/>
          <w:sz w:val="28"/>
          <w:szCs w:val="28"/>
          <w:lang w:eastAsia="ru-RU"/>
        </w:rPr>
        <w:t>Прокуратуры Вешкаймского района</w:t>
      </w:r>
      <w:r w:rsidR="00D5298B"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Ульяновской области </w:t>
      </w:r>
      <w:r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(от </w:t>
      </w:r>
      <w:r w:rsidR="00D5298B" w:rsidRPr="003D2FDD">
        <w:rPr>
          <w:rFonts w:ascii="Times New Roman" w:eastAsia="Times New Roman" w:hAnsi="Times New Roman"/>
          <w:sz w:val="28"/>
          <w:szCs w:val="28"/>
          <w:lang w:eastAsia="ru-RU"/>
        </w:rPr>
        <w:t>09.12</w:t>
      </w:r>
      <w:r w:rsidR="003D2FDD" w:rsidRPr="003D2FDD">
        <w:rPr>
          <w:rFonts w:ascii="Times New Roman" w:eastAsia="Times New Roman" w:hAnsi="Times New Roman"/>
          <w:sz w:val="28"/>
          <w:szCs w:val="28"/>
          <w:lang w:eastAsia="ru-RU"/>
        </w:rPr>
        <w:t>.2014 № 22-04-2014)</w:t>
      </w:r>
      <w:r w:rsidRPr="003D2FDD"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отдела правового обеспечения и муниципальной службы администрации муниципального образования «Вешкаймский район» (от </w:t>
      </w:r>
      <w:r w:rsidR="00D5298B" w:rsidRPr="003D2F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2FDD" w:rsidRPr="003D2FD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D2FD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5298B" w:rsidRPr="003D2F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D2FDD">
        <w:rPr>
          <w:rFonts w:ascii="Times New Roman" w:eastAsia="Times New Roman" w:hAnsi="Times New Roman"/>
          <w:sz w:val="28"/>
          <w:szCs w:val="28"/>
          <w:lang w:eastAsia="ru-RU"/>
        </w:rPr>
        <w:t>.2014 б/н).</w:t>
      </w:r>
    </w:p>
    <w:p w:rsidR="00E60529" w:rsidRDefault="00E60529" w:rsidP="00E60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его подписания.</w:t>
      </w:r>
    </w:p>
    <w:p w:rsidR="00844A66" w:rsidRDefault="00844A66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2EC" w:rsidRDefault="003A02EC" w:rsidP="002C7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проведение заседания комиссии по нормотворческой деятельности муниципального образования «Вешкаймский район» 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A671E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EF6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2014 года в </w:t>
      </w:r>
      <w:r w:rsidR="00B110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A671E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7586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2C7CC1" w:rsidRDefault="002C7CC1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D2B" w:rsidRPr="00BE2D2B" w:rsidRDefault="00BE2D2B" w:rsidP="00176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7" w:rsidRPr="00212168" w:rsidRDefault="008344D0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</w:t>
      </w:r>
      <w:r w:rsidR="004B1587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B1587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О.В. Королёв</w:t>
      </w:r>
    </w:p>
    <w:p w:rsidR="004B1587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587" w:rsidRDefault="004B1587" w:rsidP="004B158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008" w:rsidRPr="001761F5" w:rsidRDefault="004B1587" w:rsidP="001761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F83B8E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заседания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B8E" w:rsidRPr="00155883" w:rsidRDefault="00F83B8E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F0D56" w:rsidRPr="00155883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4F0D56" w:rsidRPr="00155883" w:rsidRDefault="004F0D56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F4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2B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71E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C2B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 w:rsidR="00A671E6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4F0D56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168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212168" w:rsidRPr="00155883" w:rsidRDefault="009860CB" w:rsidP="00FB0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рисутствующих на заседании Комиссии по нормотворческой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«Вешкаймский район» 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212168" w:rsidRPr="00155883" w:rsidTr="00DA1A73">
        <w:trPr>
          <w:trHeight w:val="1886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район».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155883" w:rsidTr="00DA1A73">
        <w:trPr>
          <w:trHeight w:val="1935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12168" w:rsidRPr="00155883" w:rsidRDefault="00AF6EDA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Вершинина А.В.</w:t>
            </w:r>
          </w:p>
        </w:tc>
        <w:tc>
          <w:tcPr>
            <w:tcW w:w="6379" w:type="dxa"/>
          </w:tcPr>
          <w:p w:rsidR="00AA0374" w:rsidRPr="00155883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AF6EDA" w:rsidP="00AF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отдела правового обеспечения администрации муниципального образования «Вешкаймский район».</w:t>
            </w:r>
          </w:p>
        </w:tc>
      </w:tr>
      <w:tr w:rsidR="00AF6EDA" w:rsidRPr="00155883" w:rsidTr="00DA1A73">
        <w:trPr>
          <w:trHeight w:val="1165"/>
        </w:trPr>
        <w:tc>
          <w:tcPr>
            <w:tcW w:w="3510" w:type="dxa"/>
          </w:tcPr>
          <w:p w:rsidR="00AF5B16" w:rsidRDefault="00AF5B16" w:rsidP="00B32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F6EDA" w:rsidRPr="00155883" w:rsidRDefault="004532CD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Гаврилина Е.А.</w:t>
            </w:r>
          </w:p>
        </w:tc>
        <w:tc>
          <w:tcPr>
            <w:tcW w:w="6379" w:type="dxa"/>
          </w:tcPr>
          <w:p w:rsidR="00AF5B16" w:rsidRDefault="00AF5B16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EDA" w:rsidRPr="00155883" w:rsidRDefault="004532CD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</w:t>
            </w:r>
            <w:r w:rsidR="00423855" w:rsidRPr="001558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23855" w:rsidRPr="00155883" w:rsidTr="00423855">
        <w:trPr>
          <w:trHeight w:val="1165"/>
        </w:trPr>
        <w:tc>
          <w:tcPr>
            <w:tcW w:w="3510" w:type="dxa"/>
          </w:tcPr>
          <w:p w:rsidR="00423855" w:rsidRPr="00155883" w:rsidRDefault="00EA45E7" w:rsidP="00423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Каспицкова Н.И.</w:t>
            </w:r>
          </w:p>
        </w:tc>
        <w:tc>
          <w:tcPr>
            <w:tcW w:w="6379" w:type="dxa"/>
          </w:tcPr>
          <w:p w:rsidR="00423855" w:rsidRPr="00155883" w:rsidRDefault="00423855" w:rsidP="00EA4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proofErr w:type="gramStart"/>
            <w:r w:rsidRPr="00155883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EA45E7">
              <w:rPr>
                <w:rFonts w:ascii="Times New Roman" w:hAnsi="Times New Roman"/>
                <w:sz w:val="28"/>
                <w:szCs w:val="28"/>
              </w:rPr>
              <w:t>записи актов гражданского состояния администрации муниципального</w:t>
            </w:r>
            <w:proofErr w:type="gramEnd"/>
            <w:r w:rsidR="00EA45E7">
              <w:rPr>
                <w:rFonts w:ascii="Times New Roman" w:hAnsi="Times New Roman"/>
                <w:sz w:val="28"/>
                <w:szCs w:val="28"/>
              </w:rPr>
              <w:t xml:space="preserve"> образования «Вешкаймский район»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23855" w:rsidRPr="00155883" w:rsidTr="00256019">
        <w:trPr>
          <w:trHeight w:val="1165"/>
        </w:trPr>
        <w:tc>
          <w:tcPr>
            <w:tcW w:w="3510" w:type="dxa"/>
          </w:tcPr>
          <w:p w:rsidR="00423855" w:rsidRPr="00AF5B16" w:rsidRDefault="00527F08" w:rsidP="0025601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B16">
              <w:rPr>
                <w:rFonts w:ascii="Times New Roman" w:hAnsi="Times New Roman"/>
                <w:color w:val="000000"/>
                <w:sz w:val="28"/>
                <w:szCs w:val="28"/>
              </w:rPr>
              <w:t>Стельмах Т.Н.</w:t>
            </w:r>
          </w:p>
        </w:tc>
        <w:tc>
          <w:tcPr>
            <w:tcW w:w="6379" w:type="dxa"/>
          </w:tcPr>
          <w:p w:rsidR="00E0174D" w:rsidRPr="00AF5B16" w:rsidRDefault="00423855" w:rsidP="0015588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начальник </w:t>
            </w:r>
            <w:r w:rsidR="00527F08" w:rsidRPr="00AF5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управления образования </w:t>
            </w:r>
            <w:r w:rsidRPr="00AF5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  <w:r w:rsidR="00155883" w:rsidRPr="00AF5B1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0174D" w:rsidRPr="00155883" w:rsidTr="00463BED">
        <w:trPr>
          <w:trHeight w:val="1457"/>
        </w:trPr>
        <w:tc>
          <w:tcPr>
            <w:tcW w:w="3510" w:type="dxa"/>
          </w:tcPr>
          <w:p w:rsidR="00463BED" w:rsidRPr="00155883" w:rsidRDefault="00EF42E1" w:rsidP="00155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А.А.</w:t>
            </w:r>
          </w:p>
        </w:tc>
        <w:tc>
          <w:tcPr>
            <w:tcW w:w="6379" w:type="dxa"/>
          </w:tcPr>
          <w:p w:rsidR="00E0174D" w:rsidRPr="00155883" w:rsidRDefault="00E0174D" w:rsidP="00463B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EF42E1">
              <w:rPr>
                <w:rFonts w:ascii="Times New Roman" w:hAnsi="Times New Roman"/>
                <w:sz w:val="28"/>
                <w:szCs w:val="28"/>
              </w:rPr>
              <w:t>управления имущества и земельных отношений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="008344D0">
              <w:rPr>
                <w:rFonts w:ascii="Times New Roman" w:hAnsi="Times New Roman"/>
                <w:sz w:val="28"/>
                <w:szCs w:val="28"/>
              </w:rPr>
              <w:t>образования «Вешкаймский район»;</w:t>
            </w:r>
          </w:p>
          <w:p w:rsidR="00E0174D" w:rsidRPr="00155883" w:rsidRDefault="00E0174D" w:rsidP="00463B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5E7" w:rsidRPr="00155883" w:rsidTr="00EA45E7">
        <w:trPr>
          <w:trHeight w:val="1165"/>
        </w:trPr>
        <w:tc>
          <w:tcPr>
            <w:tcW w:w="3510" w:type="dxa"/>
          </w:tcPr>
          <w:p w:rsidR="00EA45E7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Семочкина Т.А.</w:t>
            </w:r>
          </w:p>
          <w:p w:rsidR="00EA45E7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сельского хозяйства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="00F17CAC">
              <w:rPr>
                <w:rFonts w:ascii="Times New Roman" w:hAnsi="Times New Roman"/>
                <w:sz w:val="28"/>
                <w:szCs w:val="28"/>
              </w:rPr>
              <w:t>образования «Вешкаймский район»;</w:t>
            </w:r>
          </w:p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16" w:rsidRPr="00155883" w:rsidTr="00AF5B16">
        <w:trPr>
          <w:trHeight w:val="1165"/>
        </w:trPr>
        <w:tc>
          <w:tcPr>
            <w:tcW w:w="3510" w:type="dxa"/>
          </w:tcPr>
          <w:p w:rsidR="00AF5B16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Т.А.</w:t>
            </w:r>
          </w:p>
          <w:p w:rsidR="00AF5B16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«Вешкаймский район».</w:t>
            </w:r>
          </w:p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412" w:rsidRDefault="00F17CAC" w:rsidP="000F4838">
      <w:pPr>
        <w:jc w:val="center"/>
      </w:pPr>
      <w:r>
        <w:t>___________________________________</w:t>
      </w:r>
    </w:p>
    <w:p w:rsidR="00F17CAC" w:rsidRDefault="00F17CAC" w:rsidP="000F4838">
      <w:pPr>
        <w:jc w:val="center"/>
      </w:pPr>
    </w:p>
    <w:p w:rsidR="00463BED" w:rsidRDefault="00463BED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B7123D" w:rsidRDefault="00B7123D" w:rsidP="000F4838">
      <w:pPr>
        <w:jc w:val="center"/>
      </w:pPr>
    </w:p>
    <w:p w:rsidR="00B7123D" w:rsidRDefault="00B7123D" w:rsidP="000F4838">
      <w:pPr>
        <w:jc w:val="center"/>
      </w:pPr>
    </w:p>
    <w:p w:rsidR="00B7123D" w:rsidRDefault="00B7123D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заседания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нормотворческой деятельности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от </w:t>
      </w:r>
      <w:r w:rsidR="00C249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123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494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 №</w:t>
      </w:r>
      <w:r w:rsidR="00463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23D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A65412" w:rsidRPr="00155883" w:rsidRDefault="00A65412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 xml:space="preserve">О внесении  изменений в план нормотворческой деятельности администрации муниципального образования «Вешкаймский район» </w:t>
      </w: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>на 2014 год</w:t>
      </w:r>
    </w:p>
    <w:p w:rsidR="00327129" w:rsidRPr="00155883" w:rsidRDefault="00327129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A47AE3" w:rsidRDefault="000D204D" w:rsidP="000D2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t>(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Комиссии по нормотворческой деятельности муниципального образования «Вешкаймский район» Ульяновской области от</w:t>
      </w:r>
      <w:r w:rsidR="0024310D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A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123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27A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106"/>
        <w:gridCol w:w="2127"/>
        <w:gridCol w:w="2835"/>
      </w:tblGrid>
      <w:tr w:rsidR="000D204D" w:rsidTr="008D2E36">
        <w:tc>
          <w:tcPr>
            <w:tcW w:w="2538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25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2106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proofErr w:type="gramStart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2127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835" w:type="dxa"/>
            <w:shd w:val="clear" w:color="auto" w:fill="auto"/>
          </w:tcPr>
          <w:p w:rsidR="000D204D" w:rsidRPr="00DA1A73" w:rsidRDefault="000D204D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Цель принятия проекта</w:t>
            </w:r>
          </w:p>
        </w:tc>
      </w:tr>
      <w:tr w:rsidR="00BC623F" w:rsidTr="008D2E36">
        <w:tc>
          <w:tcPr>
            <w:tcW w:w="9606" w:type="dxa"/>
            <w:gridSpan w:val="4"/>
            <w:shd w:val="clear" w:color="auto" w:fill="auto"/>
          </w:tcPr>
          <w:p w:rsidR="00BC623F" w:rsidRPr="00BC623F" w:rsidRDefault="00BC623F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об исключении</w:t>
            </w:r>
          </w:p>
        </w:tc>
      </w:tr>
      <w:tr w:rsidR="00BC623F" w:rsidTr="008D2E36">
        <w:tc>
          <w:tcPr>
            <w:tcW w:w="2538" w:type="dxa"/>
            <w:shd w:val="clear" w:color="auto" w:fill="auto"/>
          </w:tcPr>
          <w:p w:rsidR="00BC623F" w:rsidRPr="00BC623F" w:rsidRDefault="00CB28F9" w:rsidP="000D204D">
            <w:pPr>
              <w:spacing w:line="24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B3">
              <w:rPr>
                <w:rFonts w:ascii="Times New Roman" w:hAnsi="Times New Roman"/>
                <w:sz w:val="24"/>
                <w:szCs w:val="24"/>
              </w:rPr>
              <w:t>О подготовке и проведении Новогодних и Рождественских праздников в муниципальном образовании «Вешкаймский район»</w:t>
            </w:r>
          </w:p>
        </w:tc>
        <w:tc>
          <w:tcPr>
            <w:tcW w:w="2106" w:type="dxa"/>
            <w:shd w:val="clear" w:color="auto" w:fill="auto"/>
          </w:tcPr>
          <w:p w:rsidR="00BC623F" w:rsidRPr="00BC623F" w:rsidRDefault="00CB28F9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вопросам социального развития и правового обеспечения А.В. Ломакин</w:t>
            </w:r>
          </w:p>
        </w:tc>
        <w:tc>
          <w:tcPr>
            <w:tcW w:w="2127" w:type="dxa"/>
            <w:shd w:val="clear" w:color="auto" w:fill="auto"/>
          </w:tcPr>
          <w:p w:rsidR="00BC623F" w:rsidRPr="00BC623F" w:rsidRDefault="00CB28F9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BC623F" w:rsidRPr="00BC623F" w:rsidRDefault="008D2E36" w:rsidP="00DE628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исключения: в </w:t>
            </w:r>
            <w:r w:rsidR="00DE6289">
              <w:rPr>
                <w:rFonts w:ascii="Times New Roman" w:hAnsi="Times New Roman"/>
                <w:sz w:val="24"/>
                <w:szCs w:val="24"/>
              </w:rPr>
              <w:t>связи с отсутствием исполнителя</w:t>
            </w:r>
          </w:p>
        </w:tc>
      </w:tr>
      <w:tr w:rsidR="00CB28F9" w:rsidTr="008D2E36">
        <w:tc>
          <w:tcPr>
            <w:tcW w:w="2538" w:type="dxa"/>
            <w:shd w:val="clear" w:color="auto" w:fill="auto"/>
          </w:tcPr>
          <w:p w:rsidR="00CB28F9" w:rsidRPr="005253B3" w:rsidRDefault="00CB28F9" w:rsidP="000D204D">
            <w:pPr>
              <w:spacing w:line="240" w:lineRule="auto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B3">
              <w:rPr>
                <w:rFonts w:ascii="Times New Roman" w:hAnsi="Times New Roman"/>
                <w:sz w:val="24"/>
                <w:szCs w:val="24"/>
              </w:rPr>
              <w:t>О Новогодних и Рождественских праздниках для детей из малообеспеченных семей</w:t>
            </w:r>
          </w:p>
        </w:tc>
        <w:tc>
          <w:tcPr>
            <w:tcW w:w="2106" w:type="dxa"/>
            <w:shd w:val="clear" w:color="auto" w:fill="auto"/>
          </w:tcPr>
          <w:p w:rsidR="00CB28F9" w:rsidRDefault="00DE6289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вопросам социального развития и правового обеспечения А.В. Ломакин</w:t>
            </w:r>
          </w:p>
        </w:tc>
        <w:tc>
          <w:tcPr>
            <w:tcW w:w="2127" w:type="dxa"/>
            <w:shd w:val="clear" w:color="auto" w:fill="auto"/>
          </w:tcPr>
          <w:p w:rsidR="00CB28F9" w:rsidRDefault="00DE6289" w:rsidP="000D204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CB28F9" w:rsidRDefault="00DE6289" w:rsidP="008D2E36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исключения: в связи с отсутствием исполнителя</w:t>
            </w:r>
          </w:p>
        </w:tc>
      </w:tr>
      <w:tr w:rsidR="000D204D" w:rsidTr="008D2E36">
        <w:tc>
          <w:tcPr>
            <w:tcW w:w="9606" w:type="dxa"/>
            <w:gridSpan w:val="4"/>
            <w:shd w:val="clear" w:color="auto" w:fill="auto"/>
          </w:tcPr>
          <w:p w:rsidR="000D204D" w:rsidRPr="00DA1A73" w:rsidRDefault="000D204D" w:rsidP="0024310D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включении</w:t>
            </w:r>
          </w:p>
        </w:tc>
      </w:tr>
      <w:tr w:rsidR="000D204D" w:rsidTr="008D2E36">
        <w:tc>
          <w:tcPr>
            <w:tcW w:w="2538" w:type="dxa"/>
            <w:shd w:val="clear" w:color="auto" w:fill="auto"/>
          </w:tcPr>
          <w:p w:rsidR="000D204D" w:rsidRPr="00DA1A73" w:rsidRDefault="00AF5B16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«Вешкаймский район» от 26.02.2014 № 241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«О дополнительных мерах по повышению эффективности осуществления закупок товаров, работ, услуг для обеспечения муниципальных нужд муниципального образования «Вешкаймский район»</w:t>
            </w:r>
          </w:p>
        </w:tc>
        <w:tc>
          <w:tcPr>
            <w:tcW w:w="2106" w:type="dxa"/>
            <w:shd w:val="clear" w:color="auto" w:fill="auto"/>
          </w:tcPr>
          <w:p w:rsidR="000D204D" w:rsidRDefault="00AF5B16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Начальник отдела бухгалтерского учета</w:t>
            </w:r>
          </w:p>
          <w:p w:rsidR="00AF5B16" w:rsidRPr="00DA1A73" w:rsidRDefault="00AF5B16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D204D" w:rsidRPr="00DA1A73" w:rsidRDefault="008D469D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0D204D" w:rsidRPr="00DA1A73" w:rsidRDefault="000D204D" w:rsidP="00AF5B16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включения</w:t>
            </w:r>
            <w:r w:rsidR="00327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32C3B" w:rsidRPr="00132C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</w:t>
            </w:r>
            <w:r w:rsidR="00AF5B16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приведения в соответствие</w:t>
            </w:r>
          </w:p>
        </w:tc>
      </w:tr>
    </w:tbl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</w:p>
    <w:p w:rsidR="000D204D" w:rsidRDefault="000D204D" w:rsidP="000D204D">
      <w:pPr>
        <w:ind w:right="850"/>
        <w:jc w:val="center"/>
      </w:pPr>
      <w:r>
        <w:t>________________________</w:t>
      </w:r>
    </w:p>
    <w:sectPr w:rsidR="000D204D" w:rsidSect="00E556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88"/>
    <w:multiLevelType w:val="hybridMultilevel"/>
    <w:tmpl w:val="C4A6B6EC"/>
    <w:lvl w:ilvl="0" w:tplc="A0F45B8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B3B33"/>
    <w:multiLevelType w:val="hybridMultilevel"/>
    <w:tmpl w:val="6576D014"/>
    <w:lvl w:ilvl="0" w:tplc="4120F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1B2F"/>
    <w:multiLevelType w:val="hybridMultilevel"/>
    <w:tmpl w:val="C09815EC"/>
    <w:lvl w:ilvl="0" w:tplc="CE2E318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B59E3"/>
    <w:multiLevelType w:val="hybridMultilevel"/>
    <w:tmpl w:val="7CE03C6A"/>
    <w:lvl w:ilvl="0" w:tplc="FD8A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A550BC"/>
    <w:multiLevelType w:val="hybridMultilevel"/>
    <w:tmpl w:val="6CB6015C"/>
    <w:lvl w:ilvl="0" w:tplc="142C277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8F2478"/>
    <w:multiLevelType w:val="hybridMultilevel"/>
    <w:tmpl w:val="C3CE6E26"/>
    <w:lvl w:ilvl="0" w:tplc="17D6E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B36796"/>
    <w:multiLevelType w:val="hybridMultilevel"/>
    <w:tmpl w:val="F2043394"/>
    <w:lvl w:ilvl="0" w:tplc="422CF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31F4C"/>
    <w:multiLevelType w:val="hybridMultilevel"/>
    <w:tmpl w:val="10CE2F44"/>
    <w:lvl w:ilvl="0" w:tplc="75C0C75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A1"/>
    <w:rsid w:val="00002A90"/>
    <w:rsid w:val="00005DBE"/>
    <w:rsid w:val="00006040"/>
    <w:rsid w:val="000107CE"/>
    <w:rsid w:val="00017496"/>
    <w:rsid w:val="00024D49"/>
    <w:rsid w:val="0003082B"/>
    <w:rsid w:val="0003314D"/>
    <w:rsid w:val="00035543"/>
    <w:rsid w:val="00035847"/>
    <w:rsid w:val="00035B63"/>
    <w:rsid w:val="00036954"/>
    <w:rsid w:val="00044634"/>
    <w:rsid w:val="0004687D"/>
    <w:rsid w:val="00057B2F"/>
    <w:rsid w:val="00070208"/>
    <w:rsid w:val="00072989"/>
    <w:rsid w:val="000772D5"/>
    <w:rsid w:val="00082157"/>
    <w:rsid w:val="00083842"/>
    <w:rsid w:val="00083936"/>
    <w:rsid w:val="0008463D"/>
    <w:rsid w:val="00084B85"/>
    <w:rsid w:val="00093EC4"/>
    <w:rsid w:val="00093F0D"/>
    <w:rsid w:val="000963DD"/>
    <w:rsid w:val="000A4149"/>
    <w:rsid w:val="000A6319"/>
    <w:rsid w:val="000B202E"/>
    <w:rsid w:val="000B3FAB"/>
    <w:rsid w:val="000B7C8B"/>
    <w:rsid w:val="000C06F8"/>
    <w:rsid w:val="000C5B28"/>
    <w:rsid w:val="000D204D"/>
    <w:rsid w:val="000D2C3A"/>
    <w:rsid w:val="000E1FD8"/>
    <w:rsid w:val="000E2127"/>
    <w:rsid w:val="000E375B"/>
    <w:rsid w:val="000E635C"/>
    <w:rsid w:val="000F4838"/>
    <w:rsid w:val="000F49DF"/>
    <w:rsid w:val="001019AA"/>
    <w:rsid w:val="00101ED7"/>
    <w:rsid w:val="00104FDE"/>
    <w:rsid w:val="00110BEE"/>
    <w:rsid w:val="00111337"/>
    <w:rsid w:val="00111EC9"/>
    <w:rsid w:val="0011261A"/>
    <w:rsid w:val="0011391A"/>
    <w:rsid w:val="001139DC"/>
    <w:rsid w:val="0011535F"/>
    <w:rsid w:val="00116EED"/>
    <w:rsid w:val="00120456"/>
    <w:rsid w:val="00132C3B"/>
    <w:rsid w:val="00134A9F"/>
    <w:rsid w:val="00135620"/>
    <w:rsid w:val="00141165"/>
    <w:rsid w:val="00142A94"/>
    <w:rsid w:val="001507E9"/>
    <w:rsid w:val="0015115E"/>
    <w:rsid w:val="00155883"/>
    <w:rsid w:val="00160F77"/>
    <w:rsid w:val="0016206A"/>
    <w:rsid w:val="00163E2B"/>
    <w:rsid w:val="00163EAF"/>
    <w:rsid w:val="001674B5"/>
    <w:rsid w:val="0016797F"/>
    <w:rsid w:val="00171B0D"/>
    <w:rsid w:val="0017586E"/>
    <w:rsid w:val="001761F5"/>
    <w:rsid w:val="00190662"/>
    <w:rsid w:val="00196B7C"/>
    <w:rsid w:val="00197DB8"/>
    <w:rsid w:val="001A05A2"/>
    <w:rsid w:val="001A5BD4"/>
    <w:rsid w:val="001A7488"/>
    <w:rsid w:val="001A7F74"/>
    <w:rsid w:val="001B1080"/>
    <w:rsid w:val="001B1308"/>
    <w:rsid w:val="001B5BEF"/>
    <w:rsid w:val="001C5630"/>
    <w:rsid w:val="001C70DD"/>
    <w:rsid w:val="001E3F12"/>
    <w:rsid w:val="001E557F"/>
    <w:rsid w:val="001E5611"/>
    <w:rsid w:val="001F09D2"/>
    <w:rsid w:val="001F1A9D"/>
    <w:rsid w:val="001F43F7"/>
    <w:rsid w:val="001F47F8"/>
    <w:rsid w:val="002003BB"/>
    <w:rsid w:val="002028AD"/>
    <w:rsid w:val="00207F31"/>
    <w:rsid w:val="002120CC"/>
    <w:rsid w:val="00212168"/>
    <w:rsid w:val="00215B81"/>
    <w:rsid w:val="00226C99"/>
    <w:rsid w:val="0024310D"/>
    <w:rsid w:val="00244FCF"/>
    <w:rsid w:val="00246EAD"/>
    <w:rsid w:val="002549C9"/>
    <w:rsid w:val="00255156"/>
    <w:rsid w:val="00256019"/>
    <w:rsid w:val="002605C6"/>
    <w:rsid w:val="00266476"/>
    <w:rsid w:val="00271419"/>
    <w:rsid w:val="0027475A"/>
    <w:rsid w:val="00276B86"/>
    <w:rsid w:val="00282EBA"/>
    <w:rsid w:val="00285ABE"/>
    <w:rsid w:val="00285CB8"/>
    <w:rsid w:val="00285D59"/>
    <w:rsid w:val="00286416"/>
    <w:rsid w:val="00286DB7"/>
    <w:rsid w:val="00291321"/>
    <w:rsid w:val="00293C4C"/>
    <w:rsid w:val="00296634"/>
    <w:rsid w:val="00297B0A"/>
    <w:rsid w:val="002A1F60"/>
    <w:rsid w:val="002A5F4B"/>
    <w:rsid w:val="002B47C6"/>
    <w:rsid w:val="002B78A4"/>
    <w:rsid w:val="002C2660"/>
    <w:rsid w:val="002C4353"/>
    <w:rsid w:val="002C7CC1"/>
    <w:rsid w:val="002D1EBC"/>
    <w:rsid w:val="002E0F30"/>
    <w:rsid w:val="002E1293"/>
    <w:rsid w:val="002E195C"/>
    <w:rsid w:val="002E3333"/>
    <w:rsid w:val="002E3B88"/>
    <w:rsid w:val="002E4BDC"/>
    <w:rsid w:val="002F6B7A"/>
    <w:rsid w:val="00300DED"/>
    <w:rsid w:val="00301F3A"/>
    <w:rsid w:val="00310ABA"/>
    <w:rsid w:val="00315587"/>
    <w:rsid w:val="00320C8E"/>
    <w:rsid w:val="00322B63"/>
    <w:rsid w:val="00323B03"/>
    <w:rsid w:val="00325EC7"/>
    <w:rsid w:val="00327129"/>
    <w:rsid w:val="00330662"/>
    <w:rsid w:val="0034481E"/>
    <w:rsid w:val="00345A44"/>
    <w:rsid w:val="00351E1A"/>
    <w:rsid w:val="00353522"/>
    <w:rsid w:val="00354647"/>
    <w:rsid w:val="00356957"/>
    <w:rsid w:val="00356C7C"/>
    <w:rsid w:val="00361872"/>
    <w:rsid w:val="003650DB"/>
    <w:rsid w:val="00366843"/>
    <w:rsid w:val="00367DB3"/>
    <w:rsid w:val="00387396"/>
    <w:rsid w:val="003A02EC"/>
    <w:rsid w:val="003A6483"/>
    <w:rsid w:val="003A6F2A"/>
    <w:rsid w:val="003B008A"/>
    <w:rsid w:val="003B0C21"/>
    <w:rsid w:val="003B308D"/>
    <w:rsid w:val="003B53E8"/>
    <w:rsid w:val="003B611F"/>
    <w:rsid w:val="003C34B8"/>
    <w:rsid w:val="003C4C57"/>
    <w:rsid w:val="003C6D91"/>
    <w:rsid w:val="003C737A"/>
    <w:rsid w:val="003D2FDD"/>
    <w:rsid w:val="003D548D"/>
    <w:rsid w:val="003E1F7B"/>
    <w:rsid w:val="003E33D8"/>
    <w:rsid w:val="00400B20"/>
    <w:rsid w:val="00404423"/>
    <w:rsid w:val="004052D0"/>
    <w:rsid w:val="00410EC6"/>
    <w:rsid w:val="00412BDD"/>
    <w:rsid w:val="00420CD5"/>
    <w:rsid w:val="00422B69"/>
    <w:rsid w:val="00423855"/>
    <w:rsid w:val="004268A1"/>
    <w:rsid w:val="0043210C"/>
    <w:rsid w:val="0043651E"/>
    <w:rsid w:val="004377F6"/>
    <w:rsid w:val="0044110B"/>
    <w:rsid w:val="004474C3"/>
    <w:rsid w:val="004532CD"/>
    <w:rsid w:val="004567F4"/>
    <w:rsid w:val="00461421"/>
    <w:rsid w:val="00463BED"/>
    <w:rsid w:val="00466D75"/>
    <w:rsid w:val="00475D9F"/>
    <w:rsid w:val="00476FA0"/>
    <w:rsid w:val="00477A2E"/>
    <w:rsid w:val="004874D5"/>
    <w:rsid w:val="004933FB"/>
    <w:rsid w:val="00495360"/>
    <w:rsid w:val="00495B17"/>
    <w:rsid w:val="004963FA"/>
    <w:rsid w:val="00497735"/>
    <w:rsid w:val="004A26A4"/>
    <w:rsid w:val="004A3045"/>
    <w:rsid w:val="004A5B93"/>
    <w:rsid w:val="004B1587"/>
    <w:rsid w:val="004B67EF"/>
    <w:rsid w:val="004D740B"/>
    <w:rsid w:val="004E6B70"/>
    <w:rsid w:val="004F0D56"/>
    <w:rsid w:val="004F1ED3"/>
    <w:rsid w:val="004F457F"/>
    <w:rsid w:val="00501ABB"/>
    <w:rsid w:val="00501B91"/>
    <w:rsid w:val="00503D38"/>
    <w:rsid w:val="00512939"/>
    <w:rsid w:val="00516C7F"/>
    <w:rsid w:val="0051739D"/>
    <w:rsid w:val="005278B0"/>
    <w:rsid w:val="00527F08"/>
    <w:rsid w:val="005410EC"/>
    <w:rsid w:val="00542B76"/>
    <w:rsid w:val="0054473A"/>
    <w:rsid w:val="0054605E"/>
    <w:rsid w:val="00551C17"/>
    <w:rsid w:val="0055306B"/>
    <w:rsid w:val="00554268"/>
    <w:rsid w:val="005555D9"/>
    <w:rsid w:val="00557A55"/>
    <w:rsid w:val="00570EE7"/>
    <w:rsid w:val="00572E44"/>
    <w:rsid w:val="005951CF"/>
    <w:rsid w:val="005A0219"/>
    <w:rsid w:val="005A07A9"/>
    <w:rsid w:val="005A2D52"/>
    <w:rsid w:val="005A4285"/>
    <w:rsid w:val="005A6C8F"/>
    <w:rsid w:val="005B034C"/>
    <w:rsid w:val="005B09AF"/>
    <w:rsid w:val="005C0F76"/>
    <w:rsid w:val="005C1DB7"/>
    <w:rsid w:val="005C2F4A"/>
    <w:rsid w:val="005D0095"/>
    <w:rsid w:val="005D0CA8"/>
    <w:rsid w:val="005D0D5F"/>
    <w:rsid w:val="005D193D"/>
    <w:rsid w:val="005D413F"/>
    <w:rsid w:val="005D5419"/>
    <w:rsid w:val="005E0A7C"/>
    <w:rsid w:val="005E43D0"/>
    <w:rsid w:val="005F0F3A"/>
    <w:rsid w:val="005F3544"/>
    <w:rsid w:val="005F50BA"/>
    <w:rsid w:val="005F513E"/>
    <w:rsid w:val="005F58FF"/>
    <w:rsid w:val="005F7BB3"/>
    <w:rsid w:val="00605F42"/>
    <w:rsid w:val="00606DD0"/>
    <w:rsid w:val="0061334A"/>
    <w:rsid w:val="00625A01"/>
    <w:rsid w:val="006516E7"/>
    <w:rsid w:val="00651DBC"/>
    <w:rsid w:val="00657C09"/>
    <w:rsid w:val="00663FAC"/>
    <w:rsid w:val="00675FB9"/>
    <w:rsid w:val="00682DF3"/>
    <w:rsid w:val="00687F90"/>
    <w:rsid w:val="00693FE8"/>
    <w:rsid w:val="00695615"/>
    <w:rsid w:val="006A11E1"/>
    <w:rsid w:val="006A1547"/>
    <w:rsid w:val="006A30C2"/>
    <w:rsid w:val="006A35B7"/>
    <w:rsid w:val="006A5B57"/>
    <w:rsid w:val="006A685A"/>
    <w:rsid w:val="006B1E92"/>
    <w:rsid w:val="006B270E"/>
    <w:rsid w:val="006B2AF3"/>
    <w:rsid w:val="006C0002"/>
    <w:rsid w:val="006C31B5"/>
    <w:rsid w:val="006C4196"/>
    <w:rsid w:val="006D14AB"/>
    <w:rsid w:val="006D36C2"/>
    <w:rsid w:val="006D3C0B"/>
    <w:rsid w:val="006D52F8"/>
    <w:rsid w:val="006E1125"/>
    <w:rsid w:val="006E3B15"/>
    <w:rsid w:val="006E544A"/>
    <w:rsid w:val="00716EF3"/>
    <w:rsid w:val="0072790B"/>
    <w:rsid w:val="00727A99"/>
    <w:rsid w:val="00733621"/>
    <w:rsid w:val="0073418B"/>
    <w:rsid w:val="007369F7"/>
    <w:rsid w:val="00736B08"/>
    <w:rsid w:val="00753224"/>
    <w:rsid w:val="00773E75"/>
    <w:rsid w:val="00776F6F"/>
    <w:rsid w:val="0078139B"/>
    <w:rsid w:val="00785A56"/>
    <w:rsid w:val="0079245D"/>
    <w:rsid w:val="00794A90"/>
    <w:rsid w:val="0079540B"/>
    <w:rsid w:val="007A224A"/>
    <w:rsid w:val="007A6B9D"/>
    <w:rsid w:val="007A6C9F"/>
    <w:rsid w:val="007B055F"/>
    <w:rsid w:val="007B0591"/>
    <w:rsid w:val="007B3773"/>
    <w:rsid w:val="007B7196"/>
    <w:rsid w:val="007B7450"/>
    <w:rsid w:val="007C20BD"/>
    <w:rsid w:val="007C2BFC"/>
    <w:rsid w:val="007C5E90"/>
    <w:rsid w:val="007C71CB"/>
    <w:rsid w:val="007E2713"/>
    <w:rsid w:val="007E5427"/>
    <w:rsid w:val="007E5ED1"/>
    <w:rsid w:val="007F0455"/>
    <w:rsid w:val="00801286"/>
    <w:rsid w:val="00801B0E"/>
    <w:rsid w:val="00806B69"/>
    <w:rsid w:val="008121D7"/>
    <w:rsid w:val="008123C8"/>
    <w:rsid w:val="00824656"/>
    <w:rsid w:val="0083073E"/>
    <w:rsid w:val="008344D0"/>
    <w:rsid w:val="00835505"/>
    <w:rsid w:val="00835F13"/>
    <w:rsid w:val="00837B9F"/>
    <w:rsid w:val="00841B68"/>
    <w:rsid w:val="00842D81"/>
    <w:rsid w:val="0084311E"/>
    <w:rsid w:val="00844A66"/>
    <w:rsid w:val="0085209E"/>
    <w:rsid w:val="008616AE"/>
    <w:rsid w:val="00861AF6"/>
    <w:rsid w:val="00863287"/>
    <w:rsid w:val="00863317"/>
    <w:rsid w:val="00863F8C"/>
    <w:rsid w:val="00871D50"/>
    <w:rsid w:val="0089295F"/>
    <w:rsid w:val="008B2369"/>
    <w:rsid w:val="008B48CE"/>
    <w:rsid w:val="008B7512"/>
    <w:rsid w:val="008C4A2B"/>
    <w:rsid w:val="008D2E36"/>
    <w:rsid w:val="008D469D"/>
    <w:rsid w:val="008D7768"/>
    <w:rsid w:val="008E2E57"/>
    <w:rsid w:val="008F4B2A"/>
    <w:rsid w:val="008F74B6"/>
    <w:rsid w:val="009059C9"/>
    <w:rsid w:val="00920495"/>
    <w:rsid w:val="0092450C"/>
    <w:rsid w:val="00930BC2"/>
    <w:rsid w:val="0093118C"/>
    <w:rsid w:val="0093668A"/>
    <w:rsid w:val="0093703A"/>
    <w:rsid w:val="0094542E"/>
    <w:rsid w:val="00952A7B"/>
    <w:rsid w:val="0095300F"/>
    <w:rsid w:val="00956C00"/>
    <w:rsid w:val="0095777C"/>
    <w:rsid w:val="009610D9"/>
    <w:rsid w:val="009652BA"/>
    <w:rsid w:val="0096648B"/>
    <w:rsid w:val="009729ED"/>
    <w:rsid w:val="00972DA2"/>
    <w:rsid w:val="00974767"/>
    <w:rsid w:val="00976FC3"/>
    <w:rsid w:val="00980453"/>
    <w:rsid w:val="009853EF"/>
    <w:rsid w:val="009860CB"/>
    <w:rsid w:val="009928B7"/>
    <w:rsid w:val="00993F50"/>
    <w:rsid w:val="009A1118"/>
    <w:rsid w:val="009A531C"/>
    <w:rsid w:val="009B6325"/>
    <w:rsid w:val="009C0A99"/>
    <w:rsid w:val="009C44EE"/>
    <w:rsid w:val="009C5A5E"/>
    <w:rsid w:val="009C7601"/>
    <w:rsid w:val="009D085F"/>
    <w:rsid w:val="009D3624"/>
    <w:rsid w:val="009D54F3"/>
    <w:rsid w:val="009D6E04"/>
    <w:rsid w:val="009E3B20"/>
    <w:rsid w:val="009E4CC5"/>
    <w:rsid w:val="009E5B37"/>
    <w:rsid w:val="009F3B83"/>
    <w:rsid w:val="009F6A1F"/>
    <w:rsid w:val="00A114E0"/>
    <w:rsid w:val="00A11A7D"/>
    <w:rsid w:val="00A13507"/>
    <w:rsid w:val="00A25313"/>
    <w:rsid w:val="00A3173E"/>
    <w:rsid w:val="00A36BF2"/>
    <w:rsid w:val="00A47AE3"/>
    <w:rsid w:val="00A51125"/>
    <w:rsid w:val="00A52F18"/>
    <w:rsid w:val="00A53384"/>
    <w:rsid w:val="00A538B8"/>
    <w:rsid w:val="00A65412"/>
    <w:rsid w:val="00A671E6"/>
    <w:rsid w:val="00A72A99"/>
    <w:rsid w:val="00A77EC8"/>
    <w:rsid w:val="00A83514"/>
    <w:rsid w:val="00AA0374"/>
    <w:rsid w:val="00AA5869"/>
    <w:rsid w:val="00AB1ECB"/>
    <w:rsid w:val="00AB4249"/>
    <w:rsid w:val="00AB6357"/>
    <w:rsid w:val="00AB6FC2"/>
    <w:rsid w:val="00AB78FD"/>
    <w:rsid w:val="00AC3B29"/>
    <w:rsid w:val="00AD425D"/>
    <w:rsid w:val="00AE31F3"/>
    <w:rsid w:val="00AF0A3F"/>
    <w:rsid w:val="00AF5B16"/>
    <w:rsid w:val="00AF668A"/>
    <w:rsid w:val="00AF6BF2"/>
    <w:rsid w:val="00AF6EDA"/>
    <w:rsid w:val="00B045CB"/>
    <w:rsid w:val="00B11071"/>
    <w:rsid w:val="00B13E32"/>
    <w:rsid w:val="00B13F78"/>
    <w:rsid w:val="00B17247"/>
    <w:rsid w:val="00B240B5"/>
    <w:rsid w:val="00B30AC5"/>
    <w:rsid w:val="00B323A6"/>
    <w:rsid w:val="00B32700"/>
    <w:rsid w:val="00B359C6"/>
    <w:rsid w:val="00B37B62"/>
    <w:rsid w:val="00B42689"/>
    <w:rsid w:val="00B428D1"/>
    <w:rsid w:val="00B43DD1"/>
    <w:rsid w:val="00B52DA7"/>
    <w:rsid w:val="00B61102"/>
    <w:rsid w:val="00B67508"/>
    <w:rsid w:val="00B7123D"/>
    <w:rsid w:val="00B75169"/>
    <w:rsid w:val="00B75A73"/>
    <w:rsid w:val="00B7732B"/>
    <w:rsid w:val="00B77F4F"/>
    <w:rsid w:val="00B853C7"/>
    <w:rsid w:val="00B90092"/>
    <w:rsid w:val="00B92023"/>
    <w:rsid w:val="00BA5B8A"/>
    <w:rsid w:val="00BB062E"/>
    <w:rsid w:val="00BB6F08"/>
    <w:rsid w:val="00BB7C51"/>
    <w:rsid w:val="00BC623F"/>
    <w:rsid w:val="00BD0C82"/>
    <w:rsid w:val="00BD4ED9"/>
    <w:rsid w:val="00BD7855"/>
    <w:rsid w:val="00BE0387"/>
    <w:rsid w:val="00BE0451"/>
    <w:rsid w:val="00BE14AE"/>
    <w:rsid w:val="00BE1572"/>
    <w:rsid w:val="00BE2744"/>
    <w:rsid w:val="00BE2D2B"/>
    <w:rsid w:val="00BF052A"/>
    <w:rsid w:val="00BF10AC"/>
    <w:rsid w:val="00BF78D3"/>
    <w:rsid w:val="00C11405"/>
    <w:rsid w:val="00C14386"/>
    <w:rsid w:val="00C2000E"/>
    <w:rsid w:val="00C201BD"/>
    <w:rsid w:val="00C20380"/>
    <w:rsid w:val="00C21C85"/>
    <w:rsid w:val="00C243D5"/>
    <w:rsid w:val="00C2494C"/>
    <w:rsid w:val="00C3058F"/>
    <w:rsid w:val="00C306C9"/>
    <w:rsid w:val="00C43F3A"/>
    <w:rsid w:val="00C47A27"/>
    <w:rsid w:val="00C51187"/>
    <w:rsid w:val="00C605C5"/>
    <w:rsid w:val="00C605E8"/>
    <w:rsid w:val="00C66F1D"/>
    <w:rsid w:val="00C70B4B"/>
    <w:rsid w:val="00C71EF6"/>
    <w:rsid w:val="00C721DF"/>
    <w:rsid w:val="00C74B74"/>
    <w:rsid w:val="00C756D4"/>
    <w:rsid w:val="00C81DD0"/>
    <w:rsid w:val="00C870FB"/>
    <w:rsid w:val="00CA4DED"/>
    <w:rsid w:val="00CA71C0"/>
    <w:rsid w:val="00CB28F9"/>
    <w:rsid w:val="00CB3509"/>
    <w:rsid w:val="00CB4B20"/>
    <w:rsid w:val="00CB5B64"/>
    <w:rsid w:val="00CB76F2"/>
    <w:rsid w:val="00CC1307"/>
    <w:rsid w:val="00CC2B07"/>
    <w:rsid w:val="00CD3DA0"/>
    <w:rsid w:val="00CE004F"/>
    <w:rsid w:val="00CE1CCD"/>
    <w:rsid w:val="00CF3B01"/>
    <w:rsid w:val="00CF3CD8"/>
    <w:rsid w:val="00CF4711"/>
    <w:rsid w:val="00D003A1"/>
    <w:rsid w:val="00D067F4"/>
    <w:rsid w:val="00D06EE4"/>
    <w:rsid w:val="00D07629"/>
    <w:rsid w:val="00D12BFA"/>
    <w:rsid w:val="00D2146D"/>
    <w:rsid w:val="00D2546E"/>
    <w:rsid w:val="00D27E7D"/>
    <w:rsid w:val="00D33C92"/>
    <w:rsid w:val="00D354E7"/>
    <w:rsid w:val="00D45D5B"/>
    <w:rsid w:val="00D5298B"/>
    <w:rsid w:val="00D557A0"/>
    <w:rsid w:val="00D6185F"/>
    <w:rsid w:val="00D63ACC"/>
    <w:rsid w:val="00D705A0"/>
    <w:rsid w:val="00D7144E"/>
    <w:rsid w:val="00D7362B"/>
    <w:rsid w:val="00D91043"/>
    <w:rsid w:val="00D911DE"/>
    <w:rsid w:val="00D91445"/>
    <w:rsid w:val="00D93261"/>
    <w:rsid w:val="00D94395"/>
    <w:rsid w:val="00DA1A73"/>
    <w:rsid w:val="00DA3546"/>
    <w:rsid w:val="00DA4F8D"/>
    <w:rsid w:val="00DA5EF0"/>
    <w:rsid w:val="00DB76A7"/>
    <w:rsid w:val="00DC3A01"/>
    <w:rsid w:val="00DC7700"/>
    <w:rsid w:val="00DE2CE7"/>
    <w:rsid w:val="00DE6289"/>
    <w:rsid w:val="00DF0381"/>
    <w:rsid w:val="00DF46FF"/>
    <w:rsid w:val="00DF78A7"/>
    <w:rsid w:val="00E0174D"/>
    <w:rsid w:val="00E058BC"/>
    <w:rsid w:val="00E1546F"/>
    <w:rsid w:val="00E15CF1"/>
    <w:rsid w:val="00E215D7"/>
    <w:rsid w:val="00E22631"/>
    <w:rsid w:val="00E245FC"/>
    <w:rsid w:val="00E251F5"/>
    <w:rsid w:val="00E254E1"/>
    <w:rsid w:val="00E26F29"/>
    <w:rsid w:val="00E27F3D"/>
    <w:rsid w:val="00E33CA8"/>
    <w:rsid w:val="00E357AF"/>
    <w:rsid w:val="00E52359"/>
    <w:rsid w:val="00E52B39"/>
    <w:rsid w:val="00E53433"/>
    <w:rsid w:val="00E556B9"/>
    <w:rsid w:val="00E55C9A"/>
    <w:rsid w:val="00E60529"/>
    <w:rsid w:val="00E66555"/>
    <w:rsid w:val="00E7224F"/>
    <w:rsid w:val="00E727B2"/>
    <w:rsid w:val="00E7519C"/>
    <w:rsid w:val="00E77362"/>
    <w:rsid w:val="00E773D9"/>
    <w:rsid w:val="00E82A38"/>
    <w:rsid w:val="00E862E6"/>
    <w:rsid w:val="00E9128F"/>
    <w:rsid w:val="00E94106"/>
    <w:rsid w:val="00E948F2"/>
    <w:rsid w:val="00EA0593"/>
    <w:rsid w:val="00EA2FB2"/>
    <w:rsid w:val="00EA33C1"/>
    <w:rsid w:val="00EA45E7"/>
    <w:rsid w:val="00EA7731"/>
    <w:rsid w:val="00EB38BE"/>
    <w:rsid w:val="00EC294C"/>
    <w:rsid w:val="00EC338D"/>
    <w:rsid w:val="00EE34AE"/>
    <w:rsid w:val="00EE3DC8"/>
    <w:rsid w:val="00EE527D"/>
    <w:rsid w:val="00EE58B2"/>
    <w:rsid w:val="00EF42E1"/>
    <w:rsid w:val="00EF4682"/>
    <w:rsid w:val="00F025F7"/>
    <w:rsid w:val="00F02F4F"/>
    <w:rsid w:val="00F05433"/>
    <w:rsid w:val="00F123B4"/>
    <w:rsid w:val="00F123CB"/>
    <w:rsid w:val="00F12E9E"/>
    <w:rsid w:val="00F14FDD"/>
    <w:rsid w:val="00F17CAC"/>
    <w:rsid w:val="00F2034C"/>
    <w:rsid w:val="00F206EE"/>
    <w:rsid w:val="00F255EA"/>
    <w:rsid w:val="00F264F4"/>
    <w:rsid w:val="00F279D3"/>
    <w:rsid w:val="00F30D35"/>
    <w:rsid w:val="00F32B23"/>
    <w:rsid w:val="00F364C6"/>
    <w:rsid w:val="00F37888"/>
    <w:rsid w:val="00F63008"/>
    <w:rsid w:val="00F632AA"/>
    <w:rsid w:val="00F6488B"/>
    <w:rsid w:val="00F65662"/>
    <w:rsid w:val="00F704AC"/>
    <w:rsid w:val="00F83B8E"/>
    <w:rsid w:val="00F95A82"/>
    <w:rsid w:val="00F97AF5"/>
    <w:rsid w:val="00FA2D35"/>
    <w:rsid w:val="00FA6663"/>
    <w:rsid w:val="00FB0566"/>
    <w:rsid w:val="00FB329B"/>
    <w:rsid w:val="00FB4C02"/>
    <w:rsid w:val="00FC0B30"/>
    <w:rsid w:val="00FC1311"/>
    <w:rsid w:val="00FC1E9D"/>
    <w:rsid w:val="00FC63FD"/>
    <w:rsid w:val="00FD6F74"/>
    <w:rsid w:val="00FE2E10"/>
    <w:rsid w:val="00FE4F6B"/>
    <w:rsid w:val="00FE594F"/>
    <w:rsid w:val="00FF2D6B"/>
    <w:rsid w:val="00FF556D"/>
    <w:rsid w:val="00FF665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4D5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81275-C284-44D8-A2C1-A46C0ED0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2014-12-20T10:25:00Z</cp:lastPrinted>
  <dcterms:created xsi:type="dcterms:W3CDTF">2015-03-23T12:07:00Z</dcterms:created>
  <dcterms:modified xsi:type="dcterms:W3CDTF">2015-03-23T12:07:00Z</dcterms:modified>
</cp:coreProperties>
</file>