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5A" w:rsidRPr="00AE31F3" w:rsidRDefault="0027475A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1F3">
        <w:rPr>
          <w:rFonts w:ascii="Times New Roman" w:hAnsi="Times New Roman"/>
          <w:b/>
          <w:sz w:val="28"/>
          <w:szCs w:val="28"/>
        </w:rPr>
        <w:t xml:space="preserve">Протокол </w:t>
      </w:r>
      <w:r w:rsidRPr="00AE31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заседания </w:t>
      </w:r>
      <w:r w:rsidRPr="00AE31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Комиссии по нормотворческой деятельности муниципального образования «Вешкаймский район» </w:t>
      </w:r>
    </w:p>
    <w:p w:rsidR="0027475A" w:rsidRPr="00AE31F3" w:rsidRDefault="0027475A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b/>
          <w:sz w:val="28"/>
          <w:szCs w:val="28"/>
          <w:lang w:eastAsia="ru-RU"/>
        </w:rPr>
        <w:t>Ульяновской области</w:t>
      </w:r>
    </w:p>
    <w:p w:rsidR="007A6B9D" w:rsidRPr="00AE31F3" w:rsidRDefault="00390D08" w:rsidP="003D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27475A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94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27475A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.2014</w:t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C0F76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7E542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</w:p>
    <w:p w:rsidR="007A6B9D" w:rsidRPr="00AE31F3" w:rsidRDefault="00B42689" w:rsidP="001E56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</w:t>
      </w:r>
      <w:r w:rsidR="007A6B9D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7A6B9D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О.В. Королёв</w:t>
      </w:r>
    </w:p>
    <w:p w:rsidR="007A6B9D" w:rsidRPr="00AE31F3" w:rsidRDefault="007A6B9D" w:rsidP="001E56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Секретарь: </w:t>
      </w:r>
      <w:r w:rsidR="001139DC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 Вершинина</w:t>
      </w:r>
    </w:p>
    <w:p w:rsidR="00F63008" w:rsidRPr="00AE31F3" w:rsidRDefault="00F63008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3008" w:rsidRPr="00AE31F3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Присутствовали:</w:t>
      </w:r>
      <w:r w:rsidR="00390D0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F5B1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(список прилагается)</w:t>
      </w:r>
    </w:p>
    <w:p w:rsidR="00F63008" w:rsidRPr="00AE31F3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Pr="00AE31F3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4A26A4" w:rsidRPr="00AE31F3" w:rsidRDefault="004A26A4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9DC" w:rsidRDefault="00AE31F3" w:rsidP="00AE31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0F76" w:rsidRPr="00AE31F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план нормотворческой деятельности администрации муниципального образования «Вешкаймский район»</w:t>
      </w:r>
      <w:r w:rsidR="00CE1CCD"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2014 год</w:t>
      </w:r>
      <w:r w:rsidR="001B1080" w:rsidRPr="00AE31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31F3" w:rsidRDefault="00AE31F3" w:rsidP="00AE31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Докладчик - Королёв Олег Владимирович,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AE31F3" w:rsidRPr="00AE31F3" w:rsidRDefault="00AE31F3" w:rsidP="00AE31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F74" w:rsidRDefault="001139DC" w:rsidP="00113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E1CCD"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готовности проекта </w:t>
      </w:r>
      <w:r w:rsidR="009A7BBB">
        <w:rPr>
          <w:rFonts w:ascii="Times New Roman" w:eastAsia="Times New Roman" w:hAnsi="Times New Roman"/>
          <w:sz w:val="28"/>
          <w:szCs w:val="28"/>
          <w:lang w:eastAsia="ru-RU"/>
        </w:rPr>
        <w:t>распоряжения администрации муниципального образования «Вешкаймский район» «Об утверждении плана нормотворческой деятельности администрации муниципального образования «Вешкаймский район» на 20</w:t>
      </w:r>
      <w:r w:rsidR="00D2439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9A7B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0E375B" w:rsidRDefault="00AE31F3" w:rsidP="000E3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– </w:t>
      </w:r>
      <w:r w:rsidR="009A7BBB">
        <w:rPr>
          <w:rFonts w:ascii="Times New Roman" w:eastAsia="Times New Roman" w:hAnsi="Times New Roman"/>
          <w:sz w:val="28"/>
          <w:szCs w:val="28"/>
          <w:lang w:eastAsia="ru-RU"/>
        </w:rPr>
        <w:t>Вершинина Анастасия Владимировна, специалист отдела правового обеспечения</w:t>
      </w:r>
      <w:r w:rsidR="000E375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«Вешкаймский район».</w:t>
      </w:r>
    </w:p>
    <w:p w:rsidR="009A7BBB" w:rsidRDefault="009A7BBB" w:rsidP="000E3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BBB" w:rsidRDefault="009A7BBB" w:rsidP="000E3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 готовности проекта решения Совета депутатов муниципального образования «Вешкаймский район»</w:t>
      </w:r>
      <w:r w:rsidR="00D9402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муниципального образования «Вешкаймский район» на 2015 год и на плановый период на 2016 и 2017 годов».</w:t>
      </w:r>
    </w:p>
    <w:p w:rsidR="00D9402A" w:rsidRDefault="00D9402A" w:rsidP="000E3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Докладчик – Мартынова Татьяна Александровна, начальник финансового управления администрации муниципального образования «Вешкаймский район».</w:t>
      </w:r>
    </w:p>
    <w:p w:rsidR="00D9402A" w:rsidRDefault="00D9402A" w:rsidP="000E3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02A" w:rsidRDefault="00D9402A" w:rsidP="000E3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О готовности проекта решения Совета депутатов муниципального образования «Вешкаймский район» «О внесении изменений </w:t>
      </w:r>
      <w:r w:rsidR="006B3F19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решение Совета депутатов муниципального образования «Вешкаймский район» от 20.12.2013 № 6/59 «О бюджете муниципального образования «Вешкаймский район» на 2014 год».</w:t>
      </w:r>
    </w:p>
    <w:p w:rsidR="00D9402A" w:rsidRDefault="00D9402A" w:rsidP="00D940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Докладчик – Мартынова Татьяна Александровна, начальник финансового управления администрации муниципального образования «Вешкаймский район».</w:t>
      </w:r>
    </w:p>
    <w:p w:rsidR="00D9402A" w:rsidRDefault="00D9402A" w:rsidP="000E3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02A" w:rsidRDefault="00D9402A" w:rsidP="000E3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О готовности проекта постановления администрации муниципального образования «Вешкаймский район» «Об утверждении ежегодного плана проведения плановых проверок юридических лиц и индивидуальных предпринимателей по муниципальному земельному контролю на 2015 год».</w:t>
      </w:r>
    </w:p>
    <w:p w:rsidR="00D9402A" w:rsidRDefault="00D9402A" w:rsidP="000E3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Докладчик – Борисова Антонина Александровна, начальник управления по имуществу и земельным отношениям администрации муниципального образования «Вешкаймский район».</w:t>
      </w:r>
    </w:p>
    <w:p w:rsidR="00D6185F" w:rsidRDefault="00D6185F" w:rsidP="00AF5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0095" w:rsidRPr="005D0095" w:rsidRDefault="005D0095" w:rsidP="005D00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Pr="00AE31F3" w:rsidRDefault="002C7CC1" w:rsidP="002C7CC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3B611F" w:rsidRPr="00AE31F3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план нормотворческой деятельности администрации муниципального образования «Вешкаймский район» на 2014 год</w:t>
      </w:r>
    </w:p>
    <w:p w:rsidR="002C7CC1" w:rsidRPr="00AE31F3" w:rsidRDefault="002C7CC1" w:rsidP="002C7CC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939" w:rsidRPr="00AE31F3" w:rsidRDefault="00776F6F" w:rsidP="004A30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(Докладчик:</w:t>
      </w:r>
      <w:proofErr w:type="gramEnd"/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A3045" w:rsidRPr="00AE31F3">
        <w:rPr>
          <w:rFonts w:ascii="Times New Roman" w:eastAsia="Times New Roman" w:hAnsi="Times New Roman"/>
          <w:sz w:val="28"/>
          <w:szCs w:val="28"/>
          <w:lang w:eastAsia="ru-RU"/>
        </w:rPr>
        <w:t>Королёв Олег Владимирович, начальник отдела правового обеспечения и муниципальной службы администрации муниципального образования «Вешкаймский район»</w:t>
      </w: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512939" w:rsidRPr="00AE31F3" w:rsidRDefault="00512939" w:rsidP="00512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387396" w:rsidRPr="00AE31F3" w:rsidRDefault="005A0219" w:rsidP="003873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Принять информацию к сведению.</w:t>
      </w:r>
    </w:p>
    <w:p w:rsidR="005A0219" w:rsidRDefault="005A0219" w:rsidP="003873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Включить в план нормотворческой деятельности администрации муниципального образования «Вешкаймский район» на 2014 год</w:t>
      </w:r>
      <w:r w:rsidR="001B1080"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(прилагается).</w:t>
      </w:r>
    </w:p>
    <w:p w:rsidR="00D2146D" w:rsidRDefault="00D2146D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46D" w:rsidRPr="00B7123D" w:rsidRDefault="00D2146D" w:rsidP="00D214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387396">
        <w:rPr>
          <w:rFonts w:ascii="Times New Roman" w:hAnsi="Times New Roman"/>
          <w:b/>
          <w:sz w:val="28"/>
          <w:szCs w:val="28"/>
          <w:lang w:eastAsia="ru-RU"/>
        </w:rPr>
        <w:t xml:space="preserve">О готовности проекта </w:t>
      </w:r>
      <w:r w:rsidR="00540957">
        <w:rPr>
          <w:rFonts w:ascii="Times New Roman" w:hAnsi="Times New Roman"/>
          <w:b/>
          <w:sz w:val="28"/>
          <w:szCs w:val="28"/>
          <w:lang w:eastAsia="ru-RU"/>
        </w:rPr>
        <w:t>распоряжения</w:t>
      </w:r>
      <w:r w:rsidR="00EE58B2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муниципального образования «Вешкаймский район» «</w:t>
      </w:r>
      <w:r w:rsidR="00540957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плана нормотворческой деятельности администрации муниципального образования «Вешкаймский район» на 2015 год</w:t>
      </w:r>
      <w:r w:rsidR="00B7123D" w:rsidRPr="00B7123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2146D" w:rsidRPr="00D2146D" w:rsidRDefault="00D2146D" w:rsidP="00D214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47C6" w:rsidRPr="00B37B62" w:rsidRDefault="00E245FC" w:rsidP="00801B0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gramStart"/>
      <w:r w:rsidRPr="00663FA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B47C6" w:rsidRPr="00663FAC">
        <w:rPr>
          <w:rFonts w:ascii="Times New Roman" w:eastAsia="Times New Roman" w:hAnsi="Times New Roman"/>
          <w:sz w:val="28"/>
          <w:szCs w:val="28"/>
          <w:lang w:eastAsia="ru-RU"/>
        </w:rPr>
        <w:t>Докладчик</w:t>
      </w:r>
      <w:r w:rsidR="0054095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540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40957">
        <w:rPr>
          <w:rFonts w:ascii="Times New Roman" w:eastAsia="Times New Roman" w:hAnsi="Times New Roman"/>
          <w:sz w:val="28"/>
          <w:szCs w:val="28"/>
          <w:lang w:eastAsia="ru-RU"/>
        </w:rPr>
        <w:t>Вершинина Анастасия Владимировна, специалист отдела правового обеспечения</w:t>
      </w:r>
      <w:r w:rsidR="0093703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«Вешкаймский район»</w:t>
      </w:r>
      <w:r w:rsidR="002B47C6" w:rsidRPr="00663FA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3D548D" w:rsidRPr="00B37B62" w:rsidRDefault="003D548D" w:rsidP="00801B0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B47C6" w:rsidRPr="006516E7" w:rsidRDefault="002B47C6" w:rsidP="00801B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6E7"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841B68" w:rsidRDefault="0056119A" w:rsidP="00E33A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октября 2014 года в</w:t>
      </w:r>
      <w:r w:rsidR="00540957">
        <w:rPr>
          <w:rFonts w:ascii="Times New Roman" w:eastAsia="Times New Roman" w:hAnsi="Times New Roman"/>
          <w:sz w:val="28"/>
          <w:szCs w:val="28"/>
          <w:lang w:eastAsia="ru-RU"/>
        </w:rPr>
        <w:t xml:space="preserve">сем структурным подразделениям администрации муниципального образования «Вешкаймский район» 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сопроводительные письма о предоставлении информации, а именно о предоставлении предложений о подготовке проектов нормативных правовых актов для включения в проект плана нормотворческой деятельности администрации муниципального образования «Вешкаймский район» на 2015 год.</w:t>
      </w:r>
    </w:p>
    <w:p w:rsidR="00E33A92" w:rsidRDefault="00E33A92" w:rsidP="00E33A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Получены предложения от специалиста по делам молодежи, физической культуры и спорта администрации муниципального образования «Вешкаймский район» (от 20.10.2014 № Адм.04.01/63), от отдела общественных коммуникаций администрации муниципального образования «Вешкаймский район» (от 20.10.2014 б/н), от отдела сельского хозяйства администрации муниципального образования «Вешкаймский район» (от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16.10.2014 №Адм.09/99), от </w:t>
      </w:r>
      <w:r w:rsidR="00141876">
        <w:rPr>
          <w:rFonts w:ascii="Times New Roman" w:eastAsia="Times New Roman" w:hAnsi="Times New Roman"/>
          <w:sz w:val="28"/>
          <w:szCs w:val="28"/>
          <w:lang w:eastAsia="ru-RU"/>
        </w:rPr>
        <w:t>финансового управления администрации муниципального образования «Вешкаймский район» (от 17.10.2014 б/н</w:t>
      </w:r>
      <w:proofErr w:type="gramEnd"/>
      <w:r w:rsidR="00141876">
        <w:rPr>
          <w:rFonts w:ascii="Times New Roman" w:eastAsia="Times New Roman" w:hAnsi="Times New Roman"/>
          <w:sz w:val="28"/>
          <w:szCs w:val="28"/>
          <w:lang w:eastAsia="ru-RU"/>
        </w:rPr>
        <w:t>), от отдела бухгалтерского учета администрации муниципального образования «Вешкаймский район» (от 20.10.2014 № 229), от отдела по делам ГО, ЧС, мобилизационной подготовке и взаимодействию с правоохранительными органами администрации муниципального образования «Вешкаймский район» (от 20.10.2014 б/н).</w:t>
      </w:r>
    </w:p>
    <w:p w:rsidR="004C321B" w:rsidRPr="003D2FDD" w:rsidRDefault="004C321B" w:rsidP="00E33A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полученных предложений составлен проект распоряжения администрации муниципального образования «Вешкаймский район» «Об утверждении </w:t>
      </w:r>
      <w:r w:rsidR="00A029C3">
        <w:rPr>
          <w:rFonts w:ascii="Times New Roman" w:eastAsia="Times New Roman" w:hAnsi="Times New Roman"/>
          <w:sz w:val="28"/>
          <w:szCs w:val="28"/>
          <w:lang w:eastAsia="ru-RU"/>
        </w:rPr>
        <w:t>плана нормотворческой деятельности администрации муниципального образования «Вешкаймский район» на 2015 год».</w:t>
      </w:r>
    </w:p>
    <w:p w:rsidR="00E60529" w:rsidRDefault="00E60529" w:rsidP="00E33A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проект данного муниципального правового акта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исполняющему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«Вешкаймский район» Ульяновской области для его подписания.</w:t>
      </w:r>
    </w:p>
    <w:p w:rsidR="003A4425" w:rsidRDefault="003A4425" w:rsidP="00E33A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425" w:rsidRDefault="003A4425" w:rsidP="003A44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О готовности проекта решения Совета депутатов муниципального образования «Вешкаймский район» «О бюджете муниципального образования «Вешкаймский район» на 2015 год и на плановый период на 2016 и 2017 годов»</w:t>
      </w:r>
    </w:p>
    <w:p w:rsidR="003A4425" w:rsidRDefault="003A4425" w:rsidP="003A44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4425" w:rsidRDefault="003A4425" w:rsidP="003A44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(Докладчик: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Мартынова Татьяна Александровна, начальник финансового управления администрации муниципального образования </w:t>
      </w:r>
    </w:p>
    <w:p w:rsidR="003A4425" w:rsidRDefault="003A4425" w:rsidP="003A44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«Вешкаймский район»)</w:t>
      </w:r>
    </w:p>
    <w:p w:rsidR="009731CE" w:rsidRDefault="009731CE" w:rsidP="003A44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1CE" w:rsidRDefault="009731CE" w:rsidP="00973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Совета депутатов муниципального образования «Вешкаймский район» «О бюджете муниципального образования «Вешкаймский район» на 2015 год и на плановый период на 2016 и 2017 годов» </w:t>
      </w:r>
      <w:r w:rsidR="00AF21F9">
        <w:rPr>
          <w:rFonts w:ascii="Times New Roman" w:eastAsia="Times New Roman" w:hAnsi="Times New Roman"/>
          <w:sz w:val="28"/>
          <w:szCs w:val="28"/>
          <w:lang w:eastAsia="ru-RU"/>
        </w:rPr>
        <w:t>31.10.2014 года направлен на согласование в отдел правового обеспечения и муниципальной службы администрации муниципального образования «Вешкаймский район, в Прокуратуру Вешкаймского района Ульяновской области, в Министерство финансов Ульяновской области.</w:t>
      </w:r>
      <w:proofErr w:type="gramEnd"/>
    </w:p>
    <w:p w:rsidR="009731CE" w:rsidRDefault="009731CE" w:rsidP="00973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Получены положительные заключения от </w:t>
      </w:r>
      <w:r w:rsidR="00AF21F9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правового обеспечения и муниципальной службы администрации муниципального образования «Вешкаймский район» (от 22.12.2014 б/н), от Прокуратуры Вешкаймского района Ульяновской области (от 22.12.2014 № 22-04-2014), от Министерства финансов Ульяновской области (от </w:t>
      </w:r>
      <w:r w:rsidR="00C538E5">
        <w:rPr>
          <w:rFonts w:ascii="Times New Roman" w:eastAsia="Times New Roman" w:hAnsi="Times New Roman"/>
          <w:sz w:val="28"/>
          <w:szCs w:val="28"/>
          <w:lang w:eastAsia="ru-RU"/>
        </w:rPr>
        <w:t>18.11.2014 № 73-ИОГВ-02/3692исх).</w:t>
      </w:r>
    </w:p>
    <w:p w:rsidR="00C538E5" w:rsidRDefault="00C538E5" w:rsidP="00973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C538E5" w:rsidRDefault="00C538E5" w:rsidP="00C53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проект данного муниципального правового акта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исполняющему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«Вешкаймский район» Ульяновской области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внесения на Совет депутатов муниципального образования «Вешкаймский район»</w:t>
      </w: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38E5" w:rsidRDefault="00C538E5" w:rsidP="00973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F9" w:rsidRDefault="00AF21F9" w:rsidP="00AF2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О готовности проекта решения Совета депутатов муниципального образования «Вешкаймский район» «О внесении изменений и </w:t>
      </w:r>
      <w:r w:rsidR="006B3F1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дополнений</w:t>
      </w:r>
      <w:r w:rsidR="004007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решение Совета депутатов муниципального образования «Вешкаймский </w:t>
      </w:r>
      <w:r w:rsidR="0040076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район» от 20.12.2013 № 6/59 «О бюджете муниципального образования «Вешкаймский район» на 2014 год»</w:t>
      </w:r>
    </w:p>
    <w:p w:rsidR="0040076D" w:rsidRDefault="0040076D" w:rsidP="00AF2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076D" w:rsidRDefault="0040076D" w:rsidP="00AF2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(Докладчик: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Мартынова Татьяна Александровна, начальник финансового управления администрации муниципального образования </w:t>
      </w:r>
    </w:p>
    <w:p w:rsidR="0040076D" w:rsidRPr="0040076D" w:rsidRDefault="0040076D" w:rsidP="00AF2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«Вешкаймский район»)</w:t>
      </w:r>
    </w:p>
    <w:p w:rsidR="00844A66" w:rsidRDefault="00844A66" w:rsidP="00E33A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76D" w:rsidRDefault="0040076D" w:rsidP="00400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Совета депутатов муниципального образования «Вешкаймский район» «О внесении изменений и дополнений в решение Совета депутатов муниципального образования «Вешкаймский район» от 20.12.2013 № 6/59 «О бюджете муниципального образования «Вешкаймский район» на 2014 год» </w:t>
      </w:r>
      <w:r w:rsidR="00EE45E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EE45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.2014 года направлен на согласование в отдел правового обеспечения и муниципальной службы администрации муниципального образования «Вешкаймский район, в Прокуратуру Вешкаймского района Ульяновской области, </w:t>
      </w:r>
      <w:r w:rsidR="00EE45E0">
        <w:rPr>
          <w:rFonts w:ascii="Times New Roman" w:eastAsia="Times New Roman" w:hAnsi="Times New Roman"/>
          <w:sz w:val="28"/>
          <w:szCs w:val="28"/>
          <w:lang w:eastAsia="ru-RU"/>
        </w:rPr>
        <w:t>22.10.2014 года направлен</w:t>
      </w:r>
      <w:proofErr w:type="gramEnd"/>
      <w:r w:rsidR="00EE45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согласование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Министерство финансов Ульяновской области.</w:t>
      </w:r>
    </w:p>
    <w:p w:rsidR="0040076D" w:rsidRDefault="0040076D" w:rsidP="00400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Получены положительные заключения от отдела правового обеспечения и муниципальной службы администрации муниципального образования «Вешкаймский район» (от 2</w:t>
      </w:r>
      <w:r w:rsidR="00EE45E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.12.2014 б/н), от Прокуратуры Вешкаймского района Ульяновской области (от 2</w:t>
      </w:r>
      <w:r w:rsidR="00EE45E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.12.2014 № 22-04-2014), от Министерства финансов Ульяновской области (от </w:t>
      </w:r>
      <w:r w:rsidR="00EE45E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EE45E0">
        <w:rPr>
          <w:rFonts w:ascii="Times New Roman" w:eastAsia="Times New Roman" w:hAnsi="Times New Roman"/>
          <w:sz w:val="28"/>
          <w:szCs w:val="28"/>
          <w:lang w:eastAsia="ru-RU"/>
        </w:rPr>
        <w:t>2.2014 № 07-01/604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0076D" w:rsidRDefault="0040076D" w:rsidP="00400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40076D" w:rsidRDefault="0040076D" w:rsidP="00400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проект данного муниципального правового акта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исполняющему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«Вешкаймский район» Ульяновской области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внесения на Совет депутатов муниципального образования «Вешкаймский район»</w:t>
      </w: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4B53" w:rsidRDefault="00424B53" w:rsidP="00400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B53" w:rsidRDefault="00424B53" w:rsidP="00424B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О готовности проекта постановления администрации муниципального образования «Вешкаймский район» «Об утверждении ежегодного плана проведения плановых проверок юридических лиц и индивидуальных предпринимателей по муниципальному земельному контролю на 2015 год»</w:t>
      </w:r>
    </w:p>
    <w:p w:rsidR="00AB080B" w:rsidRDefault="00AB080B" w:rsidP="00424B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80B" w:rsidRPr="00AB080B" w:rsidRDefault="00AB080B" w:rsidP="00424B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(Докладчик: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Борисова Антонина Александровна, начальник управления имущества и земельных отношений администрации муниципального образования «Ве</w:t>
      </w:r>
      <w:r w:rsidR="00FB3224">
        <w:rPr>
          <w:rFonts w:ascii="Times New Roman" w:eastAsia="Times New Roman" w:hAnsi="Times New Roman"/>
          <w:sz w:val="28"/>
          <w:szCs w:val="28"/>
          <w:lang w:eastAsia="ru-RU"/>
        </w:rPr>
        <w:t>шкаймский район»)</w:t>
      </w:r>
      <w:proofErr w:type="gramEnd"/>
    </w:p>
    <w:p w:rsidR="0040076D" w:rsidRDefault="0040076D" w:rsidP="00E33A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5EE" w:rsidRDefault="006745EE" w:rsidP="006745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«Вешкаймский район» «Об утверждении ежегодного плана проведения плановых проверок юридических лиц и индивидуальных предпринимателей по муниципальному земельному контролю на 2015 год» </w:t>
      </w:r>
      <w:r w:rsidR="005C4B9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4B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.2014 года направлен на согласование в отдел правового обеспечения и муниципальной службы администрации муниципального образования «Вешкаймский район, в Прокуратуру Вешкаймского района Ульяновской области, в </w:t>
      </w:r>
      <w:r w:rsidR="005C4B93">
        <w:rPr>
          <w:rFonts w:ascii="Times New Roman" w:eastAsia="Times New Roman" w:hAnsi="Times New Roman"/>
          <w:sz w:val="28"/>
          <w:szCs w:val="28"/>
          <w:lang w:eastAsia="ru-RU"/>
        </w:rPr>
        <w:t>Департамент государственного имущества и земельных отношений Ульяновской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745EE" w:rsidRDefault="006745EE" w:rsidP="006745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Получены положительные заключения от отдела правового обеспечения и муниципальной службы администрации муниципального образования «Вешкаймский район» (от </w:t>
      </w:r>
      <w:r w:rsidR="005C4B9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.12.2014 б/н), от Прокуратуры Вешкаймского района Ульяновской области </w:t>
      </w:r>
      <w:r w:rsidR="005C4B93">
        <w:rPr>
          <w:rFonts w:ascii="Times New Roman" w:eastAsia="Times New Roman" w:hAnsi="Times New Roman"/>
          <w:sz w:val="28"/>
          <w:szCs w:val="28"/>
          <w:lang w:eastAsia="ru-RU"/>
        </w:rPr>
        <w:t>(от 22.12.2014 № 22-04-2014)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45EE" w:rsidRDefault="006745EE" w:rsidP="006745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6745EE" w:rsidRDefault="006745EE" w:rsidP="006745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проект данного муниципального правового акта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исполняющему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«Вешкаймский район» Ульяновской области для его подписания.</w:t>
      </w:r>
    </w:p>
    <w:p w:rsidR="006745EE" w:rsidRDefault="006745EE" w:rsidP="00E33A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2EC" w:rsidRDefault="003A02EC" w:rsidP="00E33A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Следующее проведение заседания комиссии по нормотворческой деятельности муниципального образования «Вешкаймский район» </w:t>
      </w:r>
      <w:r w:rsidR="0017586E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</w:t>
      </w:r>
      <w:r w:rsidR="00AB609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175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1EF6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17586E">
        <w:rPr>
          <w:rFonts w:ascii="Times New Roman" w:eastAsia="Times New Roman" w:hAnsi="Times New Roman"/>
          <w:sz w:val="28"/>
          <w:szCs w:val="28"/>
          <w:lang w:eastAsia="ru-RU"/>
        </w:rPr>
        <w:t xml:space="preserve"> 2014 года в </w:t>
      </w:r>
      <w:r w:rsidR="00B1107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7586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AB609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17586E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</w:p>
    <w:p w:rsidR="002C7CC1" w:rsidRDefault="002C7CC1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5A56" w:rsidRDefault="00785A56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D2B" w:rsidRPr="00BE2D2B" w:rsidRDefault="00BE2D2B" w:rsidP="001761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587" w:rsidRPr="00212168" w:rsidRDefault="008344D0" w:rsidP="001A05A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</w:t>
      </w:r>
      <w:r w:rsidR="004B1587"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4B1587"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О.В. Королёв</w:t>
      </w:r>
    </w:p>
    <w:p w:rsidR="004B1587" w:rsidRDefault="004B1587" w:rsidP="001A05A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1587" w:rsidRDefault="004B1587" w:rsidP="004B158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3008" w:rsidRPr="001761F5" w:rsidRDefault="004B1587" w:rsidP="001761F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Секретарь: </w:t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 Вершинина</w:t>
      </w: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Pr="00155883" w:rsidRDefault="004F0D5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протоколу</w:t>
      </w:r>
    </w:p>
    <w:p w:rsidR="00F83B8E" w:rsidRPr="00155883" w:rsidRDefault="004F0D5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F83B8E"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заседания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  <w:proofErr w:type="gramStart"/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3B8E" w:rsidRPr="00155883" w:rsidRDefault="00F83B8E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4F0D56" w:rsidRPr="00155883">
        <w:rPr>
          <w:rFonts w:ascii="Times New Roman" w:eastAsia="Times New Roman" w:hAnsi="Times New Roman"/>
          <w:sz w:val="28"/>
          <w:szCs w:val="28"/>
          <w:lang w:eastAsia="ru-RU"/>
        </w:rPr>
        <w:t>нормотворческой деятельности</w:t>
      </w:r>
    </w:p>
    <w:p w:rsidR="003B308D" w:rsidRPr="00155883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муниципального образования </w:t>
      </w:r>
    </w:p>
    <w:p w:rsidR="003B308D" w:rsidRPr="00155883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«Вешкаймский район»</w:t>
      </w:r>
    </w:p>
    <w:p w:rsidR="003B308D" w:rsidRPr="00155883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Ульяновской области</w:t>
      </w:r>
    </w:p>
    <w:p w:rsidR="004F0D56" w:rsidRPr="00155883" w:rsidRDefault="004F0D56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83B8E"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291321" w:rsidRPr="0015588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F42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EE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291321" w:rsidRPr="00155883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CC2B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.2014 № </w:t>
      </w:r>
      <w:r w:rsidR="00156EEE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4F0D56" w:rsidRPr="00155883" w:rsidRDefault="004F0D56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2168" w:rsidRPr="00155883" w:rsidRDefault="004F0D56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</w:t>
      </w:r>
    </w:p>
    <w:p w:rsidR="00212168" w:rsidRPr="00155883" w:rsidRDefault="009860CB" w:rsidP="00FB05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B0566"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рисутствующих на заседании Комиссии по нормотворческой </w:t>
      </w:r>
      <w:r w:rsidR="00212168"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</w:t>
      </w:r>
      <w:r w:rsidR="00FB0566"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12168"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«Вешкаймский район» </w:t>
      </w:r>
    </w:p>
    <w:p w:rsidR="00212168" w:rsidRPr="00155883" w:rsidRDefault="00212168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>Ульяновской области</w:t>
      </w:r>
    </w:p>
    <w:p w:rsidR="00212168" w:rsidRPr="00155883" w:rsidRDefault="00212168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89" w:type="dxa"/>
        <w:tblLook w:val="01E0"/>
      </w:tblPr>
      <w:tblGrid>
        <w:gridCol w:w="3510"/>
        <w:gridCol w:w="6379"/>
      </w:tblGrid>
      <w:tr w:rsidR="00212168" w:rsidRPr="00155883" w:rsidTr="00DA1A73">
        <w:trPr>
          <w:trHeight w:val="1886"/>
        </w:trPr>
        <w:tc>
          <w:tcPr>
            <w:tcW w:w="3510" w:type="dxa"/>
          </w:tcPr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Королёв О.В.</w:t>
            </w:r>
          </w:p>
        </w:tc>
        <w:tc>
          <w:tcPr>
            <w:tcW w:w="6379" w:type="dxa"/>
          </w:tcPr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правового обеспечения и муниципальной службы администрации муниципального образования «Вешкаймский район».</w:t>
            </w:r>
          </w:p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168" w:rsidRPr="00155883" w:rsidTr="00DA1A73">
        <w:trPr>
          <w:trHeight w:val="1935"/>
        </w:trPr>
        <w:tc>
          <w:tcPr>
            <w:tcW w:w="3510" w:type="dxa"/>
          </w:tcPr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212168" w:rsidRPr="00155883" w:rsidRDefault="00AF6EDA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Вершинина А.В.</w:t>
            </w:r>
          </w:p>
        </w:tc>
        <w:tc>
          <w:tcPr>
            <w:tcW w:w="6379" w:type="dxa"/>
          </w:tcPr>
          <w:p w:rsidR="00AA0374" w:rsidRPr="00155883" w:rsidRDefault="00AA0374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155883" w:rsidRDefault="00AF6EDA" w:rsidP="00AF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специалист отдела правового обеспечения администрации муниципального образования «Вешкаймский район».</w:t>
            </w:r>
          </w:p>
        </w:tc>
      </w:tr>
      <w:tr w:rsidR="00AF6EDA" w:rsidRPr="00155883" w:rsidTr="00DA1A73">
        <w:trPr>
          <w:trHeight w:val="1165"/>
        </w:trPr>
        <w:tc>
          <w:tcPr>
            <w:tcW w:w="3510" w:type="dxa"/>
          </w:tcPr>
          <w:p w:rsidR="00AF5B16" w:rsidRDefault="00AF5B16" w:rsidP="00B323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AF6EDA" w:rsidRPr="00155883" w:rsidRDefault="004532CD" w:rsidP="00B323A6">
            <w:pPr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>Гаврилина Е.А.</w:t>
            </w:r>
          </w:p>
        </w:tc>
        <w:tc>
          <w:tcPr>
            <w:tcW w:w="6379" w:type="dxa"/>
          </w:tcPr>
          <w:p w:rsidR="00AF5B16" w:rsidRDefault="00AF5B16" w:rsidP="005A2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6EDA" w:rsidRPr="00155883" w:rsidRDefault="004532CD" w:rsidP="005A2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>- начальник отдела общественных коммуникаций администрации муниципального образования «Вешкаймский район»</w:t>
            </w:r>
            <w:r w:rsidR="00423855" w:rsidRPr="0015588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0174D" w:rsidRPr="00155883" w:rsidTr="00463BED">
        <w:trPr>
          <w:trHeight w:val="1457"/>
        </w:trPr>
        <w:tc>
          <w:tcPr>
            <w:tcW w:w="3510" w:type="dxa"/>
          </w:tcPr>
          <w:p w:rsidR="00463BED" w:rsidRPr="00155883" w:rsidRDefault="00EF42E1" w:rsidP="001558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А.А.</w:t>
            </w:r>
          </w:p>
        </w:tc>
        <w:tc>
          <w:tcPr>
            <w:tcW w:w="6379" w:type="dxa"/>
          </w:tcPr>
          <w:p w:rsidR="00E0174D" w:rsidRPr="00155883" w:rsidRDefault="00E0174D" w:rsidP="00463B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="00EF42E1">
              <w:rPr>
                <w:rFonts w:ascii="Times New Roman" w:hAnsi="Times New Roman"/>
                <w:sz w:val="28"/>
                <w:szCs w:val="28"/>
              </w:rPr>
              <w:t>управления имущества и земельных отношений</w:t>
            </w:r>
            <w:r w:rsidRPr="0015588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="008344D0">
              <w:rPr>
                <w:rFonts w:ascii="Times New Roman" w:hAnsi="Times New Roman"/>
                <w:sz w:val="28"/>
                <w:szCs w:val="28"/>
              </w:rPr>
              <w:t>образования «Вешкаймский район»;</w:t>
            </w:r>
          </w:p>
          <w:p w:rsidR="00E0174D" w:rsidRPr="00155883" w:rsidRDefault="00E0174D" w:rsidP="00463B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5E7" w:rsidRPr="00155883" w:rsidTr="00EA45E7">
        <w:trPr>
          <w:trHeight w:val="1165"/>
        </w:trPr>
        <w:tc>
          <w:tcPr>
            <w:tcW w:w="3510" w:type="dxa"/>
          </w:tcPr>
          <w:p w:rsidR="00EA45E7" w:rsidRDefault="00EA45E7" w:rsidP="00BC62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Семочкина Т.А.</w:t>
            </w:r>
          </w:p>
          <w:p w:rsidR="00EA45E7" w:rsidRDefault="00EA45E7" w:rsidP="00BC62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45E7" w:rsidRPr="00155883" w:rsidRDefault="00EA45E7" w:rsidP="00BC62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A45E7" w:rsidRPr="00155883" w:rsidRDefault="00EA45E7" w:rsidP="00BC62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отдела сельского хозяйства</w:t>
            </w:r>
            <w:r w:rsidRPr="0015588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="00F17CAC">
              <w:rPr>
                <w:rFonts w:ascii="Times New Roman" w:hAnsi="Times New Roman"/>
                <w:sz w:val="28"/>
                <w:szCs w:val="28"/>
              </w:rPr>
              <w:t>образования «Вешкаймский район»;</w:t>
            </w:r>
          </w:p>
          <w:p w:rsidR="00EA45E7" w:rsidRPr="00155883" w:rsidRDefault="00EA45E7" w:rsidP="00BC62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16" w:rsidRPr="00155883" w:rsidTr="00AF5B16">
        <w:trPr>
          <w:trHeight w:val="1165"/>
        </w:trPr>
        <w:tc>
          <w:tcPr>
            <w:tcW w:w="3510" w:type="dxa"/>
          </w:tcPr>
          <w:p w:rsidR="00AF5B16" w:rsidRDefault="00AF5B16" w:rsidP="00DE6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Мартынова Т.А.</w:t>
            </w:r>
          </w:p>
          <w:p w:rsidR="00AF5B16" w:rsidRDefault="00AF5B16" w:rsidP="00DE6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5B16" w:rsidRPr="00155883" w:rsidRDefault="00AF5B16" w:rsidP="00DE6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F5B16" w:rsidRPr="00155883" w:rsidRDefault="00AF5B16" w:rsidP="00DE6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</w:rPr>
              <w:t>финансового управления</w:t>
            </w:r>
            <w:r w:rsidRPr="0015588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«Вешкаймский</w:t>
            </w:r>
            <w:r w:rsidR="00156EEE">
              <w:rPr>
                <w:rFonts w:ascii="Times New Roman" w:hAnsi="Times New Roman"/>
                <w:sz w:val="28"/>
                <w:szCs w:val="28"/>
              </w:rPr>
              <w:t xml:space="preserve"> район»;</w:t>
            </w:r>
          </w:p>
          <w:p w:rsidR="00AF5B16" w:rsidRPr="00155883" w:rsidRDefault="00AF5B16" w:rsidP="00DE6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74C" w:rsidRPr="00155883" w:rsidTr="009B174C">
        <w:trPr>
          <w:trHeight w:val="1165"/>
        </w:trPr>
        <w:tc>
          <w:tcPr>
            <w:tcW w:w="3510" w:type="dxa"/>
          </w:tcPr>
          <w:p w:rsidR="009B174C" w:rsidRDefault="009B174C" w:rsidP="009C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Ключарев Н.А.</w:t>
            </w:r>
          </w:p>
          <w:p w:rsidR="009B174C" w:rsidRDefault="009B174C" w:rsidP="009C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174C" w:rsidRPr="00155883" w:rsidRDefault="009B174C" w:rsidP="009C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B174C" w:rsidRPr="00155883" w:rsidRDefault="009B174C" w:rsidP="009C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ТЭР, ЖКХ, строительства и дорожной деятельности</w:t>
            </w:r>
            <w:r w:rsidRPr="0015588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«Вешкаймский район».</w:t>
            </w:r>
          </w:p>
          <w:p w:rsidR="009B174C" w:rsidRPr="00155883" w:rsidRDefault="009B174C" w:rsidP="009C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5412" w:rsidRDefault="00F17CAC" w:rsidP="000F4838">
      <w:pPr>
        <w:jc w:val="center"/>
      </w:pPr>
      <w:r>
        <w:t>___________________________________</w:t>
      </w:r>
    </w:p>
    <w:p w:rsidR="00F17CAC" w:rsidRDefault="00F17CAC" w:rsidP="000F4838">
      <w:pPr>
        <w:jc w:val="center"/>
      </w:pPr>
    </w:p>
    <w:p w:rsidR="00463BED" w:rsidRDefault="00463BED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605F42" w:rsidRDefault="00605F42" w:rsidP="000F4838">
      <w:pPr>
        <w:jc w:val="center"/>
      </w:pPr>
    </w:p>
    <w:p w:rsidR="00605F42" w:rsidRDefault="00605F42" w:rsidP="000F4838">
      <w:pPr>
        <w:jc w:val="center"/>
      </w:pPr>
    </w:p>
    <w:p w:rsidR="00B7123D" w:rsidRDefault="00B7123D" w:rsidP="000F4838">
      <w:pPr>
        <w:jc w:val="center"/>
      </w:pPr>
    </w:p>
    <w:p w:rsidR="00B7123D" w:rsidRDefault="00B7123D" w:rsidP="000F4838">
      <w:pPr>
        <w:jc w:val="center"/>
      </w:pPr>
    </w:p>
    <w:p w:rsidR="00B7123D" w:rsidRDefault="00B7123D" w:rsidP="000F4838">
      <w:pPr>
        <w:jc w:val="center"/>
      </w:pPr>
    </w:p>
    <w:p w:rsidR="00AF5B16" w:rsidRDefault="00AF5B16" w:rsidP="000F4838">
      <w:pPr>
        <w:jc w:val="center"/>
      </w:pPr>
    </w:p>
    <w:p w:rsidR="00AF5B16" w:rsidRDefault="00AF5B16" w:rsidP="000F4838">
      <w:pPr>
        <w:jc w:val="center"/>
      </w:pPr>
    </w:p>
    <w:p w:rsidR="00AF5B16" w:rsidRDefault="00AF5B16" w:rsidP="000F4838">
      <w:pPr>
        <w:jc w:val="center"/>
      </w:pPr>
    </w:p>
    <w:p w:rsidR="00AF5B16" w:rsidRDefault="00AF5B16" w:rsidP="000F4838">
      <w:pPr>
        <w:jc w:val="center"/>
      </w:pPr>
    </w:p>
    <w:p w:rsidR="00AF5B16" w:rsidRDefault="00AF5B16" w:rsidP="000F4838">
      <w:pPr>
        <w:jc w:val="center"/>
      </w:pPr>
    </w:p>
    <w:p w:rsidR="00AF5B16" w:rsidRDefault="00AF5B16" w:rsidP="000F4838">
      <w:pPr>
        <w:jc w:val="center"/>
      </w:pPr>
    </w:p>
    <w:p w:rsidR="00A65412" w:rsidRPr="00155883" w:rsidRDefault="001111E0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A654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A65412" w:rsidRPr="00155883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протоколу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заседания Комиссии </w:t>
      </w:r>
      <w:proofErr w:type="gramStart"/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нормотворческой деятельности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муниципального образования 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«Вешкаймский район»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Ульяновской области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от </w:t>
      </w:r>
      <w:r w:rsidR="001111E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2494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.2014 №</w:t>
      </w:r>
      <w:r w:rsidR="00463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11E0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A65412" w:rsidRPr="00155883" w:rsidRDefault="00A65412" w:rsidP="000F48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04D" w:rsidRPr="00155883" w:rsidRDefault="000D204D" w:rsidP="000D2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83">
        <w:rPr>
          <w:rFonts w:ascii="Times New Roman" w:hAnsi="Times New Roman"/>
          <w:b/>
          <w:sz w:val="28"/>
          <w:szCs w:val="28"/>
        </w:rPr>
        <w:t xml:space="preserve">О внесении  изменений в план нормотворческой деятельности администрации муниципального образования «Вешкаймский район» </w:t>
      </w:r>
    </w:p>
    <w:p w:rsidR="000D204D" w:rsidRPr="00155883" w:rsidRDefault="000D204D" w:rsidP="000D2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83">
        <w:rPr>
          <w:rFonts w:ascii="Times New Roman" w:hAnsi="Times New Roman"/>
          <w:b/>
          <w:sz w:val="28"/>
          <w:szCs w:val="28"/>
        </w:rPr>
        <w:t>на 2014 год</w:t>
      </w:r>
    </w:p>
    <w:p w:rsidR="00327129" w:rsidRPr="00155883" w:rsidRDefault="00327129" w:rsidP="000D2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204D" w:rsidRPr="00A47AE3" w:rsidRDefault="000D204D" w:rsidP="000D2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t>(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Комиссии по нормотворческой деятельности муниципального образования «Вешкаймский район» Ульяновской области от</w:t>
      </w:r>
      <w:r w:rsidR="0024310D"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74E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27A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.2014)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8"/>
        <w:gridCol w:w="2106"/>
        <w:gridCol w:w="2127"/>
        <w:gridCol w:w="2835"/>
      </w:tblGrid>
      <w:tr w:rsidR="000D204D" w:rsidTr="008D2E36">
        <w:tc>
          <w:tcPr>
            <w:tcW w:w="2538" w:type="dxa"/>
            <w:shd w:val="clear" w:color="auto" w:fill="auto"/>
          </w:tcPr>
          <w:p w:rsidR="000D204D" w:rsidRDefault="000D204D" w:rsidP="000D204D">
            <w:pPr>
              <w:spacing w:line="240" w:lineRule="auto"/>
              <w:ind w:right="-125"/>
              <w:jc w:val="center"/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 муниципального правового акта</w:t>
            </w:r>
          </w:p>
        </w:tc>
        <w:tc>
          <w:tcPr>
            <w:tcW w:w="2106" w:type="dxa"/>
            <w:shd w:val="clear" w:color="auto" w:fill="auto"/>
          </w:tcPr>
          <w:p w:rsidR="000D204D" w:rsidRDefault="000D204D" w:rsidP="000D204D">
            <w:pPr>
              <w:spacing w:line="240" w:lineRule="auto"/>
              <w:ind w:right="-108"/>
              <w:jc w:val="center"/>
            </w:pPr>
            <w:proofErr w:type="gramStart"/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DA1A73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 и сопровождение проекта муниципального правового акта</w:t>
            </w:r>
          </w:p>
        </w:tc>
        <w:tc>
          <w:tcPr>
            <w:tcW w:w="2127" w:type="dxa"/>
            <w:shd w:val="clear" w:color="auto" w:fill="auto"/>
          </w:tcPr>
          <w:p w:rsidR="000D204D" w:rsidRDefault="000D204D" w:rsidP="000D204D">
            <w:pPr>
              <w:spacing w:line="240" w:lineRule="auto"/>
              <w:ind w:right="-108"/>
              <w:jc w:val="center"/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2835" w:type="dxa"/>
            <w:shd w:val="clear" w:color="auto" w:fill="auto"/>
          </w:tcPr>
          <w:p w:rsidR="000D204D" w:rsidRPr="00DA1A73" w:rsidRDefault="000D204D" w:rsidP="000D204D">
            <w:pPr>
              <w:spacing w:line="240" w:lineRule="auto"/>
              <w:ind w:right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Цель принятия проекта</w:t>
            </w:r>
          </w:p>
        </w:tc>
      </w:tr>
      <w:tr w:rsidR="00BC623F" w:rsidTr="008D2E36">
        <w:tc>
          <w:tcPr>
            <w:tcW w:w="9606" w:type="dxa"/>
            <w:gridSpan w:val="4"/>
            <w:shd w:val="clear" w:color="auto" w:fill="auto"/>
          </w:tcPr>
          <w:p w:rsidR="00BC623F" w:rsidRPr="00BC623F" w:rsidRDefault="00BC623F" w:rsidP="000D204D">
            <w:pPr>
              <w:spacing w:line="240" w:lineRule="auto"/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об исключении</w:t>
            </w:r>
          </w:p>
        </w:tc>
      </w:tr>
      <w:tr w:rsidR="00BC623F" w:rsidTr="008D2E36">
        <w:tc>
          <w:tcPr>
            <w:tcW w:w="2538" w:type="dxa"/>
            <w:shd w:val="clear" w:color="auto" w:fill="auto"/>
          </w:tcPr>
          <w:p w:rsidR="00BC623F" w:rsidRPr="00BC623F" w:rsidRDefault="00EF74E8" w:rsidP="000D204D">
            <w:pPr>
              <w:spacing w:line="240" w:lineRule="auto"/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плана проведения плановых проверок юридических лиц и индивидуальных предпринимателей на 2015 год</w:t>
            </w:r>
          </w:p>
        </w:tc>
        <w:tc>
          <w:tcPr>
            <w:tcW w:w="2106" w:type="dxa"/>
            <w:shd w:val="clear" w:color="auto" w:fill="auto"/>
          </w:tcPr>
          <w:p w:rsidR="00BC623F" w:rsidRDefault="00EF74E8" w:rsidP="000D204D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экономики, развития промышленности и предпринимательства</w:t>
            </w:r>
          </w:p>
          <w:p w:rsidR="00EF74E8" w:rsidRPr="00BC623F" w:rsidRDefault="00EF74E8" w:rsidP="000D204D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Н.Ю. Шилкина</w:t>
            </w:r>
          </w:p>
        </w:tc>
        <w:tc>
          <w:tcPr>
            <w:tcW w:w="2127" w:type="dxa"/>
            <w:shd w:val="clear" w:color="auto" w:fill="auto"/>
          </w:tcPr>
          <w:p w:rsidR="00BC623F" w:rsidRPr="00BC623F" w:rsidRDefault="00CB28F9" w:rsidP="000D204D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  <w:shd w:val="clear" w:color="auto" w:fill="auto"/>
          </w:tcPr>
          <w:p w:rsidR="00BC623F" w:rsidRPr="00BC623F" w:rsidRDefault="008D2E36" w:rsidP="00EF74E8">
            <w:pPr>
              <w:spacing w:line="240" w:lineRule="auto"/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исключения</w:t>
            </w:r>
            <w:r w:rsidR="00EF74E8">
              <w:rPr>
                <w:rFonts w:ascii="Times New Roman" w:hAnsi="Times New Roman"/>
                <w:sz w:val="24"/>
                <w:szCs w:val="24"/>
              </w:rPr>
              <w:t>: в связи с изменением наименования данного муниципального правового акта</w:t>
            </w:r>
          </w:p>
        </w:tc>
      </w:tr>
      <w:tr w:rsidR="00CB28F9" w:rsidTr="001A0225">
        <w:trPr>
          <w:trHeight w:val="2540"/>
        </w:trPr>
        <w:tc>
          <w:tcPr>
            <w:tcW w:w="2538" w:type="dxa"/>
            <w:shd w:val="clear" w:color="auto" w:fill="auto"/>
          </w:tcPr>
          <w:p w:rsidR="00CB28F9" w:rsidRPr="005253B3" w:rsidRDefault="00E37D2F" w:rsidP="000D204D">
            <w:pPr>
              <w:spacing w:line="240" w:lineRule="auto"/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мерах по обеспечению безопасности людей на водных объектах в МО «Вешкаймский район» на 2015 год</w:t>
            </w:r>
          </w:p>
        </w:tc>
        <w:tc>
          <w:tcPr>
            <w:tcW w:w="2106" w:type="dxa"/>
            <w:shd w:val="clear" w:color="auto" w:fill="auto"/>
          </w:tcPr>
          <w:p w:rsidR="00CB28F9" w:rsidRDefault="00373B4A" w:rsidP="000D204D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делам ГО, </w:t>
            </w:r>
            <w:r w:rsidR="00E37D2F">
              <w:rPr>
                <w:rFonts w:ascii="Times New Roman" w:hAnsi="Times New Roman"/>
                <w:sz w:val="24"/>
                <w:szCs w:val="24"/>
              </w:rPr>
              <w:t>ЧС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мобилизационной подготовке и взаимодействия с правоохранительными органами </w:t>
            </w:r>
          </w:p>
          <w:p w:rsidR="00373B4A" w:rsidRDefault="00373B4A" w:rsidP="000D204D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Ладанов</w:t>
            </w:r>
          </w:p>
        </w:tc>
        <w:tc>
          <w:tcPr>
            <w:tcW w:w="2127" w:type="dxa"/>
            <w:shd w:val="clear" w:color="auto" w:fill="auto"/>
          </w:tcPr>
          <w:p w:rsidR="00CB28F9" w:rsidRDefault="00DE6289" w:rsidP="000D204D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  <w:shd w:val="clear" w:color="auto" w:fill="auto"/>
          </w:tcPr>
          <w:p w:rsidR="00CB28F9" w:rsidRDefault="00DE6289" w:rsidP="008D2E36">
            <w:pPr>
              <w:spacing w:line="240" w:lineRule="auto"/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исключения: в связи с отсутствием исполнителя</w:t>
            </w:r>
          </w:p>
        </w:tc>
      </w:tr>
      <w:tr w:rsidR="003233B7" w:rsidTr="008D2E36">
        <w:tc>
          <w:tcPr>
            <w:tcW w:w="2538" w:type="dxa"/>
            <w:shd w:val="clear" w:color="auto" w:fill="auto"/>
          </w:tcPr>
          <w:p w:rsidR="003233B7" w:rsidRDefault="003233B7" w:rsidP="000D204D">
            <w:pPr>
              <w:spacing w:line="240" w:lineRule="auto"/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«Вешкаймский район» на 2015 год</w:t>
            </w:r>
          </w:p>
        </w:tc>
        <w:tc>
          <w:tcPr>
            <w:tcW w:w="2106" w:type="dxa"/>
            <w:shd w:val="clear" w:color="auto" w:fill="auto"/>
          </w:tcPr>
          <w:p w:rsidR="003233B7" w:rsidRDefault="003233B7" w:rsidP="000D204D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</w:t>
            </w:r>
          </w:p>
          <w:p w:rsidR="003233B7" w:rsidRDefault="003233B7" w:rsidP="000D204D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Т.А.</w:t>
            </w:r>
          </w:p>
        </w:tc>
        <w:tc>
          <w:tcPr>
            <w:tcW w:w="2127" w:type="dxa"/>
            <w:shd w:val="clear" w:color="auto" w:fill="auto"/>
          </w:tcPr>
          <w:p w:rsidR="003233B7" w:rsidRDefault="003233B7" w:rsidP="000D204D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  <w:shd w:val="clear" w:color="auto" w:fill="auto"/>
          </w:tcPr>
          <w:p w:rsidR="003233B7" w:rsidRDefault="003233B7" w:rsidP="008D2E36">
            <w:pPr>
              <w:spacing w:line="240" w:lineRule="auto"/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Причина исключения: в связи с изменением наименования данного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правового акта</w:t>
            </w:r>
          </w:p>
        </w:tc>
      </w:tr>
      <w:tr w:rsidR="000D204D" w:rsidTr="008D2E36">
        <w:tc>
          <w:tcPr>
            <w:tcW w:w="9606" w:type="dxa"/>
            <w:gridSpan w:val="4"/>
            <w:shd w:val="clear" w:color="auto" w:fill="auto"/>
          </w:tcPr>
          <w:p w:rsidR="000D204D" w:rsidRPr="00DA1A73" w:rsidRDefault="000D204D" w:rsidP="0024310D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4310D">
              <w:rPr>
                <w:rFonts w:ascii="Times New Roman" w:hAnsi="Times New Roman"/>
                <w:sz w:val="24"/>
                <w:szCs w:val="24"/>
              </w:rPr>
              <w:t>включении</w:t>
            </w:r>
          </w:p>
        </w:tc>
      </w:tr>
      <w:tr w:rsidR="000D204D" w:rsidTr="008D2E36">
        <w:tc>
          <w:tcPr>
            <w:tcW w:w="2538" w:type="dxa"/>
            <w:shd w:val="clear" w:color="auto" w:fill="auto"/>
          </w:tcPr>
          <w:p w:rsidR="000D204D" w:rsidRPr="00DA1A73" w:rsidRDefault="003B2D8F" w:rsidP="00422B69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готовности проекта распоряжения администрации муниципального образования «Вешкаймский район» «Об утверждении плана нормотворческой деятельности администрации муниципального образования «Вешкаймский район» на 2015 год</w:t>
            </w:r>
          </w:p>
        </w:tc>
        <w:tc>
          <w:tcPr>
            <w:tcW w:w="2106" w:type="dxa"/>
            <w:shd w:val="clear" w:color="auto" w:fill="auto"/>
          </w:tcPr>
          <w:p w:rsidR="000D204D" w:rsidRDefault="00AF5B16" w:rsidP="0008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D24397">
              <w:rPr>
                <w:rFonts w:ascii="Times New Roman" w:hAnsi="Times New Roman"/>
                <w:sz w:val="24"/>
                <w:szCs w:val="24"/>
                <w:lang w:eastAsia="ru-RU"/>
              </w:rPr>
              <w:t>отдела правового обеспечения и муниципальной службы</w:t>
            </w:r>
          </w:p>
          <w:p w:rsidR="00D24397" w:rsidRDefault="00D24397" w:rsidP="0008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 Королёв</w:t>
            </w:r>
          </w:p>
          <w:p w:rsidR="00AF5B16" w:rsidRPr="00DA1A73" w:rsidRDefault="00AF5B16" w:rsidP="0008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D204D" w:rsidRPr="00DA1A73" w:rsidRDefault="008D469D" w:rsidP="00422B69">
            <w:pPr>
              <w:spacing w:line="240" w:lineRule="auto"/>
              <w:ind w:right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2835" w:type="dxa"/>
            <w:shd w:val="clear" w:color="auto" w:fill="auto"/>
          </w:tcPr>
          <w:p w:rsidR="000D204D" w:rsidRPr="00DA1A73" w:rsidRDefault="000D204D" w:rsidP="00D4410E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0E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r w:rsidR="0024310D" w:rsidRPr="00D4410E">
              <w:rPr>
                <w:rFonts w:ascii="Times New Roman" w:hAnsi="Times New Roman"/>
                <w:sz w:val="24"/>
                <w:szCs w:val="24"/>
              </w:rPr>
              <w:t>включения</w:t>
            </w:r>
            <w:r w:rsidR="00327129" w:rsidRPr="00D441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32C3B" w:rsidRPr="00D44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</w:t>
            </w:r>
            <w:r w:rsidR="00D4410E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планирования нормотворческой деятельности</w:t>
            </w:r>
          </w:p>
        </w:tc>
      </w:tr>
      <w:tr w:rsidR="00D24397" w:rsidTr="008D2E36">
        <w:tc>
          <w:tcPr>
            <w:tcW w:w="2538" w:type="dxa"/>
            <w:shd w:val="clear" w:color="auto" w:fill="auto"/>
          </w:tcPr>
          <w:p w:rsidR="00D24397" w:rsidRDefault="001A0225" w:rsidP="00422B69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бюджете муниципального образования «Вешкаймский район» на 2015 год и на плановый период на 2016 и 2017 годов</w:t>
            </w:r>
          </w:p>
        </w:tc>
        <w:tc>
          <w:tcPr>
            <w:tcW w:w="2106" w:type="dxa"/>
            <w:shd w:val="clear" w:color="auto" w:fill="auto"/>
          </w:tcPr>
          <w:p w:rsidR="001A0225" w:rsidRDefault="001A0225" w:rsidP="001A022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</w:t>
            </w:r>
          </w:p>
          <w:p w:rsidR="00D24397" w:rsidRDefault="001A0225" w:rsidP="001A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Т.А.</w:t>
            </w:r>
          </w:p>
        </w:tc>
        <w:tc>
          <w:tcPr>
            <w:tcW w:w="2127" w:type="dxa"/>
            <w:shd w:val="clear" w:color="auto" w:fill="auto"/>
          </w:tcPr>
          <w:p w:rsidR="00D24397" w:rsidRDefault="001A0225" w:rsidP="00422B69">
            <w:pPr>
              <w:spacing w:line="240" w:lineRule="auto"/>
              <w:ind w:right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D24397" w:rsidRDefault="001A0225" w:rsidP="001A022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включения</w:t>
            </w:r>
            <w:r w:rsidRPr="001A0225">
              <w:rPr>
                <w:rFonts w:ascii="Times New Roman" w:hAnsi="Times New Roman"/>
                <w:sz w:val="24"/>
                <w:szCs w:val="24"/>
              </w:rPr>
              <w:t xml:space="preserve">: в соответствии с Основными направлениями бюджетной и налоговой политики Ульяновской области, утверждёнными Губернатором - Председателем Правительства Ульяновской области С.И.Морозовым </w:t>
            </w:r>
          </w:p>
        </w:tc>
      </w:tr>
      <w:tr w:rsidR="001A0225" w:rsidTr="008D2E36">
        <w:tc>
          <w:tcPr>
            <w:tcW w:w="2538" w:type="dxa"/>
            <w:shd w:val="clear" w:color="auto" w:fill="auto"/>
          </w:tcPr>
          <w:p w:rsidR="001A0225" w:rsidRDefault="001A0225" w:rsidP="001A0225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и дополнений в решение Совета депутатов муниципального образования «Вешкаймский район» от 20.12.2013 №  6/59 «О бюджете муниципального образования «Вешкаймский район» на 2014 год</w:t>
            </w:r>
          </w:p>
        </w:tc>
        <w:tc>
          <w:tcPr>
            <w:tcW w:w="2106" w:type="dxa"/>
            <w:shd w:val="clear" w:color="auto" w:fill="auto"/>
          </w:tcPr>
          <w:p w:rsidR="001A0225" w:rsidRDefault="001A0225" w:rsidP="001A022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</w:t>
            </w:r>
          </w:p>
          <w:p w:rsidR="001A0225" w:rsidRDefault="001A0225" w:rsidP="001A022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Т.А</w:t>
            </w:r>
          </w:p>
        </w:tc>
        <w:tc>
          <w:tcPr>
            <w:tcW w:w="2127" w:type="dxa"/>
            <w:shd w:val="clear" w:color="auto" w:fill="auto"/>
          </w:tcPr>
          <w:p w:rsidR="001A0225" w:rsidRDefault="001A0225" w:rsidP="00422B69">
            <w:pPr>
              <w:spacing w:line="240" w:lineRule="auto"/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1A0225" w:rsidRDefault="001A0225" w:rsidP="001A022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включения: в целях приведения муниципального правового акта в соответствие</w:t>
            </w:r>
          </w:p>
        </w:tc>
      </w:tr>
      <w:tr w:rsidR="001A0225" w:rsidRPr="00D4410E" w:rsidTr="008D2E36">
        <w:tc>
          <w:tcPr>
            <w:tcW w:w="2538" w:type="dxa"/>
            <w:shd w:val="clear" w:color="auto" w:fill="auto"/>
          </w:tcPr>
          <w:p w:rsidR="001A0225" w:rsidRPr="00D4410E" w:rsidRDefault="001A0225" w:rsidP="001A0225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D4410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утверждении</w:t>
            </w:r>
            <w:proofErr w:type="gramEnd"/>
            <w:r w:rsidRPr="00D44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ежегодного плана проведения плановых проверок </w:t>
            </w:r>
            <w:r w:rsidR="00134F55" w:rsidRPr="00D44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по муниципальному </w:t>
            </w:r>
            <w:r w:rsidR="00134F55" w:rsidRPr="00D441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земельному контролю на 2015 год</w:t>
            </w:r>
          </w:p>
        </w:tc>
        <w:tc>
          <w:tcPr>
            <w:tcW w:w="2106" w:type="dxa"/>
            <w:shd w:val="clear" w:color="auto" w:fill="auto"/>
          </w:tcPr>
          <w:p w:rsidR="001A0225" w:rsidRPr="00D4410E" w:rsidRDefault="00134F55" w:rsidP="001A022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0E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управления имущества и земельных отношений</w:t>
            </w:r>
          </w:p>
          <w:p w:rsidR="00134F55" w:rsidRPr="00D4410E" w:rsidRDefault="00134F55" w:rsidP="001A022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0E">
              <w:rPr>
                <w:rFonts w:ascii="Times New Roman" w:hAnsi="Times New Roman"/>
                <w:sz w:val="24"/>
                <w:szCs w:val="24"/>
              </w:rPr>
              <w:t xml:space="preserve">А.А. Борисова </w:t>
            </w:r>
          </w:p>
        </w:tc>
        <w:tc>
          <w:tcPr>
            <w:tcW w:w="2127" w:type="dxa"/>
            <w:shd w:val="clear" w:color="auto" w:fill="auto"/>
          </w:tcPr>
          <w:p w:rsidR="001A0225" w:rsidRPr="00D4410E" w:rsidRDefault="00134F55" w:rsidP="00422B69">
            <w:pPr>
              <w:spacing w:line="240" w:lineRule="auto"/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0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1A0225" w:rsidRPr="00D4410E" w:rsidRDefault="00134F55" w:rsidP="001A022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0E">
              <w:rPr>
                <w:rFonts w:ascii="Times New Roman" w:hAnsi="Times New Roman"/>
                <w:sz w:val="24"/>
                <w:szCs w:val="24"/>
              </w:rPr>
              <w:t xml:space="preserve">Цель включения: </w:t>
            </w:r>
            <w:r w:rsidR="00D4410E">
              <w:rPr>
                <w:rFonts w:ascii="Times New Roman" w:hAnsi="Times New Roman"/>
                <w:sz w:val="24"/>
                <w:szCs w:val="24"/>
              </w:rPr>
              <w:t xml:space="preserve">в соответствии со </w:t>
            </w:r>
            <w:r w:rsidR="00D4410E" w:rsidRPr="00D4410E">
              <w:rPr>
                <w:rFonts w:ascii="Times New Roman" w:hAnsi="Times New Roman"/>
                <w:sz w:val="24"/>
                <w:szCs w:val="24"/>
              </w:rPr>
              <w:t xml:space="preserve">статьей 72 Земельного кодекса Российской Федерации, пунктом 3.2 административного регламента исполнения </w:t>
            </w:r>
            <w:r w:rsidR="00D4410E" w:rsidRPr="00D4410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функции «Осуществление муниципального земельного контроля на территории муниципального образования «Вешкаймский район», утвержденного постановлением администрации муниципального образования «Вешкаймский район» от 19.08.2013 № 748</w:t>
            </w:r>
            <w:r w:rsidR="00D441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D204D" w:rsidRPr="00D4410E" w:rsidRDefault="000D204D" w:rsidP="000D204D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0D204D" w:rsidRPr="00D4410E" w:rsidRDefault="000D204D" w:rsidP="000D204D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0D204D" w:rsidRPr="00D4410E" w:rsidRDefault="000D204D" w:rsidP="000D204D">
      <w:pPr>
        <w:ind w:right="850"/>
        <w:jc w:val="center"/>
        <w:rPr>
          <w:rFonts w:ascii="Times New Roman" w:hAnsi="Times New Roman"/>
          <w:sz w:val="24"/>
          <w:szCs w:val="24"/>
        </w:rPr>
      </w:pPr>
      <w:r w:rsidRPr="00D4410E">
        <w:rPr>
          <w:rFonts w:ascii="Times New Roman" w:hAnsi="Times New Roman"/>
          <w:sz w:val="24"/>
          <w:szCs w:val="24"/>
        </w:rPr>
        <w:t>________________________</w:t>
      </w:r>
    </w:p>
    <w:sectPr w:rsidR="000D204D" w:rsidRPr="00D4410E" w:rsidSect="00E556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E88"/>
    <w:multiLevelType w:val="hybridMultilevel"/>
    <w:tmpl w:val="C4A6B6EC"/>
    <w:lvl w:ilvl="0" w:tplc="A0F45B8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B3B33"/>
    <w:multiLevelType w:val="hybridMultilevel"/>
    <w:tmpl w:val="6576D014"/>
    <w:lvl w:ilvl="0" w:tplc="4120F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41B2F"/>
    <w:multiLevelType w:val="hybridMultilevel"/>
    <w:tmpl w:val="C09815EC"/>
    <w:lvl w:ilvl="0" w:tplc="CE2E318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B59E3"/>
    <w:multiLevelType w:val="hybridMultilevel"/>
    <w:tmpl w:val="7CE03C6A"/>
    <w:lvl w:ilvl="0" w:tplc="FD8A5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A550BC"/>
    <w:multiLevelType w:val="hybridMultilevel"/>
    <w:tmpl w:val="6CB6015C"/>
    <w:lvl w:ilvl="0" w:tplc="142C2778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8F2478"/>
    <w:multiLevelType w:val="hybridMultilevel"/>
    <w:tmpl w:val="C3CE6E26"/>
    <w:lvl w:ilvl="0" w:tplc="17D6E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B36796"/>
    <w:multiLevelType w:val="hybridMultilevel"/>
    <w:tmpl w:val="F2043394"/>
    <w:lvl w:ilvl="0" w:tplc="422CF4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831F4C"/>
    <w:multiLevelType w:val="hybridMultilevel"/>
    <w:tmpl w:val="10CE2F44"/>
    <w:lvl w:ilvl="0" w:tplc="75C0C75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8A1"/>
    <w:rsid w:val="00002A90"/>
    <w:rsid w:val="00005DBE"/>
    <w:rsid w:val="00006040"/>
    <w:rsid w:val="000107CE"/>
    <w:rsid w:val="00017496"/>
    <w:rsid w:val="00024D49"/>
    <w:rsid w:val="0003082B"/>
    <w:rsid w:val="0003314D"/>
    <w:rsid w:val="00035543"/>
    <w:rsid w:val="00035847"/>
    <w:rsid w:val="00035B63"/>
    <w:rsid w:val="00036954"/>
    <w:rsid w:val="00044634"/>
    <w:rsid w:val="0004687D"/>
    <w:rsid w:val="00057B2F"/>
    <w:rsid w:val="00070208"/>
    <w:rsid w:val="00072989"/>
    <w:rsid w:val="000772D5"/>
    <w:rsid w:val="00082157"/>
    <w:rsid w:val="00083842"/>
    <w:rsid w:val="00083936"/>
    <w:rsid w:val="0008463D"/>
    <w:rsid w:val="00084B85"/>
    <w:rsid w:val="00093EC4"/>
    <w:rsid w:val="00093F0D"/>
    <w:rsid w:val="000963DD"/>
    <w:rsid w:val="000A4149"/>
    <w:rsid w:val="000A6319"/>
    <w:rsid w:val="000B202E"/>
    <w:rsid w:val="000B3FAB"/>
    <w:rsid w:val="000B7C8B"/>
    <w:rsid w:val="000C06F8"/>
    <w:rsid w:val="000C5B28"/>
    <w:rsid w:val="000D204D"/>
    <w:rsid w:val="000D2C3A"/>
    <w:rsid w:val="000E1FD8"/>
    <w:rsid w:val="000E2127"/>
    <w:rsid w:val="000E375B"/>
    <w:rsid w:val="000E635C"/>
    <w:rsid w:val="000F4838"/>
    <w:rsid w:val="000F49DF"/>
    <w:rsid w:val="001019AA"/>
    <w:rsid w:val="00101ED7"/>
    <w:rsid w:val="00104FDE"/>
    <w:rsid w:val="00110BEE"/>
    <w:rsid w:val="001111E0"/>
    <w:rsid w:val="00111337"/>
    <w:rsid w:val="00111EC9"/>
    <w:rsid w:val="0011261A"/>
    <w:rsid w:val="0011391A"/>
    <w:rsid w:val="001139DC"/>
    <w:rsid w:val="0011535F"/>
    <w:rsid w:val="00116EED"/>
    <w:rsid w:val="00120456"/>
    <w:rsid w:val="00132C3B"/>
    <w:rsid w:val="00134A9F"/>
    <w:rsid w:val="00134F55"/>
    <w:rsid w:val="00135620"/>
    <w:rsid w:val="00141165"/>
    <w:rsid w:val="00141876"/>
    <w:rsid w:val="00142A94"/>
    <w:rsid w:val="001507E9"/>
    <w:rsid w:val="0015115E"/>
    <w:rsid w:val="00155883"/>
    <w:rsid w:val="00156EEE"/>
    <w:rsid w:val="00160F77"/>
    <w:rsid w:val="0016206A"/>
    <w:rsid w:val="00163E2B"/>
    <w:rsid w:val="00163EAF"/>
    <w:rsid w:val="001674B5"/>
    <w:rsid w:val="0016797F"/>
    <w:rsid w:val="00171B0D"/>
    <w:rsid w:val="0017586E"/>
    <w:rsid w:val="001761F5"/>
    <w:rsid w:val="00190662"/>
    <w:rsid w:val="00196B7C"/>
    <w:rsid w:val="00197DB8"/>
    <w:rsid w:val="001A0225"/>
    <w:rsid w:val="001A05A2"/>
    <w:rsid w:val="001A5BD4"/>
    <w:rsid w:val="001A7488"/>
    <w:rsid w:val="001A7F74"/>
    <w:rsid w:val="001B1080"/>
    <w:rsid w:val="001B1308"/>
    <w:rsid w:val="001B5BEF"/>
    <w:rsid w:val="001C5630"/>
    <w:rsid w:val="001C70DD"/>
    <w:rsid w:val="001E3F12"/>
    <w:rsid w:val="001E557F"/>
    <w:rsid w:val="001E5611"/>
    <w:rsid w:val="001F09D2"/>
    <w:rsid w:val="001F1A9D"/>
    <w:rsid w:val="001F43F7"/>
    <w:rsid w:val="001F47F8"/>
    <w:rsid w:val="002003BB"/>
    <w:rsid w:val="002028AD"/>
    <w:rsid w:val="00207F31"/>
    <w:rsid w:val="002120CC"/>
    <w:rsid w:val="00212168"/>
    <w:rsid w:val="00215B81"/>
    <w:rsid w:val="00226C99"/>
    <w:rsid w:val="0024310D"/>
    <w:rsid w:val="00244FCF"/>
    <w:rsid w:val="00246EAD"/>
    <w:rsid w:val="002549C9"/>
    <w:rsid w:val="00255156"/>
    <w:rsid w:val="00256019"/>
    <w:rsid w:val="002605C6"/>
    <w:rsid w:val="00266476"/>
    <w:rsid w:val="00271419"/>
    <w:rsid w:val="0027475A"/>
    <w:rsid w:val="00276B86"/>
    <w:rsid w:val="00282EBA"/>
    <w:rsid w:val="00285ABE"/>
    <w:rsid w:val="00285CB8"/>
    <w:rsid w:val="00285D59"/>
    <w:rsid w:val="00286416"/>
    <w:rsid w:val="00286DB7"/>
    <w:rsid w:val="00291321"/>
    <w:rsid w:val="00293C4C"/>
    <w:rsid w:val="00296634"/>
    <w:rsid w:val="00297B0A"/>
    <w:rsid w:val="002A1F60"/>
    <w:rsid w:val="002A5F4B"/>
    <w:rsid w:val="002B47C6"/>
    <w:rsid w:val="002B78A4"/>
    <w:rsid w:val="002C2660"/>
    <w:rsid w:val="002C4353"/>
    <w:rsid w:val="002C7CC1"/>
    <w:rsid w:val="002D1EBC"/>
    <w:rsid w:val="002E0F30"/>
    <w:rsid w:val="002E1293"/>
    <w:rsid w:val="002E195C"/>
    <w:rsid w:val="002E3333"/>
    <w:rsid w:val="002E3B88"/>
    <w:rsid w:val="002E4BDC"/>
    <w:rsid w:val="002F6B7A"/>
    <w:rsid w:val="00300DED"/>
    <w:rsid w:val="00301F3A"/>
    <w:rsid w:val="00310ABA"/>
    <w:rsid w:val="00315587"/>
    <w:rsid w:val="00320C8E"/>
    <w:rsid w:val="00322B63"/>
    <w:rsid w:val="003233B7"/>
    <w:rsid w:val="00323B03"/>
    <w:rsid w:val="00325EC7"/>
    <w:rsid w:val="00327129"/>
    <w:rsid w:val="00330662"/>
    <w:rsid w:val="0034481E"/>
    <w:rsid w:val="00345A44"/>
    <w:rsid w:val="00351E1A"/>
    <w:rsid w:val="00353522"/>
    <w:rsid w:val="00354647"/>
    <w:rsid w:val="00356957"/>
    <w:rsid w:val="00356C7C"/>
    <w:rsid w:val="00361872"/>
    <w:rsid w:val="003650DB"/>
    <w:rsid w:val="00366843"/>
    <w:rsid w:val="00367DB3"/>
    <w:rsid w:val="00373B4A"/>
    <w:rsid w:val="00387396"/>
    <w:rsid w:val="00390D08"/>
    <w:rsid w:val="003A02EC"/>
    <w:rsid w:val="003A4425"/>
    <w:rsid w:val="003A6483"/>
    <w:rsid w:val="003A6F2A"/>
    <w:rsid w:val="003B008A"/>
    <w:rsid w:val="003B0B07"/>
    <w:rsid w:val="003B0C21"/>
    <w:rsid w:val="003B2D8F"/>
    <w:rsid w:val="003B308D"/>
    <w:rsid w:val="003B53E8"/>
    <w:rsid w:val="003B611F"/>
    <w:rsid w:val="003C34B8"/>
    <w:rsid w:val="003C4C57"/>
    <w:rsid w:val="003C6D91"/>
    <w:rsid w:val="003C737A"/>
    <w:rsid w:val="003D2FDD"/>
    <w:rsid w:val="003D548D"/>
    <w:rsid w:val="003E1F7B"/>
    <w:rsid w:val="003E33D8"/>
    <w:rsid w:val="0040076D"/>
    <w:rsid w:val="00400B20"/>
    <w:rsid w:val="00404423"/>
    <w:rsid w:val="004052D0"/>
    <w:rsid w:val="00410EC6"/>
    <w:rsid w:val="00412BDD"/>
    <w:rsid w:val="00420CD5"/>
    <w:rsid w:val="00422B69"/>
    <w:rsid w:val="00423855"/>
    <w:rsid w:val="00424B53"/>
    <w:rsid w:val="004268A1"/>
    <w:rsid w:val="0043210C"/>
    <w:rsid w:val="0043651E"/>
    <w:rsid w:val="004377F6"/>
    <w:rsid w:val="0044110B"/>
    <w:rsid w:val="004474C3"/>
    <w:rsid w:val="004532CD"/>
    <w:rsid w:val="004567F4"/>
    <w:rsid w:val="00461421"/>
    <w:rsid w:val="00463BED"/>
    <w:rsid w:val="00466D75"/>
    <w:rsid w:val="00475D9F"/>
    <w:rsid w:val="00476FA0"/>
    <w:rsid w:val="00477A2E"/>
    <w:rsid w:val="004874D5"/>
    <w:rsid w:val="004933FB"/>
    <w:rsid w:val="00495360"/>
    <w:rsid w:val="00495B17"/>
    <w:rsid w:val="004963FA"/>
    <w:rsid w:val="00497735"/>
    <w:rsid w:val="004A26A4"/>
    <w:rsid w:val="004A3045"/>
    <w:rsid w:val="004A5B93"/>
    <w:rsid w:val="004B1587"/>
    <w:rsid w:val="004B67EF"/>
    <w:rsid w:val="004C321B"/>
    <w:rsid w:val="004D740B"/>
    <w:rsid w:val="004E6B70"/>
    <w:rsid w:val="004F0D56"/>
    <w:rsid w:val="004F1ED3"/>
    <w:rsid w:val="004F457F"/>
    <w:rsid w:val="00501ABB"/>
    <w:rsid w:val="00501B91"/>
    <w:rsid w:val="00503D38"/>
    <w:rsid w:val="00512939"/>
    <w:rsid w:val="00516C7F"/>
    <w:rsid w:val="0051739D"/>
    <w:rsid w:val="005278B0"/>
    <w:rsid w:val="00527F08"/>
    <w:rsid w:val="00540957"/>
    <w:rsid w:val="005410EC"/>
    <w:rsid w:val="00542B76"/>
    <w:rsid w:val="0054473A"/>
    <w:rsid w:val="0054605E"/>
    <w:rsid w:val="00551C17"/>
    <w:rsid w:val="0055306B"/>
    <w:rsid w:val="00554268"/>
    <w:rsid w:val="005555D9"/>
    <w:rsid w:val="00557A55"/>
    <w:rsid w:val="0056119A"/>
    <w:rsid w:val="00570EE7"/>
    <w:rsid w:val="00572E44"/>
    <w:rsid w:val="005951CF"/>
    <w:rsid w:val="005A0219"/>
    <w:rsid w:val="005A07A9"/>
    <w:rsid w:val="005A2D52"/>
    <w:rsid w:val="005A4285"/>
    <w:rsid w:val="005A6C8F"/>
    <w:rsid w:val="005B034C"/>
    <w:rsid w:val="005B04A2"/>
    <w:rsid w:val="005B09AF"/>
    <w:rsid w:val="005C0F76"/>
    <w:rsid w:val="005C1DB7"/>
    <w:rsid w:val="005C2F4A"/>
    <w:rsid w:val="005C4B93"/>
    <w:rsid w:val="005D0095"/>
    <w:rsid w:val="005D0CA8"/>
    <w:rsid w:val="005D0D5F"/>
    <w:rsid w:val="005D193D"/>
    <w:rsid w:val="005D413F"/>
    <w:rsid w:val="005D5419"/>
    <w:rsid w:val="005E0A7C"/>
    <w:rsid w:val="005E43D0"/>
    <w:rsid w:val="005F0F3A"/>
    <w:rsid w:val="005F3544"/>
    <w:rsid w:val="005F50BA"/>
    <w:rsid w:val="005F513E"/>
    <w:rsid w:val="005F58FF"/>
    <w:rsid w:val="005F7BB3"/>
    <w:rsid w:val="00605F42"/>
    <w:rsid w:val="00606DD0"/>
    <w:rsid w:val="0061334A"/>
    <w:rsid w:val="00625A01"/>
    <w:rsid w:val="006516E7"/>
    <w:rsid w:val="00651DBC"/>
    <w:rsid w:val="00657C09"/>
    <w:rsid w:val="00663FAC"/>
    <w:rsid w:val="006745EE"/>
    <w:rsid w:val="00675FB9"/>
    <w:rsid w:val="00682DF3"/>
    <w:rsid w:val="00687F90"/>
    <w:rsid w:val="00693FE8"/>
    <w:rsid w:val="00695615"/>
    <w:rsid w:val="006A11E1"/>
    <w:rsid w:val="006A1547"/>
    <w:rsid w:val="006A30C2"/>
    <w:rsid w:val="006A35B7"/>
    <w:rsid w:val="006A5B57"/>
    <w:rsid w:val="006A685A"/>
    <w:rsid w:val="006B1E92"/>
    <w:rsid w:val="006B270E"/>
    <w:rsid w:val="006B2AF3"/>
    <w:rsid w:val="006B3F19"/>
    <w:rsid w:val="006C0002"/>
    <w:rsid w:val="006C31B5"/>
    <w:rsid w:val="006C4196"/>
    <w:rsid w:val="006D14AB"/>
    <w:rsid w:val="006D36C2"/>
    <w:rsid w:val="006D3C0B"/>
    <w:rsid w:val="006D52F8"/>
    <w:rsid w:val="006E1125"/>
    <w:rsid w:val="006E3B15"/>
    <w:rsid w:val="006E544A"/>
    <w:rsid w:val="00716EF3"/>
    <w:rsid w:val="0072790B"/>
    <w:rsid w:val="00727A99"/>
    <w:rsid w:val="00733621"/>
    <w:rsid w:val="0073418B"/>
    <w:rsid w:val="007369F7"/>
    <w:rsid w:val="00736B08"/>
    <w:rsid w:val="00751A3F"/>
    <w:rsid w:val="00753224"/>
    <w:rsid w:val="00773E75"/>
    <w:rsid w:val="00776F6F"/>
    <w:rsid w:val="0078139B"/>
    <w:rsid w:val="00785A56"/>
    <w:rsid w:val="0079245D"/>
    <w:rsid w:val="00794A90"/>
    <w:rsid w:val="0079540B"/>
    <w:rsid w:val="007A224A"/>
    <w:rsid w:val="007A6B9D"/>
    <w:rsid w:val="007A6C9F"/>
    <w:rsid w:val="007B055F"/>
    <w:rsid w:val="007B0591"/>
    <w:rsid w:val="007B3773"/>
    <w:rsid w:val="007B7196"/>
    <w:rsid w:val="007B7450"/>
    <w:rsid w:val="007C20BD"/>
    <w:rsid w:val="007C2BFC"/>
    <w:rsid w:val="007C5E90"/>
    <w:rsid w:val="007C71CB"/>
    <w:rsid w:val="007E2713"/>
    <w:rsid w:val="007E5427"/>
    <w:rsid w:val="007F0455"/>
    <w:rsid w:val="00801286"/>
    <w:rsid w:val="00801B0E"/>
    <w:rsid w:val="00806B69"/>
    <w:rsid w:val="008121D7"/>
    <w:rsid w:val="008123C8"/>
    <w:rsid w:val="00824656"/>
    <w:rsid w:val="0083073E"/>
    <w:rsid w:val="008344D0"/>
    <w:rsid w:val="00835505"/>
    <w:rsid w:val="00835F13"/>
    <w:rsid w:val="008367B1"/>
    <w:rsid w:val="00837B9F"/>
    <w:rsid w:val="00841B68"/>
    <w:rsid w:val="00842D81"/>
    <w:rsid w:val="0084311E"/>
    <w:rsid w:val="00844A66"/>
    <w:rsid w:val="0085209E"/>
    <w:rsid w:val="008616AE"/>
    <w:rsid w:val="00861AF6"/>
    <w:rsid w:val="00863287"/>
    <w:rsid w:val="00863317"/>
    <w:rsid w:val="00863F8C"/>
    <w:rsid w:val="00871D50"/>
    <w:rsid w:val="0089295F"/>
    <w:rsid w:val="008B2369"/>
    <w:rsid w:val="008B48CE"/>
    <w:rsid w:val="008B7512"/>
    <w:rsid w:val="008C4A2B"/>
    <w:rsid w:val="008D2138"/>
    <w:rsid w:val="008D2E36"/>
    <w:rsid w:val="008D469D"/>
    <w:rsid w:val="008D7768"/>
    <w:rsid w:val="008E2E57"/>
    <w:rsid w:val="008F4B2A"/>
    <w:rsid w:val="008F74B6"/>
    <w:rsid w:val="009059C9"/>
    <w:rsid w:val="00920495"/>
    <w:rsid w:val="0092450C"/>
    <w:rsid w:val="00930BC2"/>
    <w:rsid w:val="0093118C"/>
    <w:rsid w:val="0093658B"/>
    <w:rsid w:val="0093668A"/>
    <w:rsid w:val="0093703A"/>
    <w:rsid w:val="0094542E"/>
    <w:rsid w:val="00952A7B"/>
    <w:rsid w:val="0095300F"/>
    <w:rsid w:val="00956C00"/>
    <w:rsid w:val="0095777C"/>
    <w:rsid w:val="009610D9"/>
    <w:rsid w:val="009652BA"/>
    <w:rsid w:val="0096648B"/>
    <w:rsid w:val="009729ED"/>
    <w:rsid w:val="00972DA2"/>
    <w:rsid w:val="009731CE"/>
    <w:rsid w:val="00974767"/>
    <w:rsid w:val="00976FC3"/>
    <w:rsid w:val="00980453"/>
    <w:rsid w:val="009853EF"/>
    <w:rsid w:val="009860CB"/>
    <w:rsid w:val="009928B7"/>
    <w:rsid w:val="00993F50"/>
    <w:rsid w:val="009A1118"/>
    <w:rsid w:val="009A531C"/>
    <w:rsid w:val="009A7BBB"/>
    <w:rsid w:val="009B174C"/>
    <w:rsid w:val="009B6325"/>
    <w:rsid w:val="009C0A99"/>
    <w:rsid w:val="009C44EE"/>
    <w:rsid w:val="009C55FA"/>
    <w:rsid w:val="009C5A5E"/>
    <w:rsid w:val="009C7601"/>
    <w:rsid w:val="009D085F"/>
    <w:rsid w:val="009D3624"/>
    <w:rsid w:val="009D54F3"/>
    <w:rsid w:val="009D6E04"/>
    <w:rsid w:val="009E3B20"/>
    <w:rsid w:val="009E4CC5"/>
    <w:rsid w:val="009E5B37"/>
    <w:rsid w:val="009F3B83"/>
    <w:rsid w:val="009F6A1F"/>
    <w:rsid w:val="00A029C3"/>
    <w:rsid w:val="00A114E0"/>
    <w:rsid w:val="00A11A7D"/>
    <w:rsid w:val="00A13507"/>
    <w:rsid w:val="00A25313"/>
    <w:rsid w:val="00A3173E"/>
    <w:rsid w:val="00A36BF2"/>
    <w:rsid w:val="00A47AE3"/>
    <w:rsid w:val="00A51125"/>
    <w:rsid w:val="00A52F18"/>
    <w:rsid w:val="00A53384"/>
    <w:rsid w:val="00A538B8"/>
    <w:rsid w:val="00A65412"/>
    <w:rsid w:val="00A671E6"/>
    <w:rsid w:val="00A72A99"/>
    <w:rsid w:val="00A77EC8"/>
    <w:rsid w:val="00A83514"/>
    <w:rsid w:val="00A969F7"/>
    <w:rsid w:val="00AA0374"/>
    <w:rsid w:val="00AA5869"/>
    <w:rsid w:val="00AB080B"/>
    <w:rsid w:val="00AB1ECB"/>
    <w:rsid w:val="00AB4249"/>
    <w:rsid w:val="00AB6098"/>
    <w:rsid w:val="00AB6357"/>
    <w:rsid w:val="00AB6FC2"/>
    <w:rsid w:val="00AB78FD"/>
    <w:rsid w:val="00AC3B29"/>
    <w:rsid w:val="00AD425D"/>
    <w:rsid w:val="00AE31F3"/>
    <w:rsid w:val="00AF0A3F"/>
    <w:rsid w:val="00AF21F9"/>
    <w:rsid w:val="00AF5B16"/>
    <w:rsid w:val="00AF668A"/>
    <w:rsid w:val="00AF6BF2"/>
    <w:rsid w:val="00AF6EDA"/>
    <w:rsid w:val="00B045CB"/>
    <w:rsid w:val="00B11071"/>
    <w:rsid w:val="00B13E32"/>
    <w:rsid w:val="00B13F78"/>
    <w:rsid w:val="00B17247"/>
    <w:rsid w:val="00B240B5"/>
    <w:rsid w:val="00B30AC5"/>
    <w:rsid w:val="00B323A6"/>
    <w:rsid w:val="00B32700"/>
    <w:rsid w:val="00B359C6"/>
    <w:rsid w:val="00B37B62"/>
    <w:rsid w:val="00B42689"/>
    <w:rsid w:val="00B428D1"/>
    <w:rsid w:val="00B43DD1"/>
    <w:rsid w:val="00B52DA7"/>
    <w:rsid w:val="00B61102"/>
    <w:rsid w:val="00B67508"/>
    <w:rsid w:val="00B7123D"/>
    <w:rsid w:val="00B75169"/>
    <w:rsid w:val="00B75A73"/>
    <w:rsid w:val="00B7732B"/>
    <w:rsid w:val="00B77F4F"/>
    <w:rsid w:val="00B853C7"/>
    <w:rsid w:val="00B90092"/>
    <w:rsid w:val="00B92023"/>
    <w:rsid w:val="00BA5B8A"/>
    <w:rsid w:val="00BB062E"/>
    <w:rsid w:val="00BB6F08"/>
    <w:rsid w:val="00BB7C51"/>
    <w:rsid w:val="00BC623F"/>
    <w:rsid w:val="00BD0C82"/>
    <w:rsid w:val="00BD4ED9"/>
    <w:rsid w:val="00BD7855"/>
    <w:rsid w:val="00BE0387"/>
    <w:rsid w:val="00BE0451"/>
    <w:rsid w:val="00BE14AE"/>
    <w:rsid w:val="00BE1572"/>
    <w:rsid w:val="00BE2744"/>
    <w:rsid w:val="00BE2D2B"/>
    <w:rsid w:val="00BF052A"/>
    <w:rsid w:val="00BF10AC"/>
    <w:rsid w:val="00BF78D3"/>
    <w:rsid w:val="00C11405"/>
    <w:rsid w:val="00C14386"/>
    <w:rsid w:val="00C2000E"/>
    <w:rsid w:val="00C201BD"/>
    <w:rsid w:val="00C20380"/>
    <w:rsid w:val="00C21C85"/>
    <w:rsid w:val="00C243D5"/>
    <w:rsid w:val="00C2494C"/>
    <w:rsid w:val="00C3058F"/>
    <w:rsid w:val="00C306C9"/>
    <w:rsid w:val="00C43F3A"/>
    <w:rsid w:val="00C47A27"/>
    <w:rsid w:val="00C51187"/>
    <w:rsid w:val="00C538E5"/>
    <w:rsid w:val="00C605C5"/>
    <w:rsid w:val="00C605E8"/>
    <w:rsid w:val="00C66F1D"/>
    <w:rsid w:val="00C70B4B"/>
    <w:rsid w:val="00C71EF6"/>
    <w:rsid w:val="00C721DF"/>
    <w:rsid w:val="00C74B74"/>
    <w:rsid w:val="00C756D4"/>
    <w:rsid w:val="00C81DD0"/>
    <w:rsid w:val="00C870FB"/>
    <w:rsid w:val="00CA4DED"/>
    <w:rsid w:val="00CA71C0"/>
    <w:rsid w:val="00CB28F9"/>
    <w:rsid w:val="00CB3509"/>
    <w:rsid w:val="00CB4B20"/>
    <w:rsid w:val="00CB5B64"/>
    <w:rsid w:val="00CB76F2"/>
    <w:rsid w:val="00CC1307"/>
    <w:rsid w:val="00CC2B07"/>
    <w:rsid w:val="00CD3DA0"/>
    <w:rsid w:val="00CE004F"/>
    <w:rsid w:val="00CE1CCD"/>
    <w:rsid w:val="00CF3B01"/>
    <w:rsid w:val="00CF3CD8"/>
    <w:rsid w:val="00CF4711"/>
    <w:rsid w:val="00D003A1"/>
    <w:rsid w:val="00D067F4"/>
    <w:rsid w:val="00D06EE4"/>
    <w:rsid w:val="00D07629"/>
    <w:rsid w:val="00D12BFA"/>
    <w:rsid w:val="00D2146D"/>
    <w:rsid w:val="00D24397"/>
    <w:rsid w:val="00D2546E"/>
    <w:rsid w:val="00D27E7D"/>
    <w:rsid w:val="00D33C92"/>
    <w:rsid w:val="00D354E7"/>
    <w:rsid w:val="00D4410E"/>
    <w:rsid w:val="00D45D5B"/>
    <w:rsid w:val="00D5298B"/>
    <w:rsid w:val="00D557A0"/>
    <w:rsid w:val="00D6185F"/>
    <w:rsid w:val="00D63ACC"/>
    <w:rsid w:val="00D705A0"/>
    <w:rsid w:val="00D7144E"/>
    <w:rsid w:val="00D7362B"/>
    <w:rsid w:val="00D91043"/>
    <w:rsid w:val="00D911DE"/>
    <w:rsid w:val="00D91445"/>
    <w:rsid w:val="00D93261"/>
    <w:rsid w:val="00D9402A"/>
    <w:rsid w:val="00D94395"/>
    <w:rsid w:val="00DA1A73"/>
    <w:rsid w:val="00DA3546"/>
    <w:rsid w:val="00DA4F8D"/>
    <w:rsid w:val="00DA5EF0"/>
    <w:rsid w:val="00DB76A7"/>
    <w:rsid w:val="00DC3A01"/>
    <w:rsid w:val="00DC7700"/>
    <w:rsid w:val="00DE2CE7"/>
    <w:rsid w:val="00DE6289"/>
    <w:rsid w:val="00DF0381"/>
    <w:rsid w:val="00DF46FF"/>
    <w:rsid w:val="00DF78A7"/>
    <w:rsid w:val="00E0174D"/>
    <w:rsid w:val="00E058BC"/>
    <w:rsid w:val="00E1546F"/>
    <w:rsid w:val="00E15CF1"/>
    <w:rsid w:val="00E215D7"/>
    <w:rsid w:val="00E22631"/>
    <w:rsid w:val="00E245FC"/>
    <w:rsid w:val="00E251F5"/>
    <w:rsid w:val="00E254E1"/>
    <w:rsid w:val="00E26F29"/>
    <w:rsid w:val="00E27F3D"/>
    <w:rsid w:val="00E33A92"/>
    <w:rsid w:val="00E33CA8"/>
    <w:rsid w:val="00E357AF"/>
    <w:rsid w:val="00E37D2F"/>
    <w:rsid w:val="00E52359"/>
    <w:rsid w:val="00E52B39"/>
    <w:rsid w:val="00E53433"/>
    <w:rsid w:val="00E556B9"/>
    <w:rsid w:val="00E55C9A"/>
    <w:rsid w:val="00E60529"/>
    <w:rsid w:val="00E66555"/>
    <w:rsid w:val="00E7224F"/>
    <w:rsid w:val="00E727B2"/>
    <w:rsid w:val="00E7519C"/>
    <w:rsid w:val="00E77362"/>
    <w:rsid w:val="00E773D9"/>
    <w:rsid w:val="00E82A38"/>
    <w:rsid w:val="00E862E6"/>
    <w:rsid w:val="00E9128F"/>
    <w:rsid w:val="00E94106"/>
    <w:rsid w:val="00E948F2"/>
    <w:rsid w:val="00EA0593"/>
    <w:rsid w:val="00EA2FB2"/>
    <w:rsid w:val="00EA33C1"/>
    <w:rsid w:val="00EA45E7"/>
    <w:rsid w:val="00EA7731"/>
    <w:rsid w:val="00EB38BE"/>
    <w:rsid w:val="00EC294C"/>
    <w:rsid w:val="00EC338D"/>
    <w:rsid w:val="00EE34AE"/>
    <w:rsid w:val="00EE3DC8"/>
    <w:rsid w:val="00EE45E0"/>
    <w:rsid w:val="00EE527D"/>
    <w:rsid w:val="00EE58B2"/>
    <w:rsid w:val="00EF42E1"/>
    <w:rsid w:val="00EF4682"/>
    <w:rsid w:val="00EF74E8"/>
    <w:rsid w:val="00F025F7"/>
    <w:rsid w:val="00F02F4F"/>
    <w:rsid w:val="00F05433"/>
    <w:rsid w:val="00F123B4"/>
    <w:rsid w:val="00F123CB"/>
    <w:rsid w:val="00F12E9E"/>
    <w:rsid w:val="00F14FDD"/>
    <w:rsid w:val="00F17CAC"/>
    <w:rsid w:val="00F2034C"/>
    <w:rsid w:val="00F206EE"/>
    <w:rsid w:val="00F255EA"/>
    <w:rsid w:val="00F264F4"/>
    <w:rsid w:val="00F279D3"/>
    <w:rsid w:val="00F30D35"/>
    <w:rsid w:val="00F32B23"/>
    <w:rsid w:val="00F364C6"/>
    <w:rsid w:val="00F37888"/>
    <w:rsid w:val="00F63008"/>
    <w:rsid w:val="00F632AA"/>
    <w:rsid w:val="00F6488B"/>
    <w:rsid w:val="00F65662"/>
    <w:rsid w:val="00F704AC"/>
    <w:rsid w:val="00F83B8E"/>
    <w:rsid w:val="00F95A82"/>
    <w:rsid w:val="00F97AF5"/>
    <w:rsid w:val="00FA2D35"/>
    <w:rsid w:val="00FA6663"/>
    <w:rsid w:val="00FB0566"/>
    <w:rsid w:val="00FB3224"/>
    <w:rsid w:val="00FB329B"/>
    <w:rsid w:val="00FB4C02"/>
    <w:rsid w:val="00FC0B30"/>
    <w:rsid w:val="00FC1311"/>
    <w:rsid w:val="00FC1E9D"/>
    <w:rsid w:val="00FC63FD"/>
    <w:rsid w:val="00FD6F74"/>
    <w:rsid w:val="00FE2E10"/>
    <w:rsid w:val="00FE4F6B"/>
    <w:rsid w:val="00FE594F"/>
    <w:rsid w:val="00FF2D6B"/>
    <w:rsid w:val="00FF556D"/>
    <w:rsid w:val="00FF665A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74D5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7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81034-0C44-4133-8290-753DF124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2</cp:revision>
  <cp:lastPrinted>2014-12-25T07:03:00Z</cp:lastPrinted>
  <dcterms:created xsi:type="dcterms:W3CDTF">2015-03-23T12:07:00Z</dcterms:created>
  <dcterms:modified xsi:type="dcterms:W3CDTF">2015-03-23T12:07:00Z</dcterms:modified>
</cp:coreProperties>
</file>