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5A" w:rsidRPr="00AE31F3" w:rsidRDefault="0027475A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1F3">
        <w:rPr>
          <w:rFonts w:ascii="Times New Roman" w:hAnsi="Times New Roman"/>
          <w:b/>
          <w:sz w:val="28"/>
          <w:szCs w:val="28"/>
        </w:rPr>
        <w:t xml:space="preserve">Протокол </w:t>
      </w:r>
      <w:r w:rsidRPr="00AE31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заседания </w:t>
      </w:r>
      <w:r w:rsidRPr="00AE31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Комиссии по нормотворческой деятельности муниципального образования «Вешкаймский район» </w:t>
      </w:r>
    </w:p>
    <w:p w:rsidR="0027475A" w:rsidRPr="00AE31F3" w:rsidRDefault="0027475A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b/>
          <w:sz w:val="28"/>
          <w:szCs w:val="28"/>
          <w:lang w:eastAsia="ru-RU"/>
        </w:rPr>
        <w:t>Ульяновской области</w:t>
      </w:r>
    </w:p>
    <w:p w:rsidR="007A6B9D" w:rsidRPr="006A4C84" w:rsidRDefault="004B45A2" w:rsidP="003D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27475A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94A90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27475A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.2014</w:t>
      </w:r>
      <w:r w:rsidR="00863287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C0F76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7E5427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</w:p>
    <w:p w:rsidR="007A6B9D" w:rsidRPr="006A4C84" w:rsidRDefault="00B42689" w:rsidP="001E56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</w:t>
      </w:r>
      <w:r w:rsidR="007A6B9D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</w:t>
      </w:r>
      <w:r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7A6B9D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О.В. Королёв</w:t>
      </w:r>
    </w:p>
    <w:p w:rsidR="007A6B9D" w:rsidRPr="006A4C84" w:rsidRDefault="007A6B9D" w:rsidP="001E56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Секретарь: </w:t>
      </w:r>
      <w:r w:rsidR="001139DC" w:rsidRPr="006A4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 Вершинина</w:t>
      </w:r>
    </w:p>
    <w:p w:rsidR="00F63008" w:rsidRPr="006A4C84" w:rsidRDefault="00F63008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3008" w:rsidRPr="006A4C84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C84">
        <w:rPr>
          <w:rFonts w:ascii="Times New Roman" w:eastAsia="Times New Roman" w:hAnsi="Times New Roman"/>
          <w:sz w:val="28"/>
          <w:szCs w:val="28"/>
          <w:lang w:eastAsia="ru-RU"/>
        </w:rPr>
        <w:t>Присутствовали:</w:t>
      </w:r>
      <w:r w:rsidR="00390D08" w:rsidRPr="006A4C8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(список прилагается)</w:t>
      </w:r>
    </w:p>
    <w:p w:rsidR="00F63008" w:rsidRPr="006A4C84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Pr="006A4C84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C84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4A26A4" w:rsidRPr="006A4C84" w:rsidRDefault="004A26A4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9DC" w:rsidRPr="006A4C84" w:rsidRDefault="00AE31F3" w:rsidP="00AE31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C0F76" w:rsidRPr="006A4C8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план нормотворческой деятельности администрации муниципального образования «Вешкаймский район»</w:t>
      </w:r>
      <w:r w:rsidR="00CE1CCD"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2014 год</w:t>
      </w:r>
      <w:r w:rsidR="001B1080" w:rsidRPr="006A4C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31F3" w:rsidRPr="006A4C84" w:rsidRDefault="00AE31F3" w:rsidP="00AE31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C84">
        <w:rPr>
          <w:rFonts w:ascii="Times New Roman" w:eastAsia="Times New Roman" w:hAnsi="Times New Roman"/>
          <w:sz w:val="28"/>
          <w:szCs w:val="28"/>
          <w:lang w:eastAsia="ru-RU"/>
        </w:rPr>
        <w:t>Докладчик - Королёв Олег Владимирович,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AE31F3" w:rsidRPr="006A4C84" w:rsidRDefault="00AE31F3" w:rsidP="00AE31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F74" w:rsidRPr="006A4C84" w:rsidRDefault="001139DC" w:rsidP="001139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E1CCD"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готовности проекта </w:t>
      </w:r>
      <w:r w:rsidR="004B45A2"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</w:t>
      </w:r>
      <w:r w:rsidR="00DE2457" w:rsidRPr="006A4C84">
        <w:rPr>
          <w:rFonts w:ascii="Times New Roman" w:eastAsia="Times New Roman" w:hAnsi="Times New Roman"/>
          <w:sz w:val="28"/>
          <w:szCs w:val="28"/>
          <w:lang w:eastAsia="ru-RU"/>
        </w:rPr>
        <w:t>25.11.2013 № 1122 «Об утверждении муниципальной программы «Развитие и модернизация образования муниципального образования «Вешкаймский район» на 2014 – 2015 годы»</w:t>
      </w:r>
      <w:r w:rsidR="009A7BBB" w:rsidRPr="006A4C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375B" w:rsidRPr="006A4C84" w:rsidRDefault="00AE31F3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– </w:t>
      </w:r>
      <w:r w:rsidR="00DE2457"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Самолова Екатерина </w:t>
      </w:r>
      <w:r w:rsidR="00DE2457" w:rsidRPr="006A4C84">
        <w:rPr>
          <w:rFonts w:ascii="Times New Roman" w:hAnsi="Times New Roman"/>
          <w:bCs/>
          <w:sz w:val="28"/>
          <w:szCs w:val="28"/>
        </w:rPr>
        <w:t>Викторовна, исполняющая обязанности начальника управления образования администрации муниципального образования</w:t>
      </w:r>
      <w:r w:rsidR="00DE2457" w:rsidRPr="006A4C84">
        <w:rPr>
          <w:rFonts w:ascii="Times New Roman" w:hAnsi="Times New Roman"/>
          <w:bCs/>
          <w:sz w:val="24"/>
          <w:szCs w:val="24"/>
        </w:rPr>
        <w:t xml:space="preserve"> </w:t>
      </w:r>
      <w:r w:rsidR="00DE2457" w:rsidRPr="006A4C84">
        <w:rPr>
          <w:rFonts w:ascii="Times New Roman" w:hAnsi="Times New Roman"/>
          <w:bCs/>
          <w:sz w:val="28"/>
          <w:szCs w:val="28"/>
        </w:rPr>
        <w:t>«Вешкаймский район»</w:t>
      </w:r>
      <w:r w:rsidR="00DE2457" w:rsidRPr="006A4C84">
        <w:rPr>
          <w:rFonts w:ascii="Times New Roman" w:hAnsi="Times New Roman"/>
          <w:bCs/>
          <w:sz w:val="24"/>
          <w:szCs w:val="24"/>
        </w:rPr>
        <w:t>.</w:t>
      </w:r>
    </w:p>
    <w:p w:rsidR="009A7BBB" w:rsidRPr="006A4C84" w:rsidRDefault="009A7BBB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BBB" w:rsidRPr="006A4C84" w:rsidRDefault="009A7BBB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3. О готовности проекта </w:t>
      </w:r>
      <w:r w:rsidR="00A316F8"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</w:t>
      </w:r>
      <w:proofErr w:type="gramStart"/>
      <w:r w:rsidR="00A316F8" w:rsidRPr="006A4C8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A316F8"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 30.12.2013 № 1297 «Об </w:t>
      </w:r>
      <w:proofErr w:type="gramStart"/>
      <w:r w:rsidR="00A316F8" w:rsidRPr="006A4C84">
        <w:rPr>
          <w:rFonts w:ascii="Times New Roman" w:eastAsia="Times New Roman" w:hAnsi="Times New Roman"/>
          <w:sz w:val="28"/>
          <w:szCs w:val="28"/>
          <w:lang w:eastAsia="ru-RU"/>
        </w:rPr>
        <w:t>установлении</w:t>
      </w:r>
      <w:proofErr w:type="gramEnd"/>
      <w:r w:rsidR="00A316F8"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родительской платы на территории муниципального образования «Вешкаймский район».</w:t>
      </w:r>
    </w:p>
    <w:p w:rsidR="00A316F8" w:rsidRDefault="00A316F8" w:rsidP="00A316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– Самолова Екатерина </w:t>
      </w:r>
      <w:r w:rsidRPr="006A4C84">
        <w:rPr>
          <w:rFonts w:ascii="Times New Roman" w:hAnsi="Times New Roman"/>
          <w:bCs/>
          <w:sz w:val="28"/>
          <w:szCs w:val="28"/>
        </w:rPr>
        <w:t>Викторовна, исполняющая обязанности начальника управления образования администрации муниципального образования</w:t>
      </w:r>
      <w:r w:rsidRPr="006A4C84">
        <w:rPr>
          <w:rFonts w:ascii="Times New Roman" w:hAnsi="Times New Roman"/>
          <w:bCs/>
          <w:sz w:val="24"/>
          <w:szCs w:val="24"/>
        </w:rPr>
        <w:t xml:space="preserve"> </w:t>
      </w:r>
      <w:r w:rsidRPr="006A4C84">
        <w:rPr>
          <w:rFonts w:ascii="Times New Roman" w:hAnsi="Times New Roman"/>
          <w:bCs/>
          <w:sz w:val="28"/>
          <w:szCs w:val="28"/>
        </w:rPr>
        <w:t>«Вешкаймский район»</w:t>
      </w:r>
      <w:r w:rsidRPr="006A4C84">
        <w:rPr>
          <w:rFonts w:ascii="Times New Roman" w:hAnsi="Times New Roman"/>
          <w:bCs/>
          <w:sz w:val="24"/>
          <w:szCs w:val="24"/>
        </w:rPr>
        <w:t>.</w:t>
      </w:r>
    </w:p>
    <w:p w:rsidR="00DD0E00" w:rsidRDefault="00DD0E00" w:rsidP="00A316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D0E00" w:rsidRDefault="00DD0E00" w:rsidP="00A316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0E00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О готовности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16.03.2012 № 208 «Об утверждении норм питания в образовательных учреждениях, реализующих основную общеобразовательную программу </w:t>
      </w:r>
      <w:r>
        <w:rPr>
          <w:rFonts w:ascii="Times New Roman" w:hAnsi="Times New Roman"/>
          <w:bCs/>
          <w:sz w:val="28"/>
          <w:szCs w:val="28"/>
        </w:rPr>
        <w:lastRenderedPageBreak/>
        <w:t>дошкольного образования, муниципального образования «Вешкаймский район».</w:t>
      </w:r>
    </w:p>
    <w:p w:rsidR="00DD0E00" w:rsidRDefault="00DD0E00" w:rsidP="00DD0E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– Самолова Екатерина </w:t>
      </w:r>
      <w:r w:rsidRPr="006A4C84">
        <w:rPr>
          <w:rFonts w:ascii="Times New Roman" w:hAnsi="Times New Roman"/>
          <w:bCs/>
          <w:sz w:val="28"/>
          <w:szCs w:val="28"/>
        </w:rPr>
        <w:t>Викторовна, исполняющая обязанности начальника управления образования администрации муниципального образования</w:t>
      </w:r>
      <w:r w:rsidRPr="006A4C84">
        <w:rPr>
          <w:rFonts w:ascii="Times New Roman" w:hAnsi="Times New Roman"/>
          <w:bCs/>
          <w:sz w:val="24"/>
          <w:szCs w:val="24"/>
        </w:rPr>
        <w:t xml:space="preserve"> </w:t>
      </w:r>
      <w:r w:rsidRPr="006A4C84">
        <w:rPr>
          <w:rFonts w:ascii="Times New Roman" w:hAnsi="Times New Roman"/>
          <w:bCs/>
          <w:sz w:val="28"/>
          <w:szCs w:val="28"/>
        </w:rPr>
        <w:t>«Вешкаймский район»</w:t>
      </w:r>
      <w:r w:rsidRPr="006A4C84">
        <w:rPr>
          <w:rFonts w:ascii="Times New Roman" w:hAnsi="Times New Roman"/>
          <w:bCs/>
          <w:sz w:val="24"/>
          <w:szCs w:val="24"/>
        </w:rPr>
        <w:t>.</w:t>
      </w:r>
    </w:p>
    <w:p w:rsidR="00D9402A" w:rsidRPr="006A4C84" w:rsidRDefault="00D9402A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02A" w:rsidRPr="006A4C84" w:rsidRDefault="00DD0E00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9402A"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. О готовности проекта </w:t>
      </w:r>
      <w:r w:rsidR="00154C98" w:rsidRPr="006A4C84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муниципального образования «Вешкаймский район» «О формировании фонда капитального ремонта на счете регионального оператора».</w:t>
      </w:r>
    </w:p>
    <w:p w:rsidR="00D9402A" w:rsidRDefault="00D9402A" w:rsidP="00D940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– </w:t>
      </w:r>
      <w:r w:rsidR="00154C98" w:rsidRPr="006A4C84">
        <w:rPr>
          <w:rFonts w:ascii="Times New Roman" w:eastAsia="Times New Roman" w:hAnsi="Times New Roman"/>
          <w:sz w:val="28"/>
          <w:szCs w:val="28"/>
          <w:lang w:eastAsia="ru-RU"/>
        </w:rPr>
        <w:t>Ладова Ирина Александровна</w:t>
      </w:r>
      <w:r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54C98" w:rsidRPr="006A4C84">
        <w:rPr>
          <w:rFonts w:ascii="Times New Roman" w:eastAsia="Times New Roman" w:hAnsi="Times New Roman"/>
          <w:sz w:val="28"/>
          <w:szCs w:val="28"/>
          <w:lang w:eastAsia="ru-RU"/>
        </w:rPr>
        <w:t>специалист по ЖКХ</w:t>
      </w:r>
      <w:r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район».</w:t>
      </w:r>
    </w:p>
    <w:p w:rsidR="00D9402A" w:rsidRDefault="00D9402A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02A" w:rsidRPr="006A4C84" w:rsidRDefault="00DD0E00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9402A" w:rsidRPr="006A4C84">
        <w:rPr>
          <w:rFonts w:ascii="Times New Roman" w:eastAsia="Times New Roman" w:hAnsi="Times New Roman"/>
          <w:sz w:val="28"/>
          <w:szCs w:val="28"/>
          <w:lang w:eastAsia="ru-RU"/>
        </w:rPr>
        <w:t>. О готовности проекта постановления администрации муниципального образования «Вешкаймский район» «</w:t>
      </w:r>
      <w:r w:rsidR="00CB33C1"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«Вешкаймский район» от </w:t>
      </w:r>
      <w:r w:rsidR="001E28A7" w:rsidRPr="006A4C84">
        <w:rPr>
          <w:rFonts w:ascii="Times New Roman" w:eastAsia="Times New Roman" w:hAnsi="Times New Roman"/>
          <w:sz w:val="28"/>
          <w:szCs w:val="28"/>
          <w:lang w:eastAsia="ru-RU"/>
        </w:rPr>
        <w:t>10.12.2013 № 1183 «О</w:t>
      </w:r>
      <w:r w:rsidR="001E28A7" w:rsidRPr="006A4C84">
        <w:rPr>
          <w:rFonts w:ascii="Times New Roman" w:hAnsi="Times New Roman"/>
          <w:color w:val="000000"/>
          <w:sz w:val="28"/>
          <w:szCs w:val="28"/>
        </w:rPr>
        <w:t xml:space="preserve"> жилищно – бытовой комиссии при администрации муниципального образования «Вешкаймский район»</w:t>
      </w:r>
      <w:r w:rsidR="00D9402A" w:rsidRPr="006A4C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402A" w:rsidRDefault="00D9402A" w:rsidP="000E37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– </w:t>
      </w:r>
      <w:r w:rsidR="001E28A7" w:rsidRPr="006A4C84">
        <w:rPr>
          <w:rFonts w:ascii="Times New Roman" w:eastAsia="Times New Roman" w:hAnsi="Times New Roman"/>
          <w:sz w:val="28"/>
          <w:szCs w:val="28"/>
          <w:lang w:eastAsia="ru-RU"/>
        </w:rPr>
        <w:t>Вершинина Анастасия Владимировна</w:t>
      </w:r>
      <w:r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E28A7" w:rsidRPr="006A4C84">
        <w:rPr>
          <w:rFonts w:ascii="Times New Roman" w:eastAsia="Times New Roman" w:hAnsi="Times New Roman"/>
          <w:sz w:val="28"/>
          <w:szCs w:val="28"/>
          <w:lang w:eastAsia="ru-RU"/>
        </w:rPr>
        <w:t>специалист отдела правового обеспечения</w:t>
      </w:r>
      <w:r w:rsidRPr="006A4C8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район».</w:t>
      </w:r>
    </w:p>
    <w:p w:rsidR="00D6185F" w:rsidRDefault="00D6185F" w:rsidP="00AF5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0095" w:rsidRPr="005D0095" w:rsidRDefault="005D0095" w:rsidP="005D00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Pr="00AE31F3" w:rsidRDefault="002C7CC1" w:rsidP="002C7CC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3B611F" w:rsidRPr="00AE31F3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план нормотворческой деятельности администрации муниципального образования «Вешкаймский район» на 2014 год</w:t>
      </w:r>
    </w:p>
    <w:p w:rsidR="002C7CC1" w:rsidRPr="00AE31F3" w:rsidRDefault="002C7CC1" w:rsidP="002C7CC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939" w:rsidRPr="00AE31F3" w:rsidRDefault="00776F6F" w:rsidP="004A3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A3045" w:rsidRPr="00AE31F3">
        <w:rPr>
          <w:rFonts w:ascii="Times New Roman" w:eastAsia="Times New Roman" w:hAnsi="Times New Roman"/>
          <w:sz w:val="28"/>
          <w:szCs w:val="28"/>
          <w:lang w:eastAsia="ru-RU"/>
        </w:rPr>
        <w:t>Королёв Олег Владимирович, начальник отдела правового обеспечения и муниципальной службы администрации муниципального образования «Вешкаймский район»</w:t>
      </w: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512939" w:rsidRPr="00AE31F3" w:rsidRDefault="00512939" w:rsidP="00512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387396" w:rsidRPr="00AE31F3" w:rsidRDefault="005A0219" w:rsidP="003873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Принять информацию к сведению.</w:t>
      </w:r>
    </w:p>
    <w:p w:rsidR="005A0219" w:rsidRDefault="005A0219" w:rsidP="003873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Включить в план нормотворческой деятельности администрации муниципального образования «Вешкаймский район» на 2014 год</w:t>
      </w:r>
      <w:r w:rsidR="001B1080" w:rsidRPr="00AE31F3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(прилагается).</w:t>
      </w:r>
    </w:p>
    <w:p w:rsidR="00D2146D" w:rsidRDefault="00D2146D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46D" w:rsidRPr="00B7123D" w:rsidRDefault="00D2146D" w:rsidP="00D214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387396">
        <w:rPr>
          <w:rFonts w:ascii="Times New Roman" w:hAnsi="Times New Roman"/>
          <w:b/>
          <w:sz w:val="28"/>
          <w:szCs w:val="28"/>
          <w:lang w:eastAsia="ru-RU"/>
        </w:rPr>
        <w:t xml:space="preserve">О готовности проекта </w:t>
      </w:r>
      <w:r w:rsidR="00CD07C7">
        <w:rPr>
          <w:rFonts w:ascii="Times New Roman" w:hAnsi="Times New Roman"/>
          <w:b/>
          <w:sz w:val="28"/>
          <w:szCs w:val="28"/>
          <w:lang w:eastAsia="ru-RU"/>
        </w:rPr>
        <w:t>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25.11.2013 № 1122 «Об утверждении муниципальной программы «Развитие и модернизация образования муниципального образования «Вешкаймский район» на 2014-2015 годы»</w:t>
      </w:r>
    </w:p>
    <w:p w:rsidR="00D2146D" w:rsidRPr="00D2146D" w:rsidRDefault="00D2146D" w:rsidP="00D214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47C6" w:rsidRPr="00B37B62" w:rsidRDefault="00E245FC" w:rsidP="00801B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gramStart"/>
      <w:r w:rsidRPr="00663FA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B47C6" w:rsidRPr="00663FAC">
        <w:rPr>
          <w:rFonts w:ascii="Times New Roman" w:eastAsia="Times New Roman" w:hAnsi="Times New Roman"/>
          <w:sz w:val="28"/>
          <w:szCs w:val="28"/>
          <w:lang w:eastAsia="ru-RU"/>
        </w:rPr>
        <w:t>Докладчик</w:t>
      </w:r>
      <w:r w:rsidR="0054095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540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D07C7">
        <w:rPr>
          <w:rFonts w:ascii="Times New Roman" w:eastAsia="Times New Roman" w:hAnsi="Times New Roman"/>
          <w:sz w:val="28"/>
          <w:szCs w:val="28"/>
          <w:lang w:eastAsia="ru-RU"/>
        </w:rPr>
        <w:t>Самолова Екатерина Викторовна</w:t>
      </w:r>
      <w:r w:rsidR="005409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D07C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исполняющая обязанности начальника управления образования </w:t>
      </w:r>
      <w:r w:rsidR="0093703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</w:t>
      </w:r>
      <w:r w:rsidR="002B47C6" w:rsidRPr="00663FA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3D548D" w:rsidRPr="00B37B62" w:rsidRDefault="003D548D" w:rsidP="00801B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D07C7" w:rsidRPr="00A37E19" w:rsidRDefault="00CD07C7" w:rsidP="00CD0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magenta"/>
          <w:lang w:eastAsia="ru-RU"/>
        </w:rPr>
      </w:pPr>
      <w:proofErr w:type="gramStart"/>
      <w:r w:rsidRPr="0072004B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25.11.2013 № 1122 «Об утверждении муниципальной программы «Развитие и модернизация образования муниципального образования «Вешкаймский район» на 2014 – 2015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437" w:rsidRPr="00DE5437">
        <w:rPr>
          <w:rFonts w:ascii="Times New Roman" w:eastAsia="Times New Roman" w:hAnsi="Times New Roman"/>
          <w:sz w:val="28"/>
          <w:szCs w:val="28"/>
          <w:lang w:eastAsia="ru-RU"/>
        </w:rPr>
        <w:t>12.12.</w:t>
      </w:r>
      <w:r w:rsidRPr="00DE5437">
        <w:rPr>
          <w:rFonts w:ascii="Times New Roman" w:eastAsia="Times New Roman" w:hAnsi="Times New Roman"/>
          <w:sz w:val="28"/>
          <w:szCs w:val="28"/>
          <w:lang w:eastAsia="ru-RU"/>
        </w:rPr>
        <w:t>2014 года направлен на согласование в отдел правового обеспечения и муниципальной службы администрации муниципального образования «Вешкаймский район, в Прокуратуру Вешкаймского района Ульяновской области, в</w:t>
      </w:r>
      <w:proofErr w:type="gramEnd"/>
      <w:r w:rsidRPr="00DE54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437" w:rsidRPr="00DE5437">
        <w:rPr>
          <w:rFonts w:ascii="Times New Roman" w:eastAsia="Times New Roman" w:hAnsi="Times New Roman"/>
          <w:sz w:val="28"/>
          <w:szCs w:val="28"/>
          <w:lang w:eastAsia="ru-RU"/>
        </w:rPr>
        <w:t>финансовое управление администрации муниципального образования «Вешкаймский район», в Министерство образования и науки Ульяновской области</w:t>
      </w:r>
      <w:r w:rsidRPr="00DE54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07C7" w:rsidRDefault="00CD07C7" w:rsidP="00CD0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437">
        <w:rPr>
          <w:rFonts w:ascii="Times New Roman" w:eastAsia="Times New Roman" w:hAnsi="Times New Roman"/>
          <w:sz w:val="28"/>
          <w:szCs w:val="28"/>
          <w:lang w:eastAsia="ru-RU"/>
        </w:rPr>
        <w:t>Получены положительные заключения от отдела правового обеспечения и муниципальной службы администрации муниципального образования «Вешкаймский район» (от 1</w:t>
      </w:r>
      <w:r w:rsidR="00DE54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E5437">
        <w:rPr>
          <w:rFonts w:ascii="Times New Roman" w:eastAsia="Times New Roman" w:hAnsi="Times New Roman"/>
          <w:sz w:val="28"/>
          <w:szCs w:val="28"/>
          <w:lang w:eastAsia="ru-RU"/>
        </w:rPr>
        <w:t>.12.2014 б/н), от Прокуратуры Вешкаймского района Ульяновской области (от 2</w:t>
      </w:r>
      <w:r w:rsidR="00DE54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E5437">
        <w:rPr>
          <w:rFonts w:ascii="Times New Roman" w:eastAsia="Times New Roman" w:hAnsi="Times New Roman"/>
          <w:sz w:val="28"/>
          <w:szCs w:val="28"/>
          <w:lang w:eastAsia="ru-RU"/>
        </w:rPr>
        <w:t>.12.2014 № 22-04-2014)</w:t>
      </w:r>
      <w:r w:rsidR="00DE5437">
        <w:rPr>
          <w:rFonts w:ascii="Times New Roman" w:eastAsia="Times New Roman" w:hAnsi="Times New Roman"/>
          <w:sz w:val="28"/>
          <w:szCs w:val="28"/>
          <w:lang w:eastAsia="ru-RU"/>
        </w:rPr>
        <w:t>, финансового управления администрации муниципального образования «Вешкаймский район» (от 16.12.2014 № 694), от Министерства образования и науки Ульяновской области (от 16.12.2014 №73-ИОГВ-01-02/8801).</w:t>
      </w:r>
    </w:p>
    <w:p w:rsidR="00CD07C7" w:rsidRPr="00BC5AE4" w:rsidRDefault="00CD07C7" w:rsidP="00CD0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AE4"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CD07C7" w:rsidRPr="00BC5AE4" w:rsidRDefault="00CD07C7" w:rsidP="00CD0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AE4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данного муниципального правового акта глав</w:t>
      </w:r>
      <w:r w:rsidR="006A58B2" w:rsidRPr="00BC5A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C5AE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 Ульяновской области для его подписания.</w:t>
      </w:r>
    </w:p>
    <w:p w:rsidR="00E60529" w:rsidRPr="00BC5AE4" w:rsidRDefault="00E60529" w:rsidP="00E33A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425" w:rsidRPr="00BC5AE4" w:rsidRDefault="003A4425" w:rsidP="003A44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5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О готовности проекта </w:t>
      </w:r>
      <w:r w:rsidR="00A37E19" w:rsidRPr="00BC5AE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30.12.2013 № 1297 «Об установлении родительской платы на территории муниципального образования «Вешкаймский район»</w:t>
      </w:r>
    </w:p>
    <w:p w:rsidR="003A4425" w:rsidRPr="00BC5AE4" w:rsidRDefault="003A4425" w:rsidP="003A44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1CE" w:rsidRPr="00BC5AE4" w:rsidRDefault="003A4425" w:rsidP="00A37E1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5AE4"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 w:rsidRPr="00BC5A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37E19" w:rsidRPr="00BC5AE4">
        <w:rPr>
          <w:rFonts w:ascii="Times New Roman" w:eastAsia="Times New Roman" w:hAnsi="Times New Roman"/>
          <w:sz w:val="28"/>
          <w:szCs w:val="28"/>
          <w:lang w:eastAsia="ru-RU"/>
        </w:rPr>
        <w:t>Самолова Екатерина Викторовна, исполняющая обязанности начальника управления образования администрации муниципального образования «Вешкаймский район»)</w:t>
      </w:r>
      <w:proofErr w:type="gramEnd"/>
    </w:p>
    <w:p w:rsidR="00A37E19" w:rsidRPr="00BC5AE4" w:rsidRDefault="00A37E19" w:rsidP="00A37E1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1CE" w:rsidRPr="00BC5AE4" w:rsidRDefault="009731CE" w:rsidP="00BC5A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5AE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BC5AE4" w:rsidRPr="00BC5A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30.12.2013 № 1297 «Об установлении родительской платы на территории муниципального образования «Вешкаймский район» 12.12.2014 направлен на согласование </w:t>
      </w:r>
      <w:r w:rsidR="00AF21F9" w:rsidRPr="00BC5AE4">
        <w:rPr>
          <w:rFonts w:ascii="Times New Roman" w:eastAsia="Times New Roman" w:hAnsi="Times New Roman"/>
          <w:sz w:val="28"/>
          <w:szCs w:val="28"/>
          <w:lang w:eastAsia="ru-RU"/>
        </w:rPr>
        <w:t>в отдел правового обеспечения и муниципальной службы администрации муниципального образования «Вешкаймский район, в</w:t>
      </w:r>
      <w:r w:rsidR="00BC5AE4" w:rsidRPr="00BC5AE4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финансовое управление администрации муниципального образования «Вешкаймский район»</w:t>
      </w:r>
      <w:r w:rsidR="00AF21F9" w:rsidRPr="00BC5A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C5AE4" w:rsidRPr="00BC5AE4">
        <w:rPr>
          <w:rFonts w:ascii="Times New Roman" w:eastAsia="Times New Roman" w:hAnsi="Times New Roman"/>
          <w:sz w:val="28"/>
          <w:szCs w:val="28"/>
          <w:lang w:eastAsia="ru-RU"/>
        </w:rPr>
        <w:t>13.12.2014 направлен на согласование в Прокуратуру</w:t>
      </w:r>
      <w:proofErr w:type="gramEnd"/>
      <w:r w:rsidR="00BC5AE4" w:rsidRPr="00BC5AE4">
        <w:rPr>
          <w:rFonts w:ascii="Times New Roman" w:eastAsia="Times New Roman" w:hAnsi="Times New Roman"/>
          <w:sz w:val="28"/>
          <w:szCs w:val="28"/>
          <w:lang w:eastAsia="ru-RU"/>
        </w:rPr>
        <w:t xml:space="preserve"> Вешкаймского района Ульяновской области, </w:t>
      </w:r>
      <w:r w:rsidR="00BC5AE4" w:rsidRPr="00BC5A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15.12.2014 </w:t>
      </w:r>
      <w:proofErr w:type="gramStart"/>
      <w:r w:rsidR="00BC5AE4" w:rsidRPr="00BC5AE4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proofErr w:type="gramEnd"/>
      <w:r w:rsidR="00BC5AE4" w:rsidRPr="00BC5AE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согласование в Министерство образования и науки Ульяновской области.</w:t>
      </w:r>
    </w:p>
    <w:p w:rsidR="009731CE" w:rsidRDefault="009731CE" w:rsidP="00973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AE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Получены положительные заключения от </w:t>
      </w:r>
      <w:r w:rsidR="00AF21F9" w:rsidRPr="00BC5AE4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правового обеспечения и муниципальной службы администрации муниципального образования «Вешкаймский район» (от </w:t>
      </w:r>
      <w:r w:rsidR="00BC5AE4" w:rsidRPr="00BC5AE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F21F9" w:rsidRPr="00BC5AE4">
        <w:rPr>
          <w:rFonts w:ascii="Times New Roman" w:eastAsia="Times New Roman" w:hAnsi="Times New Roman"/>
          <w:sz w:val="28"/>
          <w:szCs w:val="28"/>
          <w:lang w:eastAsia="ru-RU"/>
        </w:rPr>
        <w:t xml:space="preserve">.12.2014 б/н), от Прокуратуры Вешкаймского </w:t>
      </w:r>
      <w:r w:rsidR="00AF21F9" w:rsidRPr="00D61472">
        <w:rPr>
          <w:rFonts w:ascii="Times New Roman" w:eastAsia="Times New Roman" w:hAnsi="Times New Roman"/>
          <w:sz w:val="28"/>
          <w:szCs w:val="28"/>
          <w:lang w:eastAsia="ru-RU"/>
        </w:rPr>
        <w:t>района Ульяновской области (от 2</w:t>
      </w:r>
      <w:r w:rsidR="00BC5AE4" w:rsidRPr="00D614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F21F9" w:rsidRPr="00D61472">
        <w:rPr>
          <w:rFonts w:ascii="Times New Roman" w:eastAsia="Times New Roman" w:hAnsi="Times New Roman"/>
          <w:sz w:val="28"/>
          <w:szCs w:val="28"/>
          <w:lang w:eastAsia="ru-RU"/>
        </w:rPr>
        <w:t>.12.2014 № 22-04-2014),</w:t>
      </w:r>
      <w:r w:rsidR="00AF21F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C5AE4">
        <w:rPr>
          <w:rFonts w:ascii="Times New Roman" w:eastAsia="Times New Roman" w:hAnsi="Times New Roman"/>
          <w:sz w:val="28"/>
          <w:szCs w:val="28"/>
          <w:lang w:eastAsia="ru-RU"/>
        </w:rPr>
        <w:t>финансового управления администрации муниципального образования «Вешкаймский район»</w:t>
      </w:r>
      <w:r w:rsidR="00AF21F9">
        <w:rPr>
          <w:rFonts w:ascii="Times New Roman" w:eastAsia="Times New Roman" w:hAnsi="Times New Roman"/>
          <w:sz w:val="28"/>
          <w:szCs w:val="28"/>
          <w:lang w:eastAsia="ru-RU"/>
        </w:rPr>
        <w:t xml:space="preserve"> (от </w:t>
      </w:r>
      <w:r w:rsidR="00BC5AE4">
        <w:rPr>
          <w:rFonts w:ascii="Times New Roman" w:eastAsia="Times New Roman" w:hAnsi="Times New Roman"/>
          <w:sz w:val="28"/>
          <w:szCs w:val="28"/>
          <w:lang w:eastAsia="ru-RU"/>
        </w:rPr>
        <w:t>16.12.2014 № 793</w:t>
      </w:r>
      <w:r w:rsidR="00C538E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538E5" w:rsidRDefault="00C538E5" w:rsidP="00973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C538E5" w:rsidRDefault="00C538E5" w:rsidP="00C53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данного муниципального правового акта глав</w:t>
      </w:r>
      <w:r w:rsidR="00BC5A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B424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 Ульяновской области</w:t>
      </w:r>
      <w:r w:rsidR="00BC5A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38E5" w:rsidRDefault="00C538E5" w:rsidP="00973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F9" w:rsidRPr="00D61472" w:rsidRDefault="00AF21F9" w:rsidP="00AF2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4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proofErr w:type="gramStart"/>
      <w:r w:rsidRPr="00D614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готовности проекта </w:t>
      </w:r>
      <w:r w:rsidR="00BF4EF7" w:rsidRPr="00D6147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16.03.2012 № 208 «Об утверждении норм питания в образовательных учреждениях, реализующих основную общеобразовательную программу дошкольного образования, муниципального образования «Вешкаймский район»)</w:t>
      </w:r>
      <w:proofErr w:type="gramEnd"/>
    </w:p>
    <w:p w:rsidR="0040076D" w:rsidRPr="00D61472" w:rsidRDefault="0040076D" w:rsidP="00AF2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076D" w:rsidRPr="0040076D" w:rsidRDefault="0040076D" w:rsidP="00AF21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F4EF7" w:rsidRPr="00D61472">
        <w:rPr>
          <w:rFonts w:ascii="Times New Roman" w:eastAsia="Times New Roman" w:hAnsi="Times New Roman"/>
          <w:sz w:val="28"/>
          <w:szCs w:val="28"/>
          <w:lang w:eastAsia="ru-RU"/>
        </w:rPr>
        <w:t>Самолова Екатерина Викторовна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F4EF7"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исполняющая обязанности начальника управления образования 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«Вешкаймский район»)</w:t>
      </w:r>
      <w:proofErr w:type="gramEnd"/>
    </w:p>
    <w:p w:rsidR="00844A66" w:rsidRDefault="00844A66" w:rsidP="00E33A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76D" w:rsidRPr="00D61472" w:rsidRDefault="0040076D" w:rsidP="00400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805CE4" w:rsidRPr="00D61472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«Об утверждении норм питания в образовательных учреждениях, реализующих основную общеобразовательную программу дошкольного образования муниципального образования «Вешкаймский район»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5CE4" w:rsidRPr="00D6147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E45E0" w:rsidRPr="00D614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.2014 года направлен на согласование в отдел правового обеспечения и муниципальной службы администрации муниципального образования «Вешкаймский район</w:t>
      </w:r>
      <w:r w:rsidR="00805CE4"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финансовое управление администрации муниципального образования «Вешкаймский район</w:t>
      </w:r>
      <w:proofErr w:type="gramEnd"/>
      <w:r w:rsidR="00805CE4" w:rsidRPr="00D6147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5CE4" w:rsidRPr="00D6147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E45E0" w:rsidRPr="00D61472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805CE4" w:rsidRPr="00D614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45E0"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.2014 года </w:t>
      </w:r>
      <w:proofErr w:type="gramStart"/>
      <w:r w:rsidR="00EE45E0" w:rsidRPr="00D61472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proofErr w:type="gramEnd"/>
      <w:r w:rsidR="00EE45E0"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согласование 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05CE4" w:rsidRPr="00D61472">
        <w:rPr>
          <w:rFonts w:ascii="Times New Roman" w:eastAsia="Times New Roman" w:hAnsi="Times New Roman"/>
          <w:sz w:val="28"/>
          <w:szCs w:val="28"/>
          <w:lang w:eastAsia="ru-RU"/>
        </w:rPr>
        <w:t>Прокуратуру Вешкаймского района Ульяновской области и в Министерство образования и науки Ульяновской области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076D" w:rsidRPr="00D61472" w:rsidRDefault="0040076D" w:rsidP="00400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Получены положительные заключения от отдела правового обеспечения и муниципальной службы администрации муниципального образования «Вешкаймский район» (от </w:t>
      </w:r>
      <w:r w:rsidR="00805CE4" w:rsidRPr="00D6147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.12.2014 б/н), от Прокуратуры Вешкаймского района Ульяновской области (от 2</w:t>
      </w:r>
      <w:r w:rsidR="00805CE4" w:rsidRPr="00D614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.12.2014 № 22-04-2014), </w:t>
      </w:r>
      <w:r w:rsidR="00805CE4" w:rsidRPr="00D61472">
        <w:rPr>
          <w:rFonts w:ascii="Times New Roman" w:eastAsia="Times New Roman" w:hAnsi="Times New Roman"/>
          <w:sz w:val="28"/>
          <w:szCs w:val="28"/>
          <w:lang w:eastAsia="ru-RU"/>
        </w:rPr>
        <w:t>от финансового управления администрации муниципального образования «Вешкаймский район» (от 16.12.2014 № 792)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076D" w:rsidRPr="00D61472" w:rsidRDefault="0040076D" w:rsidP="00400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40076D" w:rsidRDefault="0040076D" w:rsidP="00400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Направить проект данного муниципального правового акта глав</w:t>
      </w:r>
      <w:r w:rsidR="00805CE4" w:rsidRPr="00D614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 Ульяновской области для </w:t>
      </w:r>
      <w:r w:rsidR="00805CE4" w:rsidRPr="00D61472">
        <w:rPr>
          <w:rFonts w:ascii="Times New Roman" w:eastAsia="Times New Roman" w:hAnsi="Times New Roman"/>
          <w:sz w:val="28"/>
          <w:szCs w:val="28"/>
          <w:lang w:eastAsia="ru-RU"/>
        </w:rPr>
        <w:t>подписания.</w:t>
      </w:r>
    </w:p>
    <w:p w:rsidR="00424B53" w:rsidRDefault="00424B53" w:rsidP="00400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80B" w:rsidRPr="00D61472" w:rsidRDefault="00424B53" w:rsidP="00424B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472">
        <w:rPr>
          <w:rFonts w:ascii="Times New Roman" w:eastAsia="Times New Roman" w:hAnsi="Times New Roman"/>
          <w:b/>
          <w:sz w:val="28"/>
          <w:szCs w:val="28"/>
          <w:lang w:eastAsia="ru-RU"/>
        </w:rPr>
        <w:t>5. О готовности проекта постановления администрации муниципального образования «Вешкаймский район» «</w:t>
      </w:r>
      <w:r w:rsidR="000E1129" w:rsidRPr="00D61472">
        <w:rPr>
          <w:rFonts w:ascii="Times New Roman" w:eastAsia="Times New Roman" w:hAnsi="Times New Roman"/>
          <w:b/>
          <w:sz w:val="28"/>
          <w:szCs w:val="28"/>
          <w:lang w:eastAsia="ru-RU"/>
        </w:rPr>
        <w:t>О формировании фонда капитального ремонта на счете регионального оператора»</w:t>
      </w:r>
    </w:p>
    <w:p w:rsidR="000E1129" w:rsidRPr="00D61472" w:rsidRDefault="000E1129" w:rsidP="00424B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80B" w:rsidRPr="00D61472" w:rsidRDefault="00AB080B" w:rsidP="00424B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1129" w:rsidRPr="00D61472">
        <w:rPr>
          <w:rFonts w:ascii="Times New Roman" w:eastAsia="Times New Roman" w:hAnsi="Times New Roman"/>
          <w:sz w:val="28"/>
          <w:szCs w:val="28"/>
          <w:lang w:eastAsia="ru-RU"/>
        </w:rPr>
        <w:t>Ладова Ирина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Александровна, </w:t>
      </w:r>
      <w:r w:rsidR="000E1129" w:rsidRPr="00D61472">
        <w:rPr>
          <w:rFonts w:ascii="Times New Roman" w:eastAsia="Times New Roman" w:hAnsi="Times New Roman"/>
          <w:sz w:val="28"/>
          <w:szCs w:val="28"/>
          <w:lang w:eastAsia="ru-RU"/>
        </w:rPr>
        <w:t>специалист по ЖКХ администрации муниципального образования «Вешкаймский район»)</w:t>
      </w:r>
    </w:p>
    <w:p w:rsidR="0040076D" w:rsidRPr="00D61472" w:rsidRDefault="0040076D" w:rsidP="00E33A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5EE" w:rsidRPr="00D61472" w:rsidRDefault="006745EE" w:rsidP="00674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администрации муниципального образования «Вешкаймский район» «</w:t>
      </w:r>
      <w:r w:rsidR="000E1129" w:rsidRPr="00D61472">
        <w:rPr>
          <w:rFonts w:ascii="Times New Roman" w:eastAsia="Times New Roman" w:hAnsi="Times New Roman"/>
          <w:sz w:val="28"/>
          <w:szCs w:val="28"/>
          <w:lang w:eastAsia="ru-RU"/>
        </w:rPr>
        <w:t>О формировании фонда капитального ремонта на счете регионального оператора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E1129" w:rsidRPr="00D61472">
        <w:rPr>
          <w:rFonts w:ascii="Times New Roman" w:eastAsia="Times New Roman" w:hAnsi="Times New Roman"/>
          <w:sz w:val="28"/>
          <w:szCs w:val="28"/>
          <w:lang w:eastAsia="ru-RU"/>
        </w:rPr>
        <w:t>07.11.2014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направлен на согласование в отдел правового обеспечения и муниципальной службы администрации муниципального образования «Вешкаймский район, в Прокуратуру Вешкаймского района Ульяновской области, в </w:t>
      </w:r>
      <w:r w:rsidR="000E1129" w:rsidRPr="00D61472">
        <w:rPr>
          <w:rFonts w:ascii="Times New Roman" w:eastAsia="Times New Roman" w:hAnsi="Times New Roman"/>
          <w:sz w:val="28"/>
          <w:szCs w:val="28"/>
          <w:lang w:eastAsia="ru-RU"/>
        </w:rPr>
        <w:t>Министерства строительства, жилищно – коммунального комплекса и транспорта Ульяновской области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45EE" w:rsidRPr="00D61472" w:rsidRDefault="006745EE" w:rsidP="00674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Получены положительные заключения от отдела правового обеспечения и муниципальной службы администрации муниципального образования «Вешкаймский район» (от </w:t>
      </w:r>
      <w:r w:rsidR="000E1129" w:rsidRPr="00D61472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1129" w:rsidRPr="00D614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.2014 б/н), от Прокуратуры Вешкаймского района Ульяновской области </w:t>
      </w:r>
      <w:r w:rsidR="005C4B93"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(от </w:t>
      </w:r>
      <w:r w:rsidR="000E1129" w:rsidRPr="00D61472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5C4B93" w:rsidRPr="00D61472">
        <w:rPr>
          <w:rFonts w:ascii="Times New Roman" w:eastAsia="Times New Roman" w:hAnsi="Times New Roman"/>
          <w:sz w:val="28"/>
          <w:szCs w:val="28"/>
          <w:lang w:eastAsia="ru-RU"/>
        </w:rPr>
        <w:t>.12.2014 № 22-04-2014)</w:t>
      </w:r>
      <w:r w:rsidR="000E1129" w:rsidRPr="00D61472">
        <w:rPr>
          <w:rFonts w:ascii="Times New Roman" w:eastAsia="Times New Roman" w:hAnsi="Times New Roman"/>
          <w:sz w:val="28"/>
          <w:szCs w:val="28"/>
          <w:lang w:eastAsia="ru-RU"/>
        </w:rPr>
        <w:t>, от Министерства строительства, жилищно – коммунального комплекса и транспорта Ульяновской области (от 29.12.2014 № 853исх.).</w:t>
      </w:r>
    </w:p>
    <w:p w:rsidR="006745EE" w:rsidRPr="00D61472" w:rsidRDefault="006745EE" w:rsidP="00674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6745EE" w:rsidRPr="00D61472" w:rsidRDefault="006745EE" w:rsidP="00674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проект данного муниципального правового акта </w:t>
      </w:r>
      <w:r w:rsidR="00EE0CD2" w:rsidRPr="00D6147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EE0CD2" w:rsidRPr="00D614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«Вешкаймский район» Ульяновской области для его подписания.</w:t>
      </w:r>
    </w:p>
    <w:p w:rsidR="002C7CC1" w:rsidRPr="00D61472" w:rsidRDefault="002C7CC1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756C" w:rsidRPr="00D61472" w:rsidRDefault="00A2756C" w:rsidP="00A2756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472">
        <w:rPr>
          <w:rFonts w:ascii="Times New Roman" w:eastAsia="Times New Roman" w:hAnsi="Times New Roman"/>
          <w:b/>
          <w:sz w:val="28"/>
          <w:szCs w:val="28"/>
          <w:lang w:eastAsia="ru-RU"/>
        </w:rPr>
        <w:t>6. О готовности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10.12.2013 № 1183 «О</w:t>
      </w:r>
      <w:r w:rsidRPr="00D61472">
        <w:rPr>
          <w:rFonts w:ascii="Times New Roman" w:hAnsi="Times New Roman"/>
          <w:b/>
          <w:color w:val="000000"/>
          <w:sz w:val="28"/>
          <w:szCs w:val="28"/>
        </w:rPr>
        <w:t xml:space="preserve"> жилищно – бытовой комиссии при администрации муниципального образования «Вешкаймский район»</w:t>
      </w:r>
    </w:p>
    <w:p w:rsidR="00A2756C" w:rsidRPr="00D61472" w:rsidRDefault="00A2756C" w:rsidP="00A2756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756C" w:rsidRPr="00D61472" w:rsidRDefault="00A2756C" w:rsidP="00A2756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Вершинина Анастасия Владимировна, специалист отдела правового обеспечения администрации муниципального образования «Вешкаймский район»)</w:t>
      </w:r>
      <w:proofErr w:type="gramEnd"/>
    </w:p>
    <w:p w:rsidR="00A2756C" w:rsidRPr="00D61472" w:rsidRDefault="00A2756C" w:rsidP="00A2756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5A56" w:rsidRPr="00D61472" w:rsidRDefault="00CB2152" w:rsidP="00CB2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472"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10.12.2013 № 1183 «О жилищно – бытовой комиссии при администрации муниципального </w:t>
      </w:r>
      <w:r w:rsidRPr="00D61472">
        <w:rPr>
          <w:rFonts w:ascii="Times New Roman" w:hAnsi="Times New Roman"/>
          <w:sz w:val="28"/>
          <w:szCs w:val="28"/>
          <w:lang w:eastAsia="ru-RU"/>
        </w:rPr>
        <w:lastRenderedPageBreak/>
        <w:t>образования «Вешкаймский район» 11.12.2014 направлен на согласование в Прокуратуру Вешкаймского района Ульяновской области.</w:t>
      </w:r>
    </w:p>
    <w:p w:rsidR="00CB2152" w:rsidRPr="00D61472" w:rsidRDefault="00CB2152" w:rsidP="00CB2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472">
        <w:rPr>
          <w:rFonts w:ascii="Times New Roman" w:hAnsi="Times New Roman"/>
          <w:sz w:val="28"/>
          <w:szCs w:val="28"/>
          <w:lang w:eastAsia="ru-RU"/>
        </w:rPr>
        <w:t>Получено положительное заключение от Прокуратуры Вешкаймского района Ульяновской области (от 22.12.2014 № 22-04-2014).</w:t>
      </w:r>
    </w:p>
    <w:p w:rsidR="00CB2152" w:rsidRPr="00D61472" w:rsidRDefault="00CB2152" w:rsidP="00CB2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472">
        <w:rPr>
          <w:rFonts w:ascii="Times New Roman" w:hAnsi="Times New Roman"/>
          <w:sz w:val="28"/>
          <w:szCs w:val="28"/>
          <w:lang w:eastAsia="ru-RU"/>
        </w:rPr>
        <w:t>Комиссия решила:</w:t>
      </w:r>
    </w:p>
    <w:p w:rsidR="00CB2152" w:rsidRPr="00D61472" w:rsidRDefault="00CB2152" w:rsidP="00CB21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данного муниципального правового акта главе администрации муниципального образования «Вешкаймский район» Ульяновской области для его подписания.</w:t>
      </w:r>
    </w:p>
    <w:p w:rsidR="00CB2152" w:rsidRPr="00D61472" w:rsidRDefault="00CB2152" w:rsidP="00CB2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152" w:rsidRPr="00D61472" w:rsidRDefault="00CB2152" w:rsidP="00CB2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152" w:rsidRPr="00D61472" w:rsidRDefault="00CB2152" w:rsidP="00CB21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472">
        <w:rPr>
          <w:rFonts w:ascii="Times New Roman" w:eastAsia="Times New Roman" w:hAnsi="Times New Roman"/>
          <w:sz w:val="28"/>
          <w:szCs w:val="28"/>
          <w:lang w:eastAsia="ru-RU"/>
        </w:rPr>
        <w:t>Следующее проведение заседания комиссии по нормотворческой деятельности муниципального образования «Вешкаймский район» планируется 30 января 2014 года в 9 час. 00 мин.</w:t>
      </w:r>
    </w:p>
    <w:p w:rsidR="00CB2152" w:rsidRPr="00D61472" w:rsidRDefault="00CB2152" w:rsidP="00CB2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D2B" w:rsidRPr="00D61472" w:rsidRDefault="00BE2D2B" w:rsidP="001761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587" w:rsidRPr="00D61472" w:rsidRDefault="008344D0" w:rsidP="001A05A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</w:t>
      </w:r>
      <w:r w:rsidR="004B1587"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</w:t>
      </w:r>
      <w:r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4B1587"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О.В. Королёв</w:t>
      </w:r>
    </w:p>
    <w:p w:rsidR="004B1587" w:rsidRPr="00D61472" w:rsidRDefault="004B1587" w:rsidP="001A05A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1587" w:rsidRPr="00D61472" w:rsidRDefault="004B1587" w:rsidP="004B158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3008" w:rsidRPr="001761F5" w:rsidRDefault="004B1587" w:rsidP="001761F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Секретарь: </w:t>
      </w:r>
      <w:r w:rsidR="00FF665A"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863F8C" w:rsidRPr="00D6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 Вершинина</w:t>
      </w: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A6" w:rsidRDefault="00B323A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472" w:rsidRDefault="00D61472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472" w:rsidRDefault="00D61472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472" w:rsidRDefault="00D61472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472" w:rsidRDefault="00D61472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472" w:rsidRDefault="00D61472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472" w:rsidRDefault="00D61472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93" w:rsidRDefault="005C4B93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Pr="00155883" w:rsidRDefault="004F0D5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протоколу</w:t>
      </w:r>
    </w:p>
    <w:p w:rsidR="00F83B8E" w:rsidRPr="00155883" w:rsidRDefault="004F0D5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F83B8E"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заседания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  <w:proofErr w:type="gramStart"/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3B8E" w:rsidRPr="00155883" w:rsidRDefault="00F83B8E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4F0D56" w:rsidRPr="00155883">
        <w:rPr>
          <w:rFonts w:ascii="Times New Roman" w:eastAsia="Times New Roman" w:hAnsi="Times New Roman"/>
          <w:sz w:val="28"/>
          <w:szCs w:val="28"/>
          <w:lang w:eastAsia="ru-RU"/>
        </w:rPr>
        <w:t>нормотворческой деятельности</w:t>
      </w:r>
    </w:p>
    <w:p w:rsidR="003B308D" w:rsidRPr="00155883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муниципального образования </w:t>
      </w:r>
    </w:p>
    <w:p w:rsidR="003B308D" w:rsidRPr="00155883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«Вешкаймский район»</w:t>
      </w:r>
    </w:p>
    <w:p w:rsidR="003B308D" w:rsidRPr="00155883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Ульяновской области</w:t>
      </w:r>
    </w:p>
    <w:p w:rsidR="004F0D56" w:rsidRPr="00155883" w:rsidRDefault="004F0D56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83B8E"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291321" w:rsidRPr="0015588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F42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586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291321" w:rsidRPr="0015588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CC2B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.2014 № </w:t>
      </w:r>
      <w:r w:rsidR="00BA7586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4F0D56" w:rsidRPr="00155883" w:rsidRDefault="004F0D56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2168" w:rsidRPr="00155883" w:rsidRDefault="004F0D56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</w:t>
      </w:r>
    </w:p>
    <w:p w:rsidR="00212168" w:rsidRPr="00155883" w:rsidRDefault="009860CB" w:rsidP="00FB05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B0566"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рисутствующих на заседании Комиссии по нормотворческой </w:t>
      </w:r>
      <w:r w:rsidR="00212168"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</w:t>
      </w:r>
      <w:r w:rsidR="00FB0566"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2168"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«Вешкаймский район» </w:t>
      </w:r>
    </w:p>
    <w:p w:rsidR="00212168" w:rsidRPr="00155883" w:rsidRDefault="00212168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b/>
          <w:sz w:val="28"/>
          <w:szCs w:val="28"/>
          <w:lang w:eastAsia="ru-RU"/>
        </w:rPr>
        <w:t>Ульяновской области</w:t>
      </w:r>
    </w:p>
    <w:p w:rsidR="00212168" w:rsidRPr="00155883" w:rsidRDefault="00212168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89" w:type="dxa"/>
        <w:tblLook w:val="01E0"/>
      </w:tblPr>
      <w:tblGrid>
        <w:gridCol w:w="3510"/>
        <w:gridCol w:w="6379"/>
      </w:tblGrid>
      <w:tr w:rsidR="00212168" w:rsidRPr="00155883" w:rsidTr="00DA1A73">
        <w:trPr>
          <w:trHeight w:val="1886"/>
        </w:trPr>
        <w:tc>
          <w:tcPr>
            <w:tcW w:w="3510" w:type="dxa"/>
          </w:tcPr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О.В.</w:t>
            </w:r>
          </w:p>
        </w:tc>
        <w:tc>
          <w:tcPr>
            <w:tcW w:w="6379" w:type="dxa"/>
          </w:tcPr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правового обеспечения и муниципальной службы администрации муниципального образования «Вешкаймский район».</w:t>
            </w:r>
          </w:p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168" w:rsidRPr="00155883" w:rsidTr="00DA1A73">
        <w:trPr>
          <w:trHeight w:val="1935"/>
        </w:trPr>
        <w:tc>
          <w:tcPr>
            <w:tcW w:w="3510" w:type="dxa"/>
          </w:tcPr>
          <w:p w:rsidR="00212168" w:rsidRPr="00155883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212168" w:rsidRPr="00155883" w:rsidRDefault="00AF6EDA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Вершинина А.В.</w:t>
            </w:r>
          </w:p>
        </w:tc>
        <w:tc>
          <w:tcPr>
            <w:tcW w:w="6379" w:type="dxa"/>
          </w:tcPr>
          <w:p w:rsidR="00AA0374" w:rsidRPr="00155883" w:rsidRDefault="00AA0374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155883" w:rsidRDefault="00AF6EDA" w:rsidP="00AF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специалист отдела правового обеспечения администрации муниципального образования «Вешкаймский район».</w:t>
            </w:r>
          </w:p>
        </w:tc>
      </w:tr>
      <w:tr w:rsidR="00AF6EDA" w:rsidRPr="00155883" w:rsidTr="00DA1A73">
        <w:trPr>
          <w:trHeight w:val="1165"/>
        </w:trPr>
        <w:tc>
          <w:tcPr>
            <w:tcW w:w="3510" w:type="dxa"/>
          </w:tcPr>
          <w:p w:rsidR="00AF5B16" w:rsidRDefault="00AF5B16" w:rsidP="00B323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AF6EDA" w:rsidRPr="00155883" w:rsidRDefault="004532CD" w:rsidP="00B323A6">
            <w:pPr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>Гаврилина Е.А.</w:t>
            </w:r>
          </w:p>
        </w:tc>
        <w:tc>
          <w:tcPr>
            <w:tcW w:w="6379" w:type="dxa"/>
          </w:tcPr>
          <w:p w:rsidR="00AF5B16" w:rsidRDefault="00AF5B16" w:rsidP="005A2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6EDA" w:rsidRPr="00155883" w:rsidRDefault="004532CD" w:rsidP="005A2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>- начальник отдела общественных коммуникаций администрации муниципального образования «Вешкаймский район»</w:t>
            </w:r>
            <w:r w:rsidR="00423855" w:rsidRPr="0015588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0174D" w:rsidRPr="00155883" w:rsidTr="00463BED">
        <w:trPr>
          <w:trHeight w:val="1457"/>
        </w:trPr>
        <w:tc>
          <w:tcPr>
            <w:tcW w:w="3510" w:type="dxa"/>
          </w:tcPr>
          <w:p w:rsidR="00463BED" w:rsidRPr="002C1C73" w:rsidRDefault="002C1C73" w:rsidP="001558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C73">
              <w:rPr>
                <w:rFonts w:ascii="Times New Roman" w:hAnsi="Times New Roman"/>
                <w:sz w:val="28"/>
                <w:szCs w:val="28"/>
              </w:rPr>
              <w:t>Тюгаева Л.Н.</w:t>
            </w:r>
          </w:p>
        </w:tc>
        <w:tc>
          <w:tcPr>
            <w:tcW w:w="6379" w:type="dxa"/>
          </w:tcPr>
          <w:p w:rsidR="00E0174D" w:rsidRPr="002C1C73" w:rsidRDefault="00E0174D" w:rsidP="00463B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C73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="002C1C73" w:rsidRPr="002C1C73">
              <w:rPr>
                <w:rFonts w:ascii="Times New Roman" w:hAnsi="Times New Roman"/>
                <w:sz w:val="28"/>
                <w:szCs w:val="28"/>
              </w:rPr>
              <w:t>отдела бухгалтерского учета</w:t>
            </w:r>
            <w:r w:rsidRPr="002C1C7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="008344D0" w:rsidRPr="002C1C73">
              <w:rPr>
                <w:rFonts w:ascii="Times New Roman" w:hAnsi="Times New Roman"/>
                <w:sz w:val="28"/>
                <w:szCs w:val="28"/>
              </w:rPr>
              <w:t>образования «Вешкаймский район»;</w:t>
            </w:r>
          </w:p>
          <w:p w:rsidR="00E0174D" w:rsidRPr="002C1C73" w:rsidRDefault="00E0174D" w:rsidP="00463B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5E7" w:rsidRPr="00155883" w:rsidTr="00EA45E7">
        <w:trPr>
          <w:trHeight w:val="1165"/>
        </w:trPr>
        <w:tc>
          <w:tcPr>
            <w:tcW w:w="3510" w:type="dxa"/>
          </w:tcPr>
          <w:p w:rsidR="00EA45E7" w:rsidRDefault="00EA45E7" w:rsidP="00BC6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Семочкина Т.А.</w:t>
            </w:r>
          </w:p>
          <w:p w:rsidR="00EA45E7" w:rsidRDefault="00EA45E7" w:rsidP="00BC6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5E7" w:rsidRPr="00155883" w:rsidRDefault="00EA45E7" w:rsidP="00BC6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A45E7" w:rsidRPr="00155883" w:rsidRDefault="00EA45E7" w:rsidP="00BC6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отдела сельского хозяйства</w:t>
            </w:r>
            <w:r w:rsidRPr="0015588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="00F17CAC">
              <w:rPr>
                <w:rFonts w:ascii="Times New Roman" w:hAnsi="Times New Roman"/>
                <w:sz w:val="28"/>
                <w:szCs w:val="28"/>
              </w:rPr>
              <w:t>образования «Вешкаймский район»;</w:t>
            </w:r>
          </w:p>
          <w:p w:rsidR="00EA45E7" w:rsidRPr="00155883" w:rsidRDefault="00EA45E7" w:rsidP="00BC6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16" w:rsidRPr="00155883" w:rsidTr="00AF5B16">
        <w:trPr>
          <w:trHeight w:val="1165"/>
        </w:trPr>
        <w:tc>
          <w:tcPr>
            <w:tcW w:w="3510" w:type="dxa"/>
          </w:tcPr>
          <w:p w:rsidR="00AF5B16" w:rsidRDefault="002C1C73" w:rsidP="00DE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Самолова Е.В.</w:t>
            </w:r>
          </w:p>
          <w:p w:rsidR="00AF5B16" w:rsidRDefault="00AF5B16" w:rsidP="00DE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5B16" w:rsidRPr="00155883" w:rsidRDefault="00AF5B16" w:rsidP="00DE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F5B16" w:rsidRPr="00155883" w:rsidRDefault="00AF5B16" w:rsidP="00DE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2C1C73">
              <w:rPr>
                <w:rFonts w:ascii="Times New Roman" w:hAnsi="Times New Roman"/>
                <w:sz w:val="28"/>
                <w:szCs w:val="28"/>
              </w:rPr>
              <w:t>исполняющая</w:t>
            </w:r>
            <w:proofErr w:type="gramEnd"/>
            <w:r w:rsidR="002C1C73">
              <w:rPr>
                <w:rFonts w:ascii="Times New Roman" w:hAnsi="Times New Roman"/>
                <w:sz w:val="28"/>
                <w:szCs w:val="28"/>
              </w:rPr>
              <w:t xml:space="preserve"> обязанности начальника управления образования</w:t>
            </w:r>
            <w:r w:rsidRPr="0015588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«Вешкаймский</w:t>
            </w:r>
            <w:r w:rsidR="00156EEE">
              <w:rPr>
                <w:rFonts w:ascii="Times New Roman" w:hAnsi="Times New Roman"/>
                <w:sz w:val="28"/>
                <w:szCs w:val="28"/>
              </w:rPr>
              <w:t xml:space="preserve"> район»;</w:t>
            </w:r>
          </w:p>
          <w:p w:rsidR="00AF5B16" w:rsidRPr="00155883" w:rsidRDefault="00AF5B16" w:rsidP="00DE6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74C" w:rsidRPr="00155883" w:rsidTr="009B174C">
        <w:trPr>
          <w:trHeight w:val="1165"/>
        </w:trPr>
        <w:tc>
          <w:tcPr>
            <w:tcW w:w="3510" w:type="dxa"/>
          </w:tcPr>
          <w:p w:rsidR="009B174C" w:rsidRDefault="002C1C73" w:rsidP="009C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Ладанов А.В.</w:t>
            </w:r>
          </w:p>
          <w:p w:rsidR="009B174C" w:rsidRDefault="009B174C" w:rsidP="009C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174C" w:rsidRPr="00155883" w:rsidRDefault="009B174C" w:rsidP="009C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B174C" w:rsidRPr="00155883" w:rsidRDefault="009B174C" w:rsidP="009C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88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3618" w:rsidRPr="00155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делам гражданской обороны, чрезвычайным ситуациям, мобилизационной подготовки и взаимодействию с правоохранительными органами администрации муниципального </w:t>
            </w:r>
            <w:r w:rsidR="001D3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«Вешкаймский район»</w:t>
            </w:r>
            <w:r w:rsidRPr="00155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174C" w:rsidRPr="00155883" w:rsidRDefault="009B174C" w:rsidP="009C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5412" w:rsidRDefault="00F17CAC" w:rsidP="000F4838">
      <w:pPr>
        <w:jc w:val="center"/>
      </w:pPr>
      <w:r>
        <w:t>___________________________________</w:t>
      </w:r>
    </w:p>
    <w:p w:rsidR="00F17CAC" w:rsidRDefault="00F17CAC" w:rsidP="000F4838">
      <w:pPr>
        <w:jc w:val="center"/>
      </w:pPr>
    </w:p>
    <w:p w:rsidR="00463BED" w:rsidRDefault="00463BED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605F42" w:rsidRDefault="00605F42" w:rsidP="000F4838">
      <w:pPr>
        <w:jc w:val="center"/>
      </w:pPr>
    </w:p>
    <w:p w:rsidR="00605F42" w:rsidRDefault="00605F42" w:rsidP="000F4838">
      <w:pPr>
        <w:jc w:val="center"/>
      </w:pPr>
    </w:p>
    <w:p w:rsidR="00B7123D" w:rsidRDefault="00B7123D" w:rsidP="000F4838">
      <w:pPr>
        <w:jc w:val="center"/>
      </w:pPr>
    </w:p>
    <w:p w:rsidR="00B7123D" w:rsidRDefault="00B7123D" w:rsidP="000F4838">
      <w:pPr>
        <w:jc w:val="center"/>
      </w:pPr>
    </w:p>
    <w:p w:rsidR="00B7123D" w:rsidRDefault="00B7123D" w:rsidP="000F4838">
      <w:pPr>
        <w:jc w:val="center"/>
      </w:pPr>
    </w:p>
    <w:p w:rsidR="00AF5B16" w:rsidRDefault="00AF5B16" w:rsidP="000F4838">
      <w:pPr>
        <w:jc w:val="center"/>
      </w:pPr>
    </w:p>
    <w:p w:rsidR="00AF5B16" w:rsidRDefault="00AF5B16" w:rsidP="000F4838">
      <w:pPr>
        <w:jc w:val="center"/>
      </w:pPr>
    </w:p>
    <w:p w:rsidR="00AF5B16" w:rsidRDefault="00AF5B16" w:rsidP="000F4838">
      <w:pPr>
        <w:jc w:val="center"/>
      </w:pPr>
    </w:p>
    <w:p w:rsidR="00AF5B16" w:rsidRDefault="00AF5B16" w:rsidP="000F4838">
      <w:pPr>
        <w:jc w:val="center"/>
      </w:pPr>
    </w:p>
    <w:p w:rsidR="00AF5B16" w:rsidRDefault="00AF5B16" w:rsidP="000F4838">
      <w:pPr>
        <w:jc w:val="center"/>
      </w:pPr>
    </w:p>
    <w:p w:rsidR="00AF5B16" w:rsidRDefault="00AF5B16" w:rsidP="000F4838">
      <w:pPr>
        <w:jc w:val="center"/>
      </w:pPr>
    </w:p>
    <w:p w:rsidR="00A65412" w:rsidRPr="00155883" w:rsidRDefault="001111E0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4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A65412" w:rsidRPr="00155883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протоколу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заседания Комиссии </w:t>
      </w:r>
      <w:proofErr w:type="gramStart"/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нормотворческой деятельности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муниципального образования 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«Вешкаймский район»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Ульяновской области</w:t>
      </w:r>
    </w:p>
    <w:p w:rsidR="00A65412" w:rsidRPr="00155883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от </w:t>
      </w:r>
      <w:r w:rsidR="0077338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494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.2014 №</w:t>
      </w:r>
      <w:r w:rsidR="00463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388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A65412" w:rsidRPr="00155883" w:rsidRDefault="00A65412" w:rsidP="000F48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04D" w:rsidRPr="00155883" w:rsidRDefault="000D204D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83">
        <w:rPr>
          <w:rFonts w:ascii="Times New Roman" w:hAnsi="Times New Roman"/>
          <w:b/>
          <w:sz w:val="28"/>
          <w:szCs w:val="28"/>
        </w:rPr>
        <w:t xml:space="preserve">О внесении  изменений в план нормотворческой деятельности администрации муниципального образования «Вешкаймский район» </w:t>
      </w:r>
    </w:p>
    <w:p w:rsidR="000D204D" w:rsidRPr="00155883" w:rsidRDefault="000D204D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83">
        <w:rPr>
          <w:rFonts w:ascii="Times New Roman" w:hAnsi="Times New Roman"/>
          <w:b/>
          <w:sz w:val="28"/>
          <w:szCs w:val="28"/>
        </w:rPr>
        <w:t>на 2014 год</w:t>
      </w:r>
    </w:p>
    <w:p w:rsidR="00327129" w:rsidRPr="00155883" w:rsidRDefault="00327129" w:rsidP="000D2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204D" w:rsidRPr="00A47AE3" w:rsidRDefault="000D204D" w:rsidP="000D20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883">
        <w:t>(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Комиссии по нормотворческой деятельности муниципального образования «Вешкаймский район» Ульяновской области от</w:t>
      </w:r>
      <w:r w:rsidR="0024310D" w:rsidRPr="00155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38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27A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55883">
        <w:rPr>
          <w:rFonts w:ascii="Times New Roman" w:eastAsia="Times New Roman" w:hAnsi="Times New Roman"/>
          <w:sz w:val="28"/>
          <w:szCs w:val="28"/>
          <w:lang w:eastAsia="ru-RU"/>
        </w:rPr>
        <w:t>.2014)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8"/>
        <w:gridCol w:w="2106"/>
        <w:gridCol w:w="2127"/>
        <w:gridCol w:w="2835"/>
      </w:tblGrid>
      <w:tr w:rsidR="000D204D" w:rsidTr="008D2E36">
        <w:tc>
          <w:tcPr>
            <w:tcW w:w="2538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25"/>
              <w:jc w:val="center"/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 муниципального правового акта</w:t>
            </w:r>
          </w:p>
        </w:tc>
        <w:tc>
          <w:tcPr>
            <w:tcW w:w="2106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08"/>
              <w:jc w:val="center"/>
            </w:pPr>
            <w:proofErr w:type="gramStart"/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DA1A73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 и сопровождение проекта муниципального правового акта</w:t>
            </w:r>
          </w:p>
        </w:tc>
        <w:tc>
          <w:tcPr>
            <w:tcW w:w="2127" w:type="dxa"/>
            <w:shd w:val="clear" w:color="auto" w:fill="auto"/>
          </w:tcPr>
          <w:p w:rsidR="000D204D" w:rsidRDefault="000D204D" w:rsidP="000D204D">
            <w:pPr>
              <w:spacing w:line="240" w:lineRule="auto"/>
              <w:ind w:right="-108"/>
              <w:jc w:val="center"/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2835" w:type="dxa"/>
            <w:shd w:val="clear" w:color="auto" w:fill="auto"/>
          </w:tcPr>
          <w:p w:rsidR="000D204D" w:rsidRPr="00DA1A73" w:rsidRDefault="000D204D" w:rsidP="000D204D">
            <w:pPr>
              <w:spacing w:line="240" w:lineRule="auto"/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Цель принятия проекта</w:t>
            </w:r>
          </w:p>
        </w:tc>
      </w:tr>
      <w:tr w:rsidR="000D204D" w:rsidTr="008D2E36">
        <w:tc>
          <w:tcPr>
            <w:tcW w:w="9606" w:type="dxa"/>
            <w:gridSpan w:val="4"/>
            <w:shd w:val="clear" w:color="auto" w:fill="auto"/>
          </w:tcPr>
          <w:p w:rsidR="000D204D" w:rsidRPr="00DA1A73" w:rsidRDefault="000D204D" w:rsidP="0024310D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4310D">
              <w:rPr>
                <w:rFonts w:ascii="Times New Roman" w:hAnsi="Times New Roman"/>
                <w:sz w:val="24"/>
                <w:szCs w:val="24"/>
              </w:rPr>
              <w:t>включении</w:t>
            </w:r>
          </w:p>
        </w:tc>
      </w:tr>
      <w:tr w:rsidR="000D204D" w:rsidTr="008D2E36">
        <w:tc>
          <w:tcPr>
            <w:tcW w:w="2538" w:type="dxa"/>
            <w:shd w:val="clear" w:color="auto" w:fill="auto"/>
          </w:tcPr>
          <w:p w:rsidR="000D204D" w:rsidRPr="00DA1A73" w:rsidRDefault="00415435" w:rsidP="00415435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муниципального образования «Вешкаймский район» от 25.11.2013 № 1122 «Об утверждении муниципальной программы «Развитие и модернизация образования муниципального образования «Вешкаймский район» на 2014 – 2015 годы»</w:t>
            </w:r>
          </w:p>
        </w:tc>
        <w:tc>
          <w:tcPr>
            <w:tcW w:w="2106" w:type="dxa"/>
            <w:shd w:val="clear" w:color="auto" w:fill="auto"/>
          </w:tcPr>
          <w:p w:rsidR="00D24397" w:rsidRDefault="00AF5B16" w:rsidP="00415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41543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образования</w:t>
            </w:r>
          </w:p>
          <w:p w:rsidR="00AF5B16" w:rsidRPr="00DA1A73" w:rsidRDefault="00AF5B16" w:rsidP="0008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D204D" w:rsidRPr="00DA1A73" w:rsidRDefault="008D469D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835" w:type="dxa"/>
            <w:shd w:val="clear" w:color="auto" w:fill="auto"/>
          </w:tcPr>
          <w:p w:rsidR="000D204D" w:rsidRPr="00DA1A73" w:rsidRDefault="000D204D" w:rsidP="00D4410E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0E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r w:rsidR="0024310D" w:rsidRPr="00D4410E">
              <w:rPr>
                <w:rFonts w:ascii="Times New Roman" w:hAnsi="Times New Roman"/>
                <w:sz w:val="24"/>
                <w:szCs w:val="24"/>
              </w:rPr>
              <w:t>включения</w:t>
            </w:r>
            <w:r w:rsidR="00327129" w:rsidRPr="00D441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D05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D0567" w:rsidRPr="007D0567">
              <w:rPr>
                <w:rFonts w:ascii="Times New Roman" w:hAnsi="Times New Roman"/>
                <w:color w:val="000000"/>
                <w:sz w:val="24"/>
                <w:szCs w:val="24"/>
              </w:rPr>
              <w:t>целях приведения муниципального правового акта в соответствие</w:t>
            </w:r>
          </w:p>
        </w:tc>
      </w:tr>
      <w:tr w:rsidR="00D24397" w:rsidTr="008D2E36">
        <w:tc>
          <w:tcPr>
            <w:tcW w:w="2538" w:type="dxa"/>
            <w:shd w:val="clear" w:color="auto" w:fill="auto"/>
          </w:tcPr>
          <w:p w:rsidR="00D24397" w:rsidRDefault="00415435" w:rsidP="00422B69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«Вешкаймский район» от 30.12.2013 № 1297 «Об установлении родительской платы</w:t>
            </w:r>
            <w:r w:rsidR="009E0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муниципального образования «Вешкаймский район»</w:t>
            </w:r>
          </w:p>
        </w:tc>
        <w:tc>
          <w:tcPr>
            <w:tcW w:w="2106" w:type="dxa"/>
            <w:shd w:val="clear" w:color="auto" w:fill="auto"/>
          </w:tcPr>
          <w:p w:rsidR="009E0383" w:rsidRDefault="009E0383" w:rsidP="009E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Начальник 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:rsidR="00D24397" w:rsidRDefault="00D24397" w:rsidP="001A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24397" w:rsidRDefault="001A0225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D24397" w:rsidRDefault="001A0225" w:rsidP="001A022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включения</w:t>
            </w:r>
            <w:r w:rsidRPr="001A022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D05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D0567" w:rsidRPr="007D0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целях приведения </w:t>
            </w:r>
            <w:r w:rsidR="007D0567" w:rsidRPr="007D0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правового акта в соответствие</w:t>
            </w:r>
          </w:p>
        </w:tc>
      </w:tr>
      <w:tr w:rsidR="001A0225" w:rsidTr="008D2E36">
        <w:tc>
          <w:tcPr>
            <w:tcW w:w="2538" w:type="dxa"/>
            <w:shd w:val="clear" w:color="auto" w:fill="auto"/>
          </w:tcPr>
          <w:p w:rsidR="001A0225" w:rsidRDefault="009E0383" w:rsidP="001A0225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внесении изменений в постановление администрации муниципального образования «Вешкаймский район» от 16.03.2012 № 208 «Об утверждении норм питания в образовательных учреждениях, реализующих основную общеобразовательную программу дошкольного образования, муниципального образования «Вешкаймский район»</w:t>
            </w:r>
          </w:p>
        </w:tc>
        <w:tc>
          <w:tcPr>
            <w:tcW w:w="2106" w:type="dxa"/>
            <w:shd w:val="clear" w:color="auto" w:fill="auto"/>
          </w:tcPr>
          <w:p w:rsidR="009E0383" w:rsidRDefault="009E0383" w:rsidP="009E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  <w:p w:rsidR="001A0225" w:rsidRDefault="001A0225" w:rsidP="001A022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A0225" w:rsidRDefault="001A0225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1A0225" w:rsidRDefault="001A0225" w:rsidP="001A022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Причина включения: в </w:t>
            </w:r>
            <w:r w:rsidRPr="007D0567">
              <w:rPr>
                <w:rFonts w:ascii="Times New Roman" w:hAnsi="Times New Roman"/>
                <w:color w:val="000000"/>
                <w:sz w:val="24"/>
                <w:szCs w:val="24"/>
              </w:rPr>
              <w:t>целях приведения муниципального правового акта в соответствие</w:t>
            </w:r>
          </w:p>
        </w:tc>
      </w:tr>
      <w:tr w:rsidR="001A0225" w:rsidRPr="00D4410E" w:rsidTr="008D2E36">
        <w:tc>
          <w:tcPr>
            <w:tcW w:w="2538" w:type="dxa"/>
            <w:shd w:val="clear" w:color="auto" w:fill="auto"/>
          </w:tcPr>
          <w:p w:rsidR="001A0225" w:rsidRPr="00D4410E" w:rsidRDefault="009E0383" w:rsidP="001A0225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формировании фонда капитального ремонта на счете регионального оператора</w:t>
            </w:r>
          </w:p>
        </w:tc>
        <w:tc>
          <w:tcPr>
            <w:tcW w:w="2106" w:type="dxa"/>
            <w:shd w:val="clear" w:color="auto" w:fill="auto"/>
          </w:tcPr>
          <w:p w:rsidR="009E0383" w:rsidRDefault="00134F55" w:rsidP="009E0383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0E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="009E0383">
              <w:rPr>
                <w:rFonts w:ascii="Times New Roman" w:hAnsi="Times New Roman"/>
                <w:sz w:val="24"/>
                <w:szCs w:val="24"/>
              </w:rPr>
              <w:t>ТЭР, ЖКХ, строительства и дорожной деятельности</w:t>
            </w:r>
          </w:p>
          <w:p w:rsidR="009E0383" w:rsidRDefault="009E0383" w:rsidP="009E0383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55" w:rsidRPr="00D4410E" w:rsidRDefault="009E0383" w:rsidP="009E0383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Ключарев</w:t>
            </w:r>
            <w:r w:rsidR="00134F55" w:rsidRPr="00D44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1A0225" w:rsidRPr="00D4410E" w:rsidRDefault="00134F55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0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1A0225" w:rsidRPr="00D4410E" w:rsidRDefault="00134F55" w:rsidP="007D056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10E">
              <w:rPr>
                <w:rFonts w:ascii="Times New Roman" w:hAnsi="Times New Roman"/>
                <w:sz w:val="24"/>
                <w:szCs w:val="24"/>
              </w:rPr>
              <w:t xml:space="preserve">Цель включения: </w:t>
            </w:r>
            <w:r w:rsidR="00D4410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4410E" w:rsidRPr="007D0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соответствии со статьей </w:t>
            </w:r>
            <w:r w:rsidR="007D0567" w:rsidRPr="007D0567">
              <w:rPr>
                <w:rFonts w:ascii="Times New Roman" w:hAnsi="Times New Roman"/>
                <w:color w:val="000000"/>
                <w:sz w:val="24"/>
                <w:szCs w:val="24"/>
              </w:rPr>
              <w:t>170 ЖК РФ</w:t>
            </w:r>
            <w:r w:rsidR="007D0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 целях реализации Постановления Правительства Ульяновской области от 19.09.2014 № 51-П</w:t>
            </w:r>
          </w:p>
        </w:tc>
      </w:tr>
      <w:tr w:rsidR="009E0383" w:rsidRPr="00D4410E" w:rsidTr="008D2E36">
        <w:tc>
          <w:tcPr>
            <w:tcW w:w="2538" w:type="dxa"/>
            <w:shd w:val="clear" w:color="auto" w:fill="auto"/>
          </w:tcPr>
          <w:p w:rsidR="009E0383" w:rsidRDefault="009E0383" w:rsidP="001A0225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муниципального образования «Вешкаймский район» от 10.12.2013 № 1183 «О жилищно – бытовой комиссии 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«Вешкаймский район»</w:t>
            </w:r>
          </w:p>
        </w:tc>
        <w:tc>
          <w:tcPr>
            <w:tcW w:w="2106" w:type="dxa"/>
            <w:shd w:val="clear" w:color="auto" w:fill="auto"/>
          </w:tcPr>
          <w:p w:rsidR="009E0383" w:rsidRDefault="009E0383" w:rsidP="009E0383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Первый заместитель</w:t>
            </w:r>
          </w:p>
          <w:p w:rsidR="009E0383" w:rsidRPr="00D4410E" w:rsidRDefault="009E0383" w:rsidP="009E0383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П.А. Кряжев</w:t>
            </w:r>
          </w:p>
        </w:tc>
        <w:tc>
          <w:tcPr>
            <w:tcW w:w="2127" w:type="dxa"/>
            <w:shd w:val="clear" w:color="auto" w:fill="auto"/>
          </w:tcPr>
          <w:p w:rsidR="009E0383" w:rsidRPr="00D4410E" w:rsidRDefault="009E0383" w:rsidP="00422B69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shd w:val="clear" w:color="auto" w:fill="auto"/>
          </w:tcPr>
          <w:p w:rsidR="009E0383" w:rsidRPr="00D4410E" w:rsidRDefault="009E0383" w:rsidP="001A022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Причина включения: </w:t>
            </w:r>
            <w:r w:rsidR="007D05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D0567" w:rsidRPr="007D0567">
              <w:rPr>
                <w:rFonts w:ascii="Times New Roman" w:hAnsi="Times New Roman"/>
                <w:color w:val="000000"/>
                <w:sz w:val="24"/>
                <w:szCs w:val="24"/>
              </w:rPr>
              <w:t>целях приведения муниципального правового акта в соответствие</w:t>
            </w:r>
          </w:p>
        </w:tc>
      </w:tr>
    </w:tbl>
    <w:p w:rsidR="000D204D" w:rsidRPr="00D4410E" w:rsidRDefault="000D204D" w:rsidP="000D204D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0D204D" w:rsidRPr="00D4410E" w:rsidRDefault="000D204D" w:rsidP="000D204D">
      <w:pPr>
        <w:ind w:right="850"/>
        <w:jc w:val="center"/>
        <w:rPr>
          <w:rFonts w:ascii="Times New Roman" w:hAnsi="Times New Roman"/>
          <w:sz w:val="24"/>
          <w:szCs w:val="24"/>
        </w:rPr>
      </w:pPr>
      <w:r w:rsidRPr="00D4410E">
        <w:rPr>
          <w:rFonts w:ascii="Times New Roman" w:hAnsi="Times New Roman"/>
          <w:sz w:val="24"/>
          <w:szCs w:val="24"/>
        </w:rPr>
        <w:t>________________________</w:t>
      </w:r>
    </w:p>
    <w:sectPr w:rsidR="000D204D" w:rsidRPr="00D4410E" w:rsidSect="00E556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E88"/>
    <w:multiLevelType w:val="hybridMultilevel"/>
    <w:tmpl w:val="C4A6B6EC"/>
    <w:lvl w:ilvl="0" w:tplc="A0F45B8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B3B33"/>
    <w:multiLevelType w:val="hybridMultilevel"/>
    <w:tmpl w:val="6576D014"/>
    <w:lvl w:ilvl="0" w:tplc="4120F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41B2F"/>
    <w:multiLevelType w:val="hybridMultilevel"/>
    <w:tmpl w:val="C09815EC"/>
    <w:lvl w:ilvl="0" w:tplc="CE2E318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B59E3"/>
    <w:multiLevelType w:val="hybridMultilevel"/>
    <w:tmpl w:val="7CE03C6A"/>
    <w:lvl w:ilvl="0" w:tplc="FD8A5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A550BC"/>
    <w:multiLevelType w:val="hybridMultilevel"/>
    <w:tmpl w:val="6CB6015C"/>
    <w:lvl w:ilvl="0" w:tplc="142C2778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8F2478"/>
    <w:multiLevelType w:val="hybridMultilevel"/>
    <w:tmpl w:val="C3CE6E26"/>
    <w:lvl w:ilvl="0" w:tplc="17D6E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B36796"/>
    <w:multiLevelType w:val="hybridMultilevel"/>
    <w:tmpl w:val="F2043394"/>
    <w:lvl w:ilvl="0" w:tplc="422CF4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831F4C"/>
    <w:multiLevelType w:val="hybridMultilevel"/>
    <w:tmpl w:val="10CE2F44"/>
    <w:lvl w:ilvl="0" w:tplc="75C0C75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8A1"/>
    <w:rsid w:val="00002A90"/>
    <w:rsid w:val="00005DBE"/>
    <w:rsid w:val="00006040"/>
    <w:rsid w:val="000107CE"/>
    <w:rsid w:val="00017496"/>
    <w:rsid w:val="00024D49"/>
    <w:rsid w:val="0003082B"/>
    <w:rsid w:val="0003314D"/>
    <w:rsid w:val="00035543"/>
    <w:rsid w:val="00035847"/>
    <w:rsid w:val="00035B63"/>
    <w:rsid w:val="00036954"/>
    <w:rsid w:val="00044634"/>
    <w:rsid w:val="0004687D"/>
    <w:rsid w:val="00057B2F"/>
    <w:rsid w:val="00070208"/>
    <w:rsid w:val="00072989"/>
    <w:rsid w:val="000772D5"/>
    <w:rsid w:val="00082157"/>
    <w:rsid w:val="00083842"/>
    <w:rsid w:val="00083936"/>
    <w:rsid w:val="0008463D"/>
    <w:rsid w:val="00084B85"/>
    <w:rsid w:val="00093EC4"/>
    <w:rsid w:val="00093F0D"/>
    <w:rsid w:val="000963DD"/>
    <w:rsid w:val="000A4149"/>
    <w:rsid w:val="000A6319"/>
    <w:rsid w:val="000B202E"/>
    <w:rsid w:val="000B3FAB"/>
    <w:rsid w:val="000B7C8B"/>
    <w:rsid w:val="000C06F8"/>
    <w:rsid w:val="000C5B28"/>
    <w:rsid w:val="000D204D"/>
    <w:rsid w:val="000D2C3A"/>
    <w:rsid w:val="000E1129"/>
    <w:rsid w:val="000E1FD8"/>
    <w:rsid w:val="000E2127"/>
    <w:rsid w:val="000E375B"/>
    <w:rsid w:val="000E635C"/>
    <w:rsid w:val="000F4838"/>
    <w:rsid w:val="000F49DF"/>
    <w:rsid w:val="001019AA"/>
    <w:rsid w:val="00101ED7"/>
    <w:rsid w:val="00104FDE"/>
    <w:rsid w:val="00110BEE"/>
    <w:rsid w:val="001111E0"/>
    <w:rsid w:val="00111337"/>
    <w:rsid w:val="00111EC9"/>
    <w:rsid w:val="0011261A"/>
    <w:rsid w:val="0011391A"/>
    <w:rsid w:val="001139DC"/>
    <w:rsid w:val="0011535F"/>
    <w:rsid w:val="00116EED"/>
    <w:rsid w:val="00120456"/>
    <w:rsid w:val="00132C3B"/>
    <w:rsid w:val="00134A9F"/>
    <w:rsid w:val="00134F55"/>
    <w:rsid w:val="00135620"/>
    <w:rsid w:val="00141165"/>
    <w:rsid w:val="00141876"/>
    <w:rsid w:val="00142A94"/>
    <w:rsid w:val="001507E9"/>
    <w:rsid w:val="0015115E"/>
    <w:rsid w:val="001542E8"/>
    <w:rsid w:val="00154C98"/>
    <w:rsid w:val="00155883"/>
    <w:rsid w:val="00156EEE"/>
    <w:rsid w:val="00160F77"/>
    <w:rsid w:val="0016206A"/>
    <w:rsid w:val="00163E2B"/>
    <w:rsid w:val="00163EAF"/>
    <w:rsid w:val="001674B5"/>
    <w:rsid w:val="0016797F"/>
    <w:rsid w:val="00171B0D"/>
    <w:rsid w:val="0017586E"/>
    <w:rsid w:val="001761F5"/>
    <w:rsid w:val="00190662"/>
    <w:rsid w:val="00196B7C"/>
    <w:rsid w:val="00197DB8"/>
    <w:rsid w:val="001A0225"/>
    <w:rsid w:val="001A05A2"/>
    <w:rsid w:val="001A5BD4"/>
    <w:rsid w:val="001A7488"/>
    <w:rsid w:val="001A7F74"/>
    <w:rsid w:val="001B1080"/>
    <w:rsid w:val="001B1308"/>
    <w:rsid w:val="001B5BEF"/>
    <w:rsid w:val="001C5630"/>
    <w:rsid w:val="001C70DD"/>
    <w:rsid w:val="001D3618"/>
    <w:rsid w:val="001E28A7"/>
    <w:rsid w:val="001E3F12"/>
    <w:rsid w:val="001E557F"/>
    <w:rsid w:val="001E5611"/>
    <w:rsid w:val="001F09D2"/>
    <w:rsid w:val="001F1A9D"/>
    <w:rsid w:val="001F43F7"/>
    <w:rsid w:val="001F47F8"/>
    <w:rsid w:val="002003BB"/>
    <w:rsid w:val="002028AD"/>
    <w:rsid w:val="00207F31"/>
    <w:rsid w:val="002120CC"/>
    <w:rsid w:val="00212168"/>
    <w:rsid w:val="00215B81"/>
    <w:rsid w:val="0022363E"/>
    <w:rsid w:val="00226C99"/>
    <w:rsid w:val="0024310D"/>
    <w:rsid w:val="00244FCF"/>
    <w:rsid w:val="00246EAD"/>
    <w:rsid w:val="002549C9"/>
    <w:rsid w:val="00255156"/>
    <w:rsid w:val="00256019"/>
    <w:rsid w:val="002605C6"/>
    <w:rsid w:val="00266476"/>
    <w:rsid w:val="002664F9"/>
    <w:rsid w:val="00271419"/>
    <w:rsid w:val="0027475A"/>
    <w:rsid w:val="00276B86"/>
    <w:rsid w:val="00282EBA"/>
    <w:rsid w:val="00285ABE"/>
    <w:rsid w:val="00285CB8"/>
    <w:rsid w:val="00285D59"/>
    <w:rsid w:val="00286416"/>
    <w:rsid w:val="00286DB7"/>
    <w:rsid w:val="00291321"/>
    <w:rsid w:val="00293C4C"/>
    <w:rsid w:val="00296634"/>
    <w:rsid w:val="00297B0A"/>
    <w:rsid w:val="002A1F60"/>
    <w:rsid w:val="002A5F4B"/>
    <w:rsid w:val="002B47C6"/>
    <w:rsid w:val="002B78A4"/>
    <w:rsid w:val="002C1C73"/>
    <w:rsid w:val="002C2660"/>
    <w:rsid w:val="002C4353"/>
    <w:rsid w:val="002C7CC1"/>
    <w:rsid w:val="002D1EBC"/>
    <w:rsid w:val="002E0F30"/>
    <w:rsid w:val="002E1293"/>
    <w:rsid w:val="002E195C"/>
    <w:rsid w:val="002E3333"/>
    <w:rsid w:val="002E3B88"/>
    <w:rsid w:val="002E4BDC"/>
    <w:rsid w:val="002F6B7A"/>
    <w:rsid w:val="00300DED"/>
    <w:rsid w:val="00301F3A"/>
    <w:rsid w:val="00310ABA"/>
    <w:rsid w:val="00315587"/>
    <w:rsid w:val="00320C8E"/>
    <w:rsid w:val="00322B63"/>
    <w:rsid w:val="003233B7"/>
    <w:rsid w:val="00323B03"/>
    <w:rsid w:val="00325EC7"/>
    <w:rsid w:val="00327129"/>
    <w:rsid w:val="00330662"/>
    <w:rsid w:val="0034481E"/>
    <w:rsid w:val="00345A44"/>
    <w:rsid w:val="00351E1A"/>
    <w:rsid w:val="00353522"/>
    <w:rsid w:val="00354647"/>
    <w:rsid w:val="00356957"/>
    <w:rsid w:val="00356C7C"/>
    <w:rsid w:val="00361872"/>
    <w:rsid w:val="003650DB"/>
    <w:rsid w:val="00366843"/>
    <w:rsid w:val="00367DB3"/>
    <w:rsid w:val="00373B4A"/>
    <w:rsid w:val="00387396"/>
    <w:rsid w:val="00390D08"/>
    <w:rsid w:val="003A02EC"/>
    <w:rsid w:val="003A4425"/>
    <w:rsid w:val="003A6483"/>
    <w:rsid w:val="003A6F2A"/>
    <w:rsid w:val="003B008A"/>
    <w:rsid w:val="003B0B07"/>
    <w:rsid w:val="003B0C21"/>
    <w:rsid w:val="003B2D8F"/>
    <w:rsid w:val="003B308D"/>
    <w:rsid w:val="003B53E8"/>
    <w:rsid w:val="003B611F"/>
    <w:rsid w:val="003C34B8"/>
    <w:rsid w:val="003C4C57"/>
    <w:rsid w:val="003C6D91"/>
    <w:rsid w:val="003C737A"/>
    <w:rsid w:val="003D2FDD"/>
    <w:rsid w:val="003D548D"/>
    <w:rsid w:val="003E1F7B"/>
    <w:rsid w:val="003E33D8"/>
    <w:rsid w:val="0040076D"/>
    <w:rsid w:val="00400B20"/>
    <w:rsid w:val="00404423"/>
    <w:rsid w:val="004052D0"/>
    <w:rsid w:val="00410EC6"/>
    <w:rsid w:val="00412BDD"/>
    <w:rsid w:val="00415435"/>
    <w:rsid w:val="00420CD5"/>
    <w:rsid w:val="00422B69"/>
    <w:rsid w:val="00423855"/>
    <w:rsid w:val="00424B53"/>
    <w:rsid w:val="004268A1"/>
    <w:rsid w:val="0043210C"/>
    <w:rsid w:val="0043651E"/>
    <w:rsid w:val="004377F6"/>
    <w:rsid w:val="0044110B"/>
    <w:rsid w:val="004474C3"/>
    <w:rsid w:val="004532CD"/>
    <w:rsid w:val="004567F4"/>
    <w:rsid w:val="00461421"/>
    <w:rsid w:val="00463BED"/>
    <w:rsid w:val="00466D75"/>
    <w:rsid w:val="00475D9F"/>
    <w:rsid w:val="00476FA0"/>
    <w:rsid w:val="00477A2E"/>
    <w:rsid w:val="004874D5"/>
    <w:rsid w:val="004933FB"/>
    <w:rsid w:val="00495360"/>
    <w:rsid w:val="00495B17"/>
    <w:rsid w:val="004963FA"/>
    <w:rsid w:val="00497735"/>
    <w:rsid w:val="004A26A4"/>
    <w:rsid w:val="004A3045"/>
    <w:rsid w:val="004A5B93"/>
    <w:rsid w:val="004B1587"/>
    <w:rsid w:val="004B45A2"/>
    <w:rsid w:val="004B67EF"/>
    <w:rsid w:val="004C321B"/>
    <w:rsid w:val="004D740B"/>
    <w:rsid w:val="004E6B70"/>
    <w:rsid w:val="004F0D56"/>
    <w:rsid w:val="004F1ED3"/>
    <w:rsid w:val="004F457F"/>
    <w:rsid w:val="00501ABB"/>
    <w:rsid w:val="00501B91"/>
    <w:rsid w:val="00503D38"/>
    <w:rsid w:val="00512939"/>
    <w:rsid w:val="00516C7F"/>
    <w:rsid w:val="0051739D"/>
    <w:rsid w:val="005278B0"/>
    <w:rsid w:val="00527F08"/>
    <w:rsid w:val="00540957"/>
    <w:rsid w:val="005410EC"/>
    <w:rsid w:val="00542B76"/>
    <w:rsid w:val="0054473A"/>
    <w:rsid w:val="0054605E"/>
    <w:rsid w:val="00551C17"/>
    <w:rsid w:val="0055306B"/>
    <w:rsid w:val="00554268"/>
    <w:rsid w:val="005555D9"/>
    <w:rsid w:val="00557A55"/>
    <w:rsid w:val="0056119A"/>
    <w:rsid w:val="00570EE7"/>
    <w:rsid w:val="00572E44"/>
    <w:rsid w:val="005951CF"/>
    <w:rsid w:val="005A0219"/>
    <w:rsid w:val="005A07A9"/>
    <w:rsid w:val="005A2D52"/>
    <w:rsid w:val="005A4285"/>
    <w:rsid w:val="005A6C8F"/>
    <w:rsid w:val="005B034C"/>
    <w:rsid w:val="005B04A2"/>
    <w:rsid w:val="005B09AF"/>
    <w:rsid w:val="005C0F76"/>
    <w:rsid w:val="005C1DB7"/>
    <w:rsid w:val="005C2F4A"/>
    <w:rsid w:val="005C4B93"/>
    <w:rsid w:val="005D0095"/>
    <w:rsid w:val="005D0CA8"/>
    <w:rsid w:val="005D0D5F"/>
    <w:rsid w:val="005D193D"/>
    <w:rsid w:val="005D413F"/>
    <w:rsid w:val="005D4471"/>
    <w:rsid w:val="005D5419"/>
    <w:rsid w:val="005E0A7C"/>
    <w:rsid w:val="005E43D0"/>
    <w:rsid w:val="005F0F3A"/>
    <w:rsid w:val="005F3544"/>
    <w:rsid w:val="005F50BA"/>
    <w:rsid w:val="005F513E"/>
    <w:rsid w:val="005F58FF"/>
    <w:rsid w:val="005F7BB3"/>
    <w:rsid w:val="006027BA"/>
    <w:rsid w:val="00605F42"/>
    <w:rsid w:val="00606DD0"/>
    <w:rsid w:val="0061334A"/>
    <w:rsid w:val="00625A01"/>
    <w:rsid w:val="006516E7"/>
    <w:rsid w:val="00651DBC"/>
    <w:rsid w:val="00657C09"/>
    <w:rsid w:val="00663FAC"/>
    <w:rsid w:val="006745EE"/>
    <w:rsid w:val="00675FB9"/>
    <w:rsid w:val="00682DF3"/>
    <w:rsid w:val="00687F90"/>
    <w:rsid w:val="00693FE8"/>
    <w:rsid w:val="00695615"/>
    <w:rsid w:val="006A11E1"/>
    <w:rsid w:val="006A1547"/>
    <w:rsid w:val="006A30C2"/>
    <w:rsid w:val="006A35B7"/>
    <w:rsid w:val="006A4C84"/>
    <w:rsid w:val="006A58B2"/>
    <w:rsid w:val="006A5B57"/>
    <w:rsid w:val="006A685A"/>
    <w:rsid w:val="006B1E92"/>
    <w:rsid w:val="006B270E"/>
    <w:rsid w:val="006B2AF3"/>
    <w:rsid w:val="006B3F19"/>
    <w:rsid w:val="006C0002"/>
    <w:rsid w:val="006C31B5"/>
    <w:rsid w:val="006C4196"/>
    <w:rsid w:val="006D14AB"/>
    <w:rsid w:val="006D2F0A"/>
    <w:rsid w:val="006D36C2"/>
    <w:rsid w:val="006D3C0B"/>
    <w:rsid w:val="006D52F8"/>
    <w:rsid w:val="006E1125"/>
    <w:rsid w:val="006E3B15"/>
    <w:rsid w:val="006E544A"/>
    <w:rsid w:val="00716EF3"/>
    <w:rsid w:val="0072004B"/>
    <w:rsid w:val="0072790B"/>
    <w:rsid w:val="00727A99"/>
    <w:rsid w:val="00733621"/>
    <w:rsid w:val="0073418B"/>
    <w:rsid w:val="007369F7"/>
    <w:rsid w:val="00736B08"/>
    <w:rsid w:val="00751A3F"/>
    <w:rsid w:val="00753224"/>
    <w:rsid w:val="00773388"/>
    <w:rsid w:val="00773E75"/>
    <w:rsid w:val="00776F6F"/>
    <w:rsid w:val="0078139B"/>
    <w:rsid w:val="00785A56"/>
    <w:rsid w:val="00786DB6"/>
    <w:rsid w:val="0079245D"/>
    <w:rsid w:val="00794A90"/>
    <w:rsid w:val="0079540B"/>
    <w:rsid w:val="007A224A"/>
    <w:rsid w:val="007A6B9D"/>
    <w:rsid w:val="007A6C9F"/>
    <w:rsid w:val="007B055F"/>
    <w:rsid w:val="007B0591"/>
    <w:rsid w:val="007B3773"/>
    <w:rsid w:val="007B7196"/>
    <w:rsid w:val="007B7450"/>
    <w:rsid w:val="007C20BD"/>
    <w:rsid w:val="007C2BFC"/>
    <w:rsid w:val="007C5E90"/>
    <w:rsid w:val="007C71CB"/>
    <w:rsid w:val="007D0567"/>
    <w:rsid w:val="007E2713"/>
    <w:rsid w:val="007E5427"/>
    <w:rsid w:val="007F0455"/>
    <w:rsid w:val="00801286"/>
    <w:rsid w:val="00801B0E"/>
    <w:rsid w:val="00805CE4"/>
    <w:rsid w:val="00806B69"/>
    <w:rsid w:val="008121D7"/>
    <w:rsid w:val="008123C8"/>
    <w:rsid w:val="00824656"/>
    <w:rsid w:val="0083073E"/>
    <w:rsid w:val="008344D0"/>
    <w:rsid w:val="00835505"/>
    <w:rsid w:val="00835F13"/>
    <w:rsid w:val="008367B1"/>
    <w:rsid w:val="00837B9F"/>
    <w:rsid w:val="00841B68"/>
    <w:rsid w:val="00842D81"/>
    <w:rsid w:val="0084311E"/>
    <w:rsid w:val="00844A66"/>
    <w:rsid w:val="0085209E"/>
    <w:rsid w:val="008616AE"/>
    <w:rsid w:val="00861AF6"/>
    <w:rsid w:val="00863287"/>
    <w:rsid w:val="00863317"/>
    <w:rsid w:val="00863F8C"/>
    <w:rsid w:val="00871D50"/>
    <w:rsid w:val="0089295F"/>
    <w:rsid w:val="008A395B"/>
    <w:rsid w:val="008B2369"/>
    <w:rsid w:val="008B48CE"/>
    <w:rsid w:val="008B7512"/>
    <w:rsid w:val="008C4A2B"/>
    <w:rsid w:val="008D2E36"/>
    <w:rsid w:val="008D469D"/>
    <w:rsid w:val="008D7768"/>
    <w:rsid w:val="008E2E57"/>
    <w:rsid w:val="008F4B2A"/>
    <w:rsid w:val="008F74B6"/>
    <w:rsid w:val="009059C9"/>
    <w:rsid w:val="00920495"/>
    <w:rsid w:val="0092450C"/>
    <w:rsid w:val="00930BC2"/>
    <w:rsid w:val="0093118C"/>
    <w:rsid w:val="0093658B"/>
    <w:rsid w:val="0093668A"/>
    <w:rsid w:val="0093703A"/>
    <w:rsid w:val="0094542E"/>
    <w:rsid w:val="00952A7B"/>
    <w:rsid w:val="0095300F"/>
    <w:rsid w:val="00956C00"/>
    <w:rsid w:val="0095777C"/>
    <w:rsid w:val="009610D9"/>
    <w:rsid w:val="009652BA"/>
    <w:rsid w:val="0096648B"/>
    <w:rsid w:val="009729ED"/>
    <w:rsid w:val="00972DA2"/>
    <w:rsid w:val="009731CE"/>
    <w:rsid w:val="00974767"/>
    <w:rsid w:val="00976FC3"/>
    <w:rsid w:val="00980453"/>
    <w:rsid w:val="009853EF"/>
    <w:rsid w:val="009860CB"/>
    <w:rsid w:val="009928B7"/>
    <w:rsid w:val="00993F50"/>
    <w:rsid w:val="009A1118"/>
    <w:rsid w:val="009A531C"/>
    <w:rsid w:val="009A7BBB"/>
    <w:rsid w:val="009B174C"/>
    <w:rsid w:val="009B6325"/>
    <w:rsid w:val="009C0937"/>
    <w:rsid w:val="009C0A99"/>
    <w:rsid w:val="009C44EE"/>
    <w:rsid w:val="009C55FA"/>
    <w:rsid w:val="009C5A5E"/>
    <w:rsid w:val="009C7601"/>
    <w:rsid w:val="009D085F"/>
    <w:rsid w:val="009D3624"/>
    <w:rsid w:val="009D54F3"/>
    <w:rsid w:val="009D6E04"/>
    <w:rsid w:val="009E0383"/>
    <w:rsid w:val="009E3B20"/>
    <w:rsid w:val="009E4CC5"/>
    <w:rsid w:val="009E5B37"/>
    <w:rsid w:val="009F3B83"/>
    <w:rsid w:val="009F6A1F"/>
    <w:rsid w:val="00A029C3"/>
    <w:rsid w:val="00A114E0"/>
    <w:rsid w:val="00A11A7D"/>
    <w:rsid w:val="00A13507"/>
    <w:rsid w:val="00A25313"/>
    <w:rsid w:val="00A2756C"/>
    <w:rsid w:val="00A316F8"/>
    <w:rsid w:val="00A3173E"/>
    <w:rsid w:val="00A36BF2"/>
    <w:rsid w:val="00A37E19"/>
    <w:rsid w:val="00A47AE3"/>
    <w:rsid w:val="00A51125"/>
    <w:rsid w:val="00A52F18"/>
    <w:rsid w:val="00A53384"/>
    <w:rsid w:val="00A538B8"/>
    <w:rsid w:val="00A65412"/>
    <w:rsid w:val="00A671E6"/>
    <w:rsid w:val="00A72A99"/>
    <w:rsid w:val="00A77EC8"/>
    <w:rsid w:val="00A83514"/>
    <w:rsid w:val="00A969F7"/>
    <w:rsid w:val="00AA0374"/>
    <w:rsid w:val="00AA5869"/>
    <w:rsid w:val="00AB080B"/>
    <w:rsid w:val="00AB1ECB"/>
    <w:rsid w:val="00AB4249"/>
    <w:rsid w:val="00AB6098"/>
    <w:rsid w:val="00AB6357"/>
    <w:rsid w:val="00AB6FC2"/>
    <w:rsid w:val="00AB78FD"/>
    <w:rsid w:val="00AC3B29"/>
    <w:rsid w:val="00AD425D"/>
    <w:rsid w:val="00AE31F3"/>
    <w:rsid w:val="00AF0A3F"/>
    <w:rsid w:val="00AF21F9"/>
    <w:rsid w:val="00AF5B16"/>
    <w:rsid w:val="00AF668A"/>
    <w:rsid w:val="00AF6BF2"/>
    <w:rsid w:val="00AF6EDA"/>
    <w:rsid w:val="00B045CB"/>
    <w:rsid w:val="00B11071"/>
    <w:rsid w:val="00B13E32"/>
    <w:rsid w:val="00B13F78"/>
    <w:rsid w:val="00B1576E"/>
    <w:rsid w:val="00B17247"/>
    <w:rsid w:val="00B240B5"/>
    <w:rsid w:val="00B30AC5"/>
    <w:rsid w:val="00B323A6"/>
    <w:rsid w:val="00B32700"/>
    <w:rsid w:val="00B359C6"/>
    <w:rsid w:val="00B37B62"/>
    <w:rsid w:val="00B42689"/>
    <w:rsid w:val="00B428D1"/>
    <w:rsid w:val="00B43DD1"/>
    <w:rsid w:val="00B52DA7"/>
    <w:rsid w:val="00B61102"/>
    <w:rsid w:val="00B67508"/>
    <w:rsid w:val="00B7123D"/>
    <w:rsid w:val="00B75169"/>
    <w:rsid w:val="00B75A73"/>
    <w:rsid w:val="00B7732B"/>
    <w:rsid w:val="00B77F4F"/>
    <w:rsid w:val="00B853C7"/>
    <w:rsid w:val="00B90092"/>
    <w:rsid w:val="00B92023"/>
    <w:rsid w:val="00BA5B8A"/>
    <w:rsid w:val="00BA7586"/>
    <w:rsid w:val="00BB062E"/>
    <w:rsid w:val="00BB6F08"/>
    <w:rsid w:val="00BB7C51"/>
    <w:rsid w:val="00BC5AE4"/>
    <w:rsid w:val="00BC623F"/>
    <w:rsid w:val="00BD0C82"/>
    <w:rsid w:val="00BD4ED9"/>
    <w:rsid w:val="00BD7855"/>
    <w:rsid w:val="00BE0387"/>
    <w:rsid w:val="00BE0451"/>
    <w:rsid w:val="00BE14AE"/>
    <w:rsid w:val="00BE1572"/>
    <w:rsid w:val="00BE2744"/>
    <w:rsid w:val="00BE2D2B"/>
    <w:rsid w:val="00BF052A"/>
    <w:rsid w:val="00BF10AC"/>
    <w:rsid w:val="00BF4EF7"/>
    <w:rsid w:val="00BF78D3"/>
    <w:rsid w:val="00C11405"/>
    <w:rsid w:val="00C14386"/>
    <w:rsid w:val="00C1777A"/>
    <w:rsid w:val="00C2000E"/>
    <w:rsid w:val="00C201BD"/>
    <w:rsid w:val="00C20380"/>
    <w:rsid w:val="00C21C85"/>
    <w:rsid w:val="00C243D5"/>
    <w:rsid w:val="00C2494C"/>
    <w:rsid w:val="00C3058F"/>
    <w:rsid w:val="00C306C9"/>
    <w:rsid w:val="00C43F3A"/>
    <w:rsid w:val="00C47A27"/>
    <w:rsid w:val="00C51187"/>
    <w:rsid w:val="00C538E5"/>
    <w:rsid w:val="00C605C5"/>
    <w:rsid w:val="00C605E8"/>
    <w:rsid w:val="00C66F1D"/>
    <w:rsid w:val="00C70B4B"/>
    <w:rsid w:val="00C71EF6"/>
    <w:rsid w:val="00C721DF"/>
    <w:rsid w:val="00C74B74"/>
    <w:rsid w:val="00C756D4"/>
    <w:rsid w:val="00C81DD0"/>
    <w:rsid w:val="00C870FB"/>
    <w:rsid w:val="00CA4DED"/>
    <w:rsid w:val="00CA71C0"/>
    <w:rsid w:val="00CB2152"/>
    <w:rsid w:val="00CB28F9"/>
    <w:rsid w:val="00CB33C1"/>
    <w:rsid w:val="00CB3509"/>
    <w:rsid w:val="00CB4B20"/>
    <w:rsid w:val="00CB5B64"/>
    <w:rsid w:val="00CB76F2"/>
    <w:rsid w:val="00CC1307"/>
    <w:rsid w:val="00CC2B07"/>
    <w:rsid w:val="00CD07C7"/>
    <w:rsid w:val="00CD3DA0"/>
    <w:rsid w:val="00CE004F"/>
    <w:rsid w:val="00CE1CCD"/>
    <w:rsid w:val="00CF3B01"/>
    <w:rsid w:val="00CF3CD8"/>
    <w:rsid w:val="00CF4711"/>
    <w:rsid w:val="00D003A1"/>
    <w:rsid w:val="00D067F4"/>
    <w:rsid w:val="00D06EE4"/>
    <w:rsid w:val="00D07629"/>
    <w:rsid w:val="00D12BFA"/>
    <w:rsid w:val="00D2146D"/>
    <w:rsid w:val="00D24397"/>
    <w:rsid w:val="00D2546E"/>
    <w:rsid w:val="00D27E7D"/>
    <w:rsid w:val="00D33C92"/>
    <w:rsid w:val="00D354E7"/>
    <w:rsid w:val="00D4410E"/>
    <w:rsid w:val="00D45D5B"/>
    <w:rsid w:val="00D5298B"/>
    <w:rsid w:val="00D557A0"/>
    <w:rsid w:val="00D61472"/>
    <w:rsid w:val="00D6185F"/>
    <w:rsid w:val="00D63ACC"/>
    <w:rsid w:val="00D705A0"/>
    <w:rsid w:val="00D7144E"/>
    <w:rsid w:val="00D7362B"/>
    <w:rsid w:val="00D91043"/>
    <w:rsid w:val="00D911DE"/>
    <w:rsid w:val="00D91445"/>
    <w:rsid w:val="00D93261"/>
    <w:rsid w:val="00D9402A"/>
    <w:rsid w:val="00D94395"/>
    <w:rsid w:val="00DA1A73"/>
    <w:rsid w:val="00DA3546"/>
    <w:rsid w:val="00DA4F8D"/>
    <w:rsid w:val="00DA5EF0"/>
    <w:rsid w:val="00DB76A7"/>
    <w:rsid w:val="00DC3A01"/>
    <w:rsid w:val="00DC7700"/>
    <w:rsid w:val="00DD0E00"/>
    <w:rsid w:val="00DE2457"/>
    <w:rsid w:val="00DE2CE7"/>
    <w:rsid w:val="00DE5437"/>
    <w:rsid w:val="00DE6289"/>
    <w:rsid w:val="00DF0381"/>
    <w:rsid w:val="00DF46FF"/>
    <w:rsid w:val="00DF78A7"/>
    <w:rsid w:val="00E0174D"/>
    <w:rsid w:val="00E058BC"/>
    <w:rsid w:val="00E1546F"/>
    <w:rsid w:val="00E15CF1"/>
    <w:rsid w:val="00E215D7"/>
    <w:rsid w:val="00E22631"/>
    <w:rsid w:val="00E245FC"/>
    <w:rsid w:val="00E251F5"/>
    <w:rsid w:val="00E254E1"/>
    <w:rsid w:val="00E26F29"/>
    <w:rsid w:val="00E27F3D"/>
    <w:rsid w:val="00E33A92"/>
    <w:rsid w:val="00E33CA8"/>
    <w:rsid w:val="00E357AF"/>
    <w:rsid w:val="00E37D2F"/>
    <w:rsid w:val="00E52359"/>
    <w:rsid w:val="00E52B39"/>
    <w:rsid w:val="00E53433"/>
    <w:rsid w:val="00E556B9"/>
    <w:rsid w:val="00E55C9A"/>
    <w:rsid w:val="00E60529"/>
    <w:rsid w:val="00E66555"/>
    <w:rsid w:val="00E7224F"/>
    <w:rsid w:val="00E727B2"/>
    <w:rsid w:val="00E7519C"/>
    <w:rsid w:val="00E77362"/>
    <w:rsid w:val="00E773D9"/>
    <w:rsid w:val="00E82A38"/>
    <w:rsid w:val="00E862E6"/>
    <w:rsid w:val="00E9128F"/>
    <w:rsid w:val="00E94106"/>
    <w:rsid w:val="00E948F2"/>
    <w:rsid w:val="00EA0593"/>
    <w:rsid w:val="00EA2FB2"/>
    <w:rsid w:val="00EA33C1"/>
    <w:rsid w:val="00EA45E7"/>
    <w:rsid w:val="00EA7731"/>
    <w:rsid w:val="00EB38BE"/>
    <w:rsid w:val="00EC294C"/>
    <w:rsid w:val="00EC338D"/>
    <w:rsid w:val="00EE0CD2"/>
    <w:rsid w:val="00EE34AE"/>
    <w:rsid w:val="00EE3DC8"/>
    <w:rsid w:val="00EE45E0"/>
    <w:rsid w:val="00EE527D"/>
    <w:rsid w:val="00EE58B2"/>
    <w:rsid w:val="00EF42E1"/>
    <w:rsid w:val="00EF4682"/>
    <w:rsid w:val="00EF74E8"/>
    <w:rsid w:val="00F025F7"/>
    <w:rsid w:val="00F02F4F"/>
    <w:rsid w:val="00F05433"/>
    <w:rsid w:val="00F123B4"/>
    <w:rsid w:val="00F123CB"/>
    <w:rsid w:val="00F12E9E"/>
    <w:rsid w:val="00F14FDD"/>
    <w:rsid w:val="00F17CAC"/>
    <w:rsid w:val="00F2034C"/>
    <w:rsid w:val="00F206EE"/>
    <w:rsid w:val="00F255EA"/>
    <w:rsid w:val="00F264F4"/>
    <w:rsid w:val="00F279D3"/>
    <w:rsid w:val="00F30D35"/>
    <w:rsid w:val="00F32B23"/>
    <w:rsid w:val="00F364C6"/>
    <w:rsid w:val="00F37888"/>
    <w:rsid w:val="00F378ED"/>
    <w:rsid w:val="00F4167C"/>
    <w:rsid w:val="00F63008"/>
    <w:rsid w:val="00F632AA"/>
    <w:rsid w:val="00F6488B"/>
    <w:rsid w:val="00F65662"/>
    <w:rsid w:val="00F704AC"/>
    <w:rsid w:val="00F83B8E"/>
    <w:rsid w:val="00F95A82"/>
    <w:rsid w:val="00F97AF5"/>
    <w:rsid w:val="00FA2D35"/>
    <w:rsid w:val="00FA6663"/>
    <w:rsid w:val="00FB0566"/>
    <w:rsid w:val="00FB3224"/>
    <w:rsid w:val="00FB329B"/>
    <w:rsid w:val="00FB4C02"/>
    <w:rsid w:val="00FC0B30"/>
    <w:rsid w:val="00FC1311"/>
    <w:rsid w:val="00FC1E9D"/>
    <w:rsid w:val="00FC63FD"/>
    <w:rsid w:val="00FD6F74"/>
    <w:rsid w:val="00FE2E10"/>
    <w:rsid w:val="00FE4F6B"/>
    <w:rsid w:val="00FE594F"/>
    <w:rsid w:val="00FF2D6B"/>
    <w:rsid w:val="00FF556D"/>
    <w:rsid w:val="00FF665A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74D5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7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01E35-6607-4AFE-9819-9357A1C4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2</cp:revision>
  <cp:lastPrinted>2014-12-30T10:29:00Z</cp:lastPrinted>
  <dcterms:created xsi:type="dcterms:W3CDTF">2015-03-23T12:03:00Z</dcterms:created>
  <dcterms:modified xsi:type="dcterms:W3CDTF">2015-03-23T12:03:00Z</dcterms:modified>
</cp:coreProperties>
</file>