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647" w:rsidRPr="0087751F" w:rsidRDefault="002A0647" w:rsidP="002A0647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7751F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 МУНИЦИПАЛЬНОГО ОБРАЗОВАНИЯ</w:t>
      </w:r>
    </w:p>
    <w:p w:rsidR="002A0647" w:rsidRPr="0087751F" w:rsidRDefault="002A0647" w:rsidP="002A0647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751F">
        <w:rPr>
          <w:rFonts w:ascii="Times New Roman" w:eastAsia="Times New Roman" w:hAnsi="Times New Roman"/>
          <w:b/>
          <w:sz w:val="28"/>
          <w:szCs w:val="28"/>
          <w:lang w:eastAsia="ru-RU"/>
        </w:rPr>
        <w:t>«ВЕШКАЙМСКИЙ РАЙОН» УЛЬЯНОВСКОЙ ОБЛАСТИ</w:t>
      </w:r>
    </w:p>
    <w:p w:rsidR="002A0647" w:rsidRDefault="002A0647" w:rsidP="002A0647">
      <w:pPr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2A0647" w:rsidRDefault="002A0647" w:rsidP="002A0647">
      <w:pPr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  <w:r>
        <w:rPr>
          <w:rFonts w:ascii="Times New Roman" w:eastAsia="Times New Roman" w:hAnsi="Times New Roman"/>
          <w:b/>
          <w:sz w:val="48"/>
          <w:szCs w:val="48"/>
          <w:lang w:eastAsia="ru-RU"/>
        </w:rPr>
        <w:t>РАСПОРЯЖЕНИЕ</w:t>
      </w:r>
    </w:p>
    <w:p w:rsidR="002A0647" w:rsidRPr="0087751F" w:rsidRDefault="002A0647" w:rsidP="002A0647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A0647" w:rsidRPr="00065603" w:rsidRDefault="0096098D" w:rsidP="002A0647">
      <w:pPr>
        <w:ind w:firstLine="0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24 декабря 2014 года</w:t>
      </w:r>
      <w:r w:rsidR="00952B7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</w:t>
      </w:r>
      <w:r w:rsidR="00E830A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</w:t>
      </w:r>
      <w:r w:rsidR="00952B7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</w:t>
      </w:r>
      <w:r w:rsidR="002A0647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D443E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102-р</w:t>
      </w:r>
    </w:p>
    <w:p w:rsidR="002A0647" w:rsidRDefault="002A0647" w:rsidP="002A0647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A0647" w:rsidRPr="00065603" w:rsidRDefault="002A0647" w:rsidP="002A0647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5603">
        <w:rPr>
          <w:rFonts w:ascii="Times New Roman" w:eastAsia="Times New Roman" w:hAnsi="Times New Roman"/>
          <w:sz w:val="24"/>
          <w:szCs w:val="24"/>
          <w:lang w:eastAsia="ru-RU"/>
        </w:rPr>
        <w:t>р. п. Вешкайма</w:t>
      </w:r>
    </w:p>
    <w:p w:rsidR="002A0647" w:rsidRPr="0087751F" w:rsidRDefault="002A0647" w:rsidP="002A0647">
      <w:pPr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A0647" w:rsidRPr="0087751F" w:rsidRDefault="002A0647" w:rsidP="005079EC">
      <w:pPr>
        <w:autoSpaceDE w:val="0"/>
        <w:autoSpaceDN w:val="0"/>
        <w:adjustRightInd w:val="0"/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079EC" w:rsidRDefault="006D52A4" w:rsidP="005079EC">
      <w:pPr>
        <w:ind w:firstLine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Об утверждении плана нормотворческой деятельности</w:t>
      </w:r>
      <w:r w:rsidR="005079EC">
        <w:rPr>
          <w:rFonts w:ascii="Times New Roman" w:hAnsi="Times New Roman"/>
          <w:b/>
          <w:sz w:val="28"/>
          <w:szCs w:val="28"/>
          <w:lang w:eastAsia="ru-RU"/>
        </w:rPr>
        <w:t xml:space="preserve"> администрации муниципального образования «Вешкаймский район» </w:t>
      </w:r>
    </w:p>
    <w:p w:rsidR="002A0647" w:rsidRDefault="005079EC" w:rsidP="005079EC">
      <w:pPr>
        <w:ind w:firstLine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 201</w:t>
      </w:r>
      <w:r w:rsidR="00EB3EC9">
        <w:rPr>
          <w:rFonts w:ascii="Times New Roman" w:hAnsi="Times New Roman"/>
          <w:b/>
          <w:sz w:val="28"/>
          <w:szCs w:val="28"/>
          <w:lang w:eastAsia="ru-RU"/>
        </w:rPr>
        <w:t>5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год</w:t>
      </w:r>
    </w:p>
    <w:p w:rsidR="002A0647" w:rsidRDefault="002A0647" w:rsidP="002A0647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2045B" w:rsidRDefault="002A0647" w:rsidP="00F2045B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="006D52A4">
        <w:rPr>
          <w:rFonts w:ascii="Times New Roman" w:hAnsi="Times New Roman"/>
          <w:sz w:val="28"/>
          <w:szCs w:val="28"/>
          <w:lang w:eastAsia="ru-RU"/>
        </w:rPr>
        <w:t xml:space="preserve">Утвердить план нормотворческой деятельности администрации муниципального образования «Вешкаймский район» на </w:t>
      </w:r>
      <w:r w:rsidR="00952B79">
        <w:rPr>
          <w:rFonts w:ascii="Times New Roman" w:hAnsi="Times New Roman"/>
          <w:sz w:val="28"/>
          <w:szCs w:val="28"/>
          <w:lang w:eastAsia="ru-RU"/>
        </w:rPr>
        <w:t>201</w:t>
      </w:r>
      <w:r w:rsidR="00EB3EC9">
        <w:rPr>
          <w:rFonts w:ascii="Times New Roman" w:hAnsi="Times New Roman"/>
          <w:sz w:val="28"/>
          <w:szCs w:val="28"/>
          <w:lang w:eastAsia="ru-RU"/>
        </w:rPr>
        <w:t>5</w:t>
      </w:r>
      <w:r w:rsidR="006D52A4">
        <w:rPr>
          <w:rFonts w:ascii="Times New Roman" w:hAnsi="Times New Roman"/>
          <w:sz w:val="28"/>
          <w:szCs w:val="28"/>
          <w:lang w:eastAsia="ru-RU"/>
        </w:rPr>
        <w:t xml:space="preserve"> год</w:t>
      </w:r>
      <w:r w:rsidR="005201E3">
        <w:rPr>
          <w:rFonts w:ascii="Times New Roman" w:hAnsi="Times New Roman"/>
          <w:sz w:val="28"/>
          <w:szCs w:val="28"/>
          <w:lang w:eastAsia="ru-RU"/>
        </w:rPr>
        <w:t xml:space="preserve"> (прилагается)</w:t>
      </w:r>
      <w:r w:rsidR="006D52A4">
        <w:rPr>
          <w:rFonts w:ascii="Times New Roman" w:hAnsi="Times New Roman"/>
          <w:sz w:val="28"/>
          <w:szCs w:val="28"/>
          <w:lang w:eastAsia="ru-RU"/>
        </w:rPr>
        <w:t>.</w:t>
      </w:r>
    </w:p>
    <w:p w:rsidR="00DB5A6A" w:rsidRDefault="00DB5A6A" w:rsidP="00F2045B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 Распространить действие настоящего распоряжения на отношения, возникшие с 0</w:t>
      </w:r>
      <w:r w:rsidR="00EB3EC9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>.0</w:t>
      </w:r>
      <w:r w:rsidR="00952B79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>.201</w:t>
      </w:r>
      <w:r w:rsidR="00EB3EC9">
        <w:rPr>
          <w:rFonts w:ascii="Times New Roman" w:hAnsi="Times New Roman"/>
          <w:sz w:val="28"/>
          <w:szCs w:val="28"/>
          <w:lang w:eastAsia="ru-RU"/>
        </w:rPr>
        <w:t>5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F2045B" w:rsidRPr="003277B7" w:rsidRDefault="00DB5A6A" w:rsidP="00F2045B">
      <w:pPr>
        <w:rPr>
          <w:rFonts w:ascii="Times New Roman" w:hAnsi="Times New Roman"/>
          <w:color w:val="000000" w:themeColor="text1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="006D52A4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Разместить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настоящее распоряжение </w:t>
      </w:r>
      <w:r w:rsidR="006D52A4">
        <w:rPr>
          <w:rFonts w:ascii="Times New Roman" w:hAnsi="Times New Roman"/>
          <w:sz w:val="28"/>
          <w:szCs w:val="28"/>
          <w:lang w:eastAsia="ru-RU"/>
        </w:rPr>
        <w:t xml:space="preserve">на официальном сайте администрации муниципального образования «Вешкаймский район» </w:t>
      </w:r>
      <w:hyperlink r:id="rId5" w:history="1">
        <w:r w:rsidR="006D52A4" w:rsidRPr="003277B7">
          <w:rPr>
            <w:rStyle w:val="a5"/>
            <w:rFonts w:ascii="Times New Roman" w:hAnsi="Times New Roman"/>
            <w:color w:val="000000" w:themeColor="text1"/>
            <w:sz w:val="28"/>
            <w:szCs w:val="28"/>
            <w:lang w:eastAsia="ru-RU"/>
          </w:rPr>
          <w:t>http://mo-veshkaima.ru/</w:t>
        </w:r>
      </w:hyperlink>
      <w:r w:rsidR="006D52A4" w:rsidRPr="003277B7">
        <w:rPr>
          <w:rFonts w:ascii="Times New Roman" w:hAnsi="Times New Roman"/>
          <w:color w:val="000000" w:themeColor="text1"/>
          <w:sz w:val="28"/>
          <w:szCs w:val="28"/>
          <w:u w:val="single"/>
          <w:lang w:eastAsia="ru-RU"/>
        </w:rPr>
        <w:t>.</w:t>
      </w:r>
    </w:p>
    <w:p w:rsidR="002A0647" w:rsidRDefault="002A0647" w:rsidP="002A0647">
      <w:pPr>
        <w:rPr>
          <w:rFonts w:ascii="Times New Roman" w:hAnsi="Times New Roman"/>
          <w:sz w:val="28"/>
          <w:szCs w:val="28"/>
        </w:rPr>
      </w:pPr>
    </w:p>
    <w:p w:rsidR="00EB1362" w:rsidRPr="0087751F" w:rsidRDefault="00EB1362" w:rsidP="002A0647">
      <w:pPr>
        <w:rPr>
          <w:rFonts w:ascii="Times New Roman" w:hAnsi="Times New Roman"/>
          <w:sz w:val="28"/>
          <w:szCs w:val="28"/>
        </w:rPr>
      </w:pPr>
    </w:p>
    <w:p w:rsidR="002A0647" w:rsidRDefault="002A0647" w:rsidP="003277B7">
      <w:pPr>
        <w:ind w:firstLine="0"/>
        <w:rPr>
          <w:rFonts w:ascii="Times New Roman" w:hAnsi="Times New Roman"/>
          <w:sz w:val="28"/>
          <w:szCs w:val="28"/>
        </w:rPr>
      </w:pPr>
    </w:p>
    <w:p w:rsidR="003277B7" w:rsidRPr="0087751F" w:rsidRDefault="003277B7" w:rsidP="003277B7">
      <w:pPr>
        <w:ind w:firstLine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</w:t>
      </w:r>
    </w:p>
    <w:p w:rsidR="002A0647" w:rsidRPr="0087751F" w:rsidRDefault="003277B7" w:rsidP="002A0647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2A0647" w:rsidRPr="0087751F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="002A0647" w:rsidRPr="0087751F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2A0647" w:rsidRPr="0087751F" w:rsidRDefault="002A0647" w:rsidP="002A0647">
      <w:pPr>
        <w:ind w:firstLine="0"/>
        <w:rPr>
          <w:rFonts w:ascii="Times New Roman" w:hAnsi="Times New Roman"/>
          <w:sz w:val="28"/>
          <w:szCs w:val="28"/>
        </w:rPr>
      </w:pPr>
      <w:r w:rsidRPr="0087751F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2A0647" w:rsidRDefault="002A0647" w:rsidP="002A0647">
      <w:pPr>
        <w:ind w:firstLine="0"/>
        <w:rPr>
          <w:rFonts w:ascii="Times New Roman" w:hAnsi="Times New Roman"/>
          <w:sz w:val="28"/>
          <w:szCs w:val="28"/>
        </w:rPr>
      </w:pPr>
      <w:r w:rsidRPr="0087751F">
        <w:rPr>
          <w:rFonts w:ascii="Times New Roman" w:hAnsi="Times New Roman"/>
          <w:sz w:val="28"/>
          <w:szCs w:val="28"/>
        </w:rPr>
        <w:t xml:space="preserve">«Вешкаймский район»                                                               </w:t>
      </w:r>
      <w:r w:rsidR="003277B7">
        <w:rPr>
          <w:rFonts w:ascii="Times New Roman" w:hAnsi="Times New Roman"/>
          <w:sz w:val="28"/>
          <w:szCs w:val="28"/>
        </w:rPr>
        <w:t xml:space="preserve">       </w:t>
      </w:r>
      <w:r w:rsidRPr="0087751F">
        <w:rPr>
          <w:rFonts w:ascii="Times New Roman" w:hAnsi="Times New Roman"/>
          <w:sz w:val="28"/>
          <w:szCs w:val="28"/>
        </w:rPr>
        <w:t xml:space="preserve">         </w:t>
      </w:r>
      <w:r w:rsidR="003277B7">
        <w:rPr>
          <w:rFonts w:ascii="Times New Roman" w:hAnsi="Times New Roman"/>
          <w:sz w:val="28"/>
          <w:szCs w:val="28"/>
        </w:rPr>
        <w:t>П.А. Кряжев</w:t>
      </w:r>
    </w:p>
    <w:p w:rsidR="002A0647" w:rsidRDefault="002A0647" w:rsidP="002A0647">
      <w:pPr>
        <w:rPr>
          <w:rFonts w:ascii="Times New Roman" w:hAnsi="Times New Roman"/>
          <w:sz w:val="28"/>
          <w:szCs w:val="28"/>
        </w:rPr>
      </w:pPr>
    </w:p>
    <w:p w:rsidR="002A0647" w:rsidRDefault="002A0647" w:rsidP="002A0647">
      <w:pPr>
        <w:rPr>
          <w:rFonts w:ascii="Times New Roman" w:hAnsi="Times New Roman"/>
          <w:sz w:val="28"/>
          <w:szCs w:val="28"/>
        </w:rPr>
      </w:pPr>
    </w:p>
    <w:p w:rsidR="002A0647" w:rsidRDefault="002A0647" w:rsidP="002A0647">
      <w:pPr>
        <w:rPr>
          <w:rFonts w:ascii="Times New Roman" w:hAnsi="Times New Roman"/>
          <w:sz w:val="28"/>
          <w:szCs w:val="28"/>
        </w:rPr>
      </w:pPr>
    </w:p>
    <w:p w:rsidR="002A0647" w:rsidRDefault="002A0647" w:rsidP="002A0647">
      <w:pPr>
        <w:rPr>
          <w:rFonts w:ascii="Times New Roman" w:hAnsi="Times New Roman"/>
          <w:sz w:val="28"/>
          <w:szCs w:val="28"/>
        </w:rPr>
      </w:pPr>
    </w:p>
    <w:p w:rsidR="002A0647" w:rsidRDefault="002A0647" w:rsidP="002A0647">
      <w:pPr>
        <w:rPr>
          <w:rFonts w:ascii="Times New Roman" w:hAnsi="Times New Roman"/>
          <w:sz w:val="28"/>
          <w:szCs w:val="28"/>
        </w:rPr>
      </w:pPr>
    </w:p>
    <w:p w:rsidR="002A0647" w:rsidRDefault="002A0647" w:rsidP="002A0647">
      <w:pPr>
        <w:rPr>
          <w:rFonts w:ascii="Times New Roman" w:hAnsi="Times New Roman"/>
          <w:sz w:val="28"/>
          <w:szCs w:val="28"/>
        </w:rPr>
      </w:pPr>
    </w:p>
    <w:p w:rsidR="002A0647" w:rsidRDefault="002A0647" w:rsidP="00A8695F">
      <w:pPr>
        <w:rPr>
          <w:rFonts w:ascii="Times New Roman" w:hAnsi="Times New Roman" w:cs="Times New Roman"/>
        </w:rPr>
      </w:pPr>
    </w:p>
    <w:p w:rsidR="002A0647" w:rsidRDefault="002A0647" w:rsidP="00A8695F">
      <w:pPr>
        <w:rPr>
          <w:rFonts w:ascii="Times New Roman" w:hAnsi="Times New Roman" w:cs="Times New Roman"/>
        </w:rPr>
      </w:pPr>
    </w:p>
    <w:p w:rsidR="002A0647" w:rsidRDefault="002A0647" w:rsidP="00A8695F">
      <w:pPr>
        <w:rPr>
          <w:rFonts w:ascii="Times New Roman" w:hAnsi="Times New Roman" w:cs="Times New Roman"/>
        </w:rPr>
      </w:pPr>
    </w:p>
    <w:p w:rsidR="002A0647" w:rsidRDefault="002A0647" w:rsidP="00A8695F">
      <w:pPr>
        <w:rPr>
          <w:rFonts w:ascii="Times New Roman" w:hAnsi="Times New Roman" w:cs="Times New Roman"/>
        </w:rPr>
      </w:pPr>
    </w:p>
    <w:p w:rsidR="002A0647" w:rsidRDefault="002A0647" w:rsidP="00A8695F">
      <w:pPr>
        <w:rPr>
          <w:rFonts w:ascii="Times New Roman" w:hAnsi="Times New Roman" w:cs="Times New Roman"/>
        </w:rPr>
      </w:pPr>
    </w:p>
    <w:p w:rsidR="002A0647" w:rsidRDefault="002A0647" w:rsidP="00A8695F">
      <w:pPr>
        <w:rPr>
          <w:rFonts w:ascii="Times New Roman" w:hAnsi="Times New Roman" w:cs="Times New Roman"/>
        </w:rPr>
      </w:pPr>
    </w:p>
    <w:p w:rsidR="002A0647" w:rsidRDefault="002A0647" w:rsidP="00A8695F">
      <w:pPr>
        <w:rPr>
          <w:rFonts w:ascii="Times New Roman" w:hAnsi="Times New Roman" w:cs="Times New Roman"/>
        </w:rPr>
      </w:pPr>
    </w:p>
    <w:p w:rsidR="002A0647" w:rsidRDefault="002A0647" w:rsidP="00A8695F">
      <w:pPr>
        <w:rPr>
          <w:rFonts w:ascii="Times New Roman" w:hAnsi="Times New Roman" w:cs="Times New Roman"/>
        </w:rPr>
      </w:pPr>
    </w:p>
    <w:p w:rsidR="002A0647" w:rsidRDefault="002A0647" w:rsidP="00A8695F">
      <w:pPr>
        <w:rPr>
          <w:rFonts w:ascii="Times New Roman" w:hAnsi="Times New Roman" w:cs="Times New Roman"/>
        </w:rPr>
      </w:pPr>
    </w:p>
    <w:p w:rsidR="002A0647" w:rsidRDefault="002A0647" w:rsidP="00A8695F">
      <w:pPr>
        <w:rPr>
          <w:rFonts w:ascii="Times New Roman" w:hAnsi="Times New Roman" w:cs="Times New Roman"/>
        </w:rPr>
      </w:pPr>
    </w:p>
    <w:p w:rsidR="002A0647" w:rsidRDefault="002A0647" w:rsidP="00A8695F">
      <w:pPr>
        <w:rPr>
          <w:rFonts w:ascii="Times New Roman" w:hAnsi="Times New Roman" w:cs="Times New Roman"/>
        </w:rPr>
        <w:sectPr w:rsidR="002A0647" w:rsidSect="002A0647">
          <w:pgSz w:w="11906" w:h="16838"/>
          <w:pgMar w:top="1134" w:right="566" w:bottom="1134" w:left="1560" w:header="709" w:footer="709" w:gutter="0"/>
          <w:cols w:space="708"/>
          <w:docGrid w:linePitch="360"/>
        </w:sectPr>
      </w:pPr>
    </w:p>
    <w:p w:rsidR="002A0647" w:rsidRDefault="00F2045B" w:rsidP="00F2045B">
      <w:pPr>
        <w:ind w:left="10065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D443EE" w:rsidRDefault="00F2045B" w:rsidP="00F2045B">
      <w:pPr>
        <w:ind w:left="10065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распоряжением администрации муниципального образования «Вешкаймский район» </w:t>
      </w:r>
    </w:p>
    <w:p w:rsidR="00F2045B" w:rsidRPr="005201E3" w:rsidRDefault="00F2045B" w:rsidP="00F2045B">
      <w:pPr>
        <w:ind w:left="10065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D443EE">
        <w:rPr>
          <w:rFonts w:ascii="Times New Roman" w:hAnsi="Times New Roman" w:cs="Times New Roman"/>
          <w:sz w:val="28"/>
          <w:szCs w:val="28"/>
        </w:rPr>
        <w:t xml:space="preserve"> </w:t>
      </w:r>
      <w:r w:rsidR="0096098D">
        <w:rPr>
          <w:rFonts w:ascii="Times New Roman" w:hAnsi="Times New Roman" w:cs="Times New Roman"/>
          <w:sz w:val="28"/>
          <w:szCs w:val="28"/>
        </w:rPr>
        <w:t>24.12.2014</w:t>
      </w:r>
      <w:r w:rsidR="00D443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D443EE">
        <w:rPr>
          <w:rFonts w:ascii="Times New Roman" w:hAnsi="Times New Roman" w:cs="Times New Roman"/>
          <w:sz w:val="28"/>
          <w:szCs w:val="28"/>
        </w:rPr>
        <w:t xml:space="preserve"> </w:t>
      </w:r>
      <w:r w:rsidR="0096098D">
        <w:rPr>
          <w:rFonts w:ascii="Times New Roman" w:hAnsi="Times New Roman" w:cs="Times New Roman"/>
          <w:sz w:val="28"/>
          <w:szCs w:val="28"/>
        </w:rPr>
        <w:t>102-р</w:t>
      </w:r>
    </w:p>
    <w:p w:rsidR="002A0647" w:rsidRDefault="002A0647" w:rsidP="00A8695F">
      <w:pPr>
        <w:rPr>
          <w:rFonts w:ascii="Times New Roman" w:hAnsi="Times New Roman" w:cs="Times New Roman"/>
        </w:rPr>
      </w:pPr>
    </w:p>
    <w:p w:rsidR="002A0647" w:rsidRDefault="002A0647" w:rsidP="00A8695F">
      <w:pPr>
        <w:rPr>
          <w:rFonts w:ascii="Times New Roman" w:hAnsi="Times New Roman" w:cs="Times New Roman"/>
        </w:rPr>
      </w:pPr>
    </w:p>
    <w:p w:rsidR="006D52A4" w:rsidRPr="006D52A4" w:rsidRDefault="006D52A4" w:rsidP="006D52A4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D52A4">
        <w:rPr>
          <w:rFonts w:ascii="Times New Roman" w:hAnsi="Times New Roman"/>
          <w:b/>
          <w:sz w:val="28"/>
          <w:szCs w:val="28"/>
          <w:lang w:eastAsia="ru-RU"/>
        </w:rPr>
        <w:t>ПЛАН</w:t>
      </w:r>
    </w:p>
    <w:p w:rsidR="006D52A4" w:rsidRPr="006D52A4" w:rsidRDefault="006D52A4" w:rsidP="006D52A4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D52A4">
        <w:rPr>
          <w:rFonts w:ascii="Times New Roman" w:hAnsi="Times New Roman"/>
          <w:b/>
          <w:sz w:val="28"/>
          <w:szCs w:val="28"/>
          <w:lang w:eastAsia="ru-RU"/>
        </w:rPr>
        <w:t>нормотворческой деятельности администрации муниципального образования</w:t>
      </w:r>
    </w:p>
    <w:p w:rsidR="002A0647" w:rsidRPr="006D52A4" w:rsidRDefault="006D52A4" w:rsidP="006D52A4">
      <w:pPr>
        <w:jc w:val="center"/>
        <w:rPr>
          <w:rFonts w:ascii="Times New Roman" w:hAnsi="Times New Roman" w:cs="Times New Roman"/>
          <w:b/>
        </w:rPr>
      </w:pPr>
      <w:r w:rsidRPr="006D52A4">
        <w:rPr>
          <w:rFonts w:ascii="Times New Roman" w:hAnsi="Times New Roman"/>
          <w:b/>
          <w:sz w:val="28"/>
          <w:szCs w:val="28"/>
          <w:lang w:eastAsia="ru-RU"/>
        </w:rPr>
        <w:t xml:space="preserve"> «Вешкаймский район» на 201</w:t>
      </w:r>
      <w:r w:rsidR="00EB1362">
        <w:rPr>
          <w:rFonts w:ascii="Times New Roman" w:hAnsi="Times New Roman"/>
          <w:b/>
          <w:sz w:val="28"/>
          <w:szCs w:val="28"/>
          <w:lang w:eastAsia="ru-RU"/>
        </w:rPr>
        <w:t>5</w:t>
      </w:r>
      <w:bookmarkStart w:id="0" w:name="_GoBack"/>
      <w:bookmarkEnd w:id="0"/>
      <w:r w:rsidRPr="006D52A4">
        <w:rPr>
          <w:rFonts w:ascii="Times New Roman" w:hAnsi="Times New Roman"/>
          <w:b/>
          <w:sz w:val="28"/>
          <w:szCs w:val="28"/>
          <w:lang w:eastAsia="ru-RU"/>
        </w:rPr>
        <w:t xml:space="preserve"> год</w:t>
      </w:r>
    </w:p>
    <w:p w:rsidR="00A8695F" w:rsidRPr="00130103" w:rsidRDefault="00A8695F" w:rsidP="00A8695F">
      <w:pPr>
        <w:rPr>
          <w:rFonts w:ascii="Times New Roman" w:hAnsi="Times New Roman" w:cs="Times New Roman"/>
        </w:rPr>
      </w:pPr>
    </w:p>
    <w:tbl>
      <w:tblPr>
        <w:tblStyle w:val="a3"/>
        <w:tblW w:w="14742" w:type="dxa"/>
        <w:tblInd w:w="392" w:type="dxa"/>
        <w:tblLayout w:type="fixed"/>
        <w:tblLook w:val="04A0"/>
      </w:tblPr>
      <w:tblGrid>
        <w:gridCol w:w="7938"/>
        <w:gridCol w:w="4819"/>
        <w:gridCol w:w="1985"/>
      </w:tblGrid>
      <w:tr w:rsidR="00C01406" w:rsidRPr="00130103" w:rsidTr="00C01406">
        <w:tc>
          <w:tcPr>
            <w:tcW w:w="7938" w:type="dxa"/>
          </w:tcPr>
          <w:p w:rsidR="00C01406" w:rsidRPr="00F2045B" w:rsidRDefault="00C01406" w:rsidP="005A448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45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муниципального правового акта</w:t>
            </w:r>
          </w:p>
        </w:tc>
        <w:tc>
          <w:tcPr>
            <w:tcW w:w="4819" w:type="dxa"/>
          </w:tcPr>
          <w:p w:rsidR="00C01406" w:rsidRPr="00F2045B" w:rsidRDefault="00C01406" w:rsidP="005A448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2045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  <w:proofErr w:type="gramEnd"/>
            <w:r w:rsidRPr="00F204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подготовку и сопровождение проекта муниципального правового акта</w:t>
            </w:r>
          </w:p>
        </w:tc>
        <w:tc>
          <w:tcPr>
            <w:tcW w:w="1985" w:type="dxa"/>
          </w:tcPr>
          <w:p w:rsidR="00C01406" w:rsidRPr="00F2045B" w:rsidRDefault="00C01406" w:rsidP="00F2045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4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принятия муниципального правового акта </w:t>
            </w:r>
          </w:p>
        </w:tc>
      </w:tr>
      <w:tr w:rsidR="00C01406" w:rsidRPr="00F2045B" w:rsidTr="00C01406">
        <w:tc>
          <w:tcPr>
            <w:tcW w:w="7938" w:type="dxa"/>
          </w:tcPr>
          <w:p w:rsidR="00C01406" w:rsidRPr="007A0B6A" w:rsidRDefault="00C01406" w:rsidP="004047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B6A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муниципального образования «Вешкаймский район» «</w:t>
            </w:r>
            <w:r w:rsidR="00404700">
              <w:rPr>
                <w:rFonts w:ascii="Times New Roman" w:hAnsi="Times New Roman" w:cs="Times New Roman"/>
                <w:sz w:val="24"/>
                <w:szCs w:val="24"/>
              </w:rPr>
              <w:t>О проведении противопаводковых мероприятий на территории муниципального образования «Вешкаймский район» в 2015 году»</w:t>
            </w:r>
          </w:p>
        </w:tc>
        <w:tc>
          <w:tcPr>
            <w:tcW w:w="4819" w:type="dxa"/>
          </w:tcPr>
          <w:p w:rsidR="00C01406" w:rsidRPr="007A0B6A" w:rsidRDefault="00C01406" w:rsidP="007A0B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B6A">
              <w:rPr>
                <w:rFonts w:ascii="Times New Roman" w:hAnsi="Times New Roman" w:cs="Times New Roman"/>
                <w:sz w:val="24"/>
                <w:szCs w:val="24"/>
              </w:rPr>
              <w:t>Начальник отдела по делам ГО, ЧС, мобилизационной подготовке и взаимодействия с правоохранительными органами А.В. Ладанов</w:t>
            </w:r>
          </w:p>
        </w:tc>
        <w:tc>
          <w:tcPr>
            <w:tcW w:w="1985" w:type="dxa"/>
          </w:tcPr>
          <w:p w:rsidR="00C01406" w:rsidRPr="007A0B6A" w:rsidRDefault="00727DB9" w:rsidP="007A0B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16686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</w:p>
        </w:tc>
      </w:tr>
      <w:tr w:rsidR="00013F82" w:rsidRPr="00F2045B" w:rsidTr="00C01406">
        <w:tc>
          <w:tcPr>
            <w:tcW w:w="7938" w:type="dxa"/>
          </w:tcPr>
          <w:p w:rsidR="00013F82" w:rsidRPr="007A0B6A" w:rsidRDefault="00013F82" w:rsidP="00013F8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муниципального образования «Вешкаймский район» «О первоочередных задачах при проведении весенне-полевой кампании 2015 года»</w:t>
            </w:r>
          </w:p>
        </w:tc>
        <w:tc>
          <w:tcPr>
            <w:tcW w:w="4819" w:type="dxa"/>
          </w:tcPr>
          <w:p w:rsidR="00013F82" w:rsidRDefault="00013F82" w:rsidP="007A0B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сельского хозяйства</w:t>
            </w:r>
          </w:p>
          <w:p w:rsidR="00013F82" w:rsidRPr="007A0B6A" w:rsidRDefault="00013F82" w:rsidP="007A0B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Т.А. Сёмочкина</w:t>
            </w:r>
          </w:p>
        </w:tc>
        <w:tc>
          <w:tcPr>
            <w:tcW w:w="1985" w:type="dxa"/>
          </w:tcPr>
          <w:p w:rsidR="00013F82" w:rsidRDefault="00013F82" w:rsidP="007A0B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727DB9" w:rsidRPr="00F2045B" w:rsidTr="00C01406">
        <w:tc>
          <w:tcPr>
            <w:tcW w:w="7938" w:type="dxa"/>
          </w:tcPr>
          <w:p w:rsidR="00727DB9" w:rsidRPr="007A0B6A" w:rsidRDefault="00727DB9" w:rsidP="00727DB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муниципального образования «Вешкаймский район» «О введении особого противопожарного режима на территории муниципального образования «Вешкаймское городское поселение»</w:t>
            </w:r>
          </w:p>
        </w:tc>
        <w:tc>
          <w:tcPr>
            <w:tcW w:w="4819" w:type="dxa"/>
          </w:tcPr>
          <w:p w:rsidR="00727DB9" w:rsidRPr="007A0B6A" w:rsidRDefault="00727DB9" w:rsidP="007A0B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B6A">
              <w:rPr>
                <w:rFonts w:ascii="Times New Roman" w:hAnsi="Times New Roman" w:cs="Times New Roman"/>
                <w:sz w:val="24"/>
                <w:szCs w:val="24"/>
              </w:rPr>
              <w:t>Начальник отдела по делам ГО, ЧС, мобилизационной подготовке и взаимодействия с правоохранительными органами А.В. Ладанов</w:t>
            </w:r>
          </w:p>
        </w:tc>
        <w:tc>
          <w:tcPr>
            <w:tcW w:w="1985" w:type="dxa"/>
          </w:tcPr>
          <w:p w:rsidR="00727DB9" w:rsidRDefault="00727DB9" w:rsidP="007A0B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  <w:r w:rsidR="00D418F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май</w:t>
            </w:r>
          </w:p>
        </w:tc>
      </w:tr>
      <w:tr w:rsidR="00D418F8" w:rsidRPr="00F2045B" w:rsidTr="00C01406">
        <w:tc>
          <w:tcPr>
            <w:tcW w:w="7938" w:type="dxa"/>
          </w:tcPr>
          <w:p w:rsidR="00D418F8" w:rsidRDefault="00D418F8" w:rsidP="00727DB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муниципального образования «Вешкаймский район» «Об организации и проведении купального сезона на территории муниципального образования «Вешкаймский район»</w:t>
            </w:r>
          </w:p>
        </w:tc>
        <w:tc>
          <w:tcPr>
            <w:tcW w:w="4819" w:type="dxa"/>
          </w:tcPr>
          <w:p w:rsidR="00D418F8" w:rsidRPr="007A0B6A" w:rsidRDefault="00D418F8" w:rsidP="007A0B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B6A">
              <w:rPr>
                <w:rFonts w:ascii="Times New Roman" w:hAnsi="Times New Roman" w:cs="Times New Roman"/>
                <w:sz w:val="24"/>
                <w:szCs w:val="24"/>
              </w:rPr>
              <w:t>Начальник отдела по делам ГО, ЧС, мобилизационной подготовке и взаимодействия с правоохранительными органами А.В. Ладанов</w:t>
            </w:r>
          </w:p>
        </w:tc>
        <w:tc>
          <w:tcPr>
            <w:tcW w:w="1985" w:type="dxa"/>
          </w:tcPr>
          <w:p w:rsidR="00D418F8" w:rsidRDefault="00D418F8" w:rsidP="007A0B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09153B" w:rsidRPr="00F2045B" w:rsidTr="00C01406">
        <w:tc>
          <w:tcPr>
            <w:tcW w:w="7938" w:type="dxa"/>
          </w:tcPr>
          <w:p w:rsidR="0009153B" w:rsidRDefault="0009153B" w:rsidP="000915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муниципального образования «Вешкаймский район» «Об организации и проведении уборочной кампании в муниципальном образовании «Вешкаймский район» в 2015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году»</w:t>
            </w:r>
          </w:p>
        </w:tc>
        <w:tc>
          <w:tcPr>
            <w:tcW w:w="4819" w:type="dxa"/>
          </w:tcPr>
          <w:p w:rsidR="0009153B" w:rsidRDefault="0009153B" w:rsidP="0009153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Начальник отдела сельского хозяйства</w:t>
            </w:r>
          </w:p>
          <w:p w:rsidR="0009153B" w:rsidRPr="007A0B6A" w:rsidRDefault="0009153B" w:rsidP="0009153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Т.А. Сёмочкина</w:t>
            </w:r>
          </w:p>
        </w:tc>
        <w:tc>
          <w:tcPr>
            <w:tcW w:w="1985" w:type="dxa"/>
          </w:tcPr>
          <w:p w:rsidR="0009153B" w:rsidRDefault="0009153B" w:rsidP="007A0B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8160DD" w:rsidRPr="00F2045B" w:rsidTr="00C01406">
        <w:tc>
          <w:tcPr>
            <w:tcW w:w="7938" w:type="dxa"/>
          </w:tcPr>
          <w:p w:rsidR="008160DD" w:rsidRDefault="008160DD" w:rsidP="00727DB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Решение Совета депутатов муниципального образования «Вешкаймский район» «Об исполнении бюджета муниципального образования «Вешкаймский район» </w:t>
            </w:r>
            <w:r w:rsidRPr="003277B7">
              <w:rPr>
                <w:rFonts w:ascii="Times New Roman" w:hAnsi="Times New Roman" w:cs="Times New Roman"/>
                <w:sz w:val="24"/>
                <w:szCs w:val="24"/>
              </w:rPr>
              <w:t>за 2014 год»</w:t>
            </w:r>
          </w:p>
        </w:tc>
        <w:tc>
          <w:tcPr>
            <w:tcW w:w="4819" w:type="dxa"/>
          </w:tcPr>
          <w:p w:rsidR="008160DD" w:rsidRDefault="008160DD" w:rsidP="008160D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финансового управления </w:t>
            </w:r>
          </w:p>
          <w:p w:rsidR="008160DD" w:rsidRPr="007A0B6A" w:rsidRDefault="008160DD" w:rsidP="008160D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Т.А. Мартынова</w:t>
            </w:r>
          </w:p>
        </w:tc>
        <w:tc>
          <w:tcPr>
            <w:tcW w:w="1985" w:type="dxa"/>
          </w:tcPr>
          <w:p w:rsidR="008160DD" w:rsidRDefault="008160DD" w:rsidP="007A0B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8160DD" w:rsidRPr="00F2045B" w:rsidTr="00C01406">
        <w:tc>
          <w:tcPr>
            <w:tcW w:w="7938" w:type="dxa"/>
          </w:tcPr>
          <w:p w:rsidR="008160DD" w:rsidRDefault="008160DD" w:rsidP="00727DB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муниципального образования «Вешкаймский район» «О создании рабочей группы по формированию проекта бюджета муниципального образования «Вешкаймский район» на 2016 год и на плановый период 2017-2018 годов»</w:t>
            </w:r>
          </w:p>
        </w:tc>
        <w:tc>
          <w:tcPr>
            <w:tcW w:w="4819" w:type="dxa"/>
          </w:tcPr>
          <w:p w:rsidR="008160DD" w:rsidRDefault="008160DD" w:rsidP="008160D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финансового управления </w:t>
            </w:r>
          </w:p>
          <w:p w:rsidR="008160DD" w:rsidRDefault="008160DD" w:rsidP="008160D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Т.А. Мартынова</w:t>
            </w:r>
          </w:p>
        </w:tc>
        <w:tc>
          <w:tcPr>
            <w:tcW w:w="1985" w:type="dxa"/>
          </w:tcPr>
          <w:p w:rsidR="008160DD" w:rsidRDefault="008160DD" w:rsidP="007A0B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8160DD" w:rsidRPr="00F2045B" w:rsidTr="00C01406">
        <w:tc>
          <w:tcPr>
            <w:tcW w:w="7938" w:type="dxa"/>
          </w:tcPr>
          <w:p w:rsidR="008160DD" w:rsidRDefault="008160DD" w:rsidP="00727DB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муниципального образования «Вешкаймский район» «О проведении месячника безопасности людей на водных объектах муниципального образования «Вешкаймский район»</w:t>
            </w:r>
          </w:p>
        </w:tc>
        <w:tc>
          <w:tcPr>
            <w:tcW w:w="4819" w:type="dxa"/>
          </w:tcPr>
          <w:p w:rsidR="008160DD" w:rsidRDefault="008160DD" w:rsidP="008160D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B6A">
              <w:rPr>
                <w:rFonts w:ascii="Times New Roman" w:hAnsi="Times New Roman" w:cs="Times New Roman"/>
                <w:sz w:val="24"/>
                <w:szCs w:val="24"/>
              </w:rPr>
              <w:t>Начальник отдела по делам ГО, ЧС, мобилизационной подготовке и взаимодействия с правоохранительными органами А.В. Ладанов</w:t>
            </w:r>
          </w:p>
        </w:tc>
        <w:tc>
          <w:tcPr>
            <w:tcW w:w="1985" w:type="dxa"/>
          </w:tcPr>
          <w:p w:rsidR="008160DD" w:rsidRDefault="008160DD" w:rsidP="007A0B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4B02A1" w:rsidRPr="00F2045B" w:rsidTr="00C01406">
        <w:tc>
          <w:tcPr>
            <w:tcW w:w="7938" w:type="dxa"/>
          </w:tcPr>
          <w:p w:rsidR="004B02A1" w:rsidRDefault="004B02A1" w:rsidP="00727DB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муниципального образования «Вешкаймский район» «О проведении районного конкурса техников по искусственному осеменению коров и тёлок» в муниципальном образовании «Вешкаймский район»</w:t>
            </w:r>
          </w:p>
        </w:tc>
        <w:tc>
          <w:tcPr>
            <w:tcW w:w="4819" w:type="dxa"/>
          </w:tcPr>
          <w:p w:rsidR="004B02A1" w:rsidRDefault="004B02A1" w:rsidP="004B02A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сельского хозяйства</w:t>
            </w:r>
          </w:p>
          <w:p w:rsidR="004B02A1" w:rsidRPr="007A0B6A" w:rsidRDefault="004B02A1" w:rsidP="004B02A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Т.А. Сёмочкина</w:t>
            </w:r>
          </w:p>
        </w:tc>
        <w:tc>
          <w:tcPr>
            <w:tcW w:w="1985" w:type="dxa"/>
          </w:tcPr>
          <w:p w:rsidR="004B02A1" w:rsidRDefault="004B02A1" w:rsidP="007A0B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8160DD" w:rsidRPr="00F2045B" w:rsidTr="00C01406">
        <w:tc>
          <w:tcPr>
            <w:tcW w:w="7938" w:type="dxa"/>
          </w:tcPr>
          <w:p w:rsidR="008160DD" w:rsidRDefault="008160DD" w:rsidP="00727DB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муниципального образования «Вешкаймский район» «Об исполнении бюджета муниципального образования «Вешкаймский район» за 1 полугодие 2015 года»</w:t>
            </w:r>
          </w:p>
        </w:tc>
        <w:tc>
          <w:tcPr>
            <w:tcW w:w="4819" w:type="dxa"/>
          </w:tcPr>
          <w:p w:rsidR="008160DD" w:rsidRDefault="008160DD" w:rsidP="008160D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финансового управления </w:t>
            </w:r>
          </w:p>
          <w:p w:rsidR="008160DD" w:rsidRDefault="008160DD" w:rsidP="008160D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Т.А. Мартынова</w:t>
            </w:r>
          </w:p>
        </w:tc>
        <w:tc>
          <w:tcPr>
            <w:tcW w:w="1985" w:type="dxa"/>
          </w:tcPr>
          <w:p w:rsidR="008160DD" w:rsidRDefault="008160DD" w:rsidP="007A0B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</w:tr>
      <w:tr w:rsidR="0009153B" w:rsidRPr="00F2045B" w:rsidTr="00C01406">
        <w:tc>
          <w:tcPr>
            <w:tcW w:w="7938" w:type="dxa"/>
          </w:tcPr>
          <w:p w:rsidR="0009153B" w:rsidRDefault="0009153B" w:rsidP="00727DB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муниципального образования «Вешкаймский район» «О проведении соревнования в сельскохозяйственной отрасли муниципального образования «Вешкаймский район» в 2015 году»</w:t>
            </w:r>
          </w:p>
        </w:tc>
        <w:tc>
          <w:tcPr>
            <w:tcW w:w="4819" w:type="dxa"/>
          </w:tcPr>
          <w:p w:rsidR="0009153B" w:rsidRDefault="0009153B" w:rsidP="0009153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сельского хозяйства</w:t>
            </w:r>
          </w:p>
          <w:p w:rsidR="0009153B" w:rsidRDefault="0009153B" w:rsidP="0009153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Т.А. Сёмочкина</w:t>
            </w:r>
          </w:p>
        </w:tc>
        <w:tc>
          <w:tcPr>
            <w:tcW w:w="1985" w:type="dxa"/>
          </w:tcPr>
          <w:p w:rsidR="0009153B" w:rsidRDefault="0009153B" w:rsidP="007A0B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</w:tr>
      <w:tr w:rsidR="00FE0D42" w:rsidRPr="00F2045B" w:rsidTr="00C01406">
        <w:tc>
          <w:tcPr>
            <w:tcW w:w="7938" w:type="dxa"/>
          </w:tcPr>
          <w:p w:rsidR="00FE0D42" w:rsidRDefault="00FE0D42" w:rsidP="00727DB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муниципального образования «Вешкаймский район» «О проведении месячника гражданской защиты»</w:t>
            </w:r>
          </w:p>
        </w:tc>
        <w:tc>
          <w:tcPr>
            <w:tcW w:w="4819" w:type="dxa"/>
          </w:tcPr>
          <w:p w:rsidR="00FE0D42" w:rsidRPr="007A0B6A" w:rsidRDefault="00FE0D42" w:rsidP="007A0B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B6A">
              <w:rPr>
                <w:rFonts w:ascii="Times New Roman" w:hAnsi="Times New Roman" w:cs="Times New Roman"/>
                <w:sz w:val="24"/>
                <w:szCs w:val="24"/>
              </w:rPr>
              <w:t>Начальник отдела по делам ГО, ЧС, мобилизационной подготовке и взаимодействия с правоохранительными органами А.В. Ладанов</w:t>
            </w:r>
          </w:p>
        </w:tc>
        <w:tc>
          <w:tcPr>
            <w:tcW w:w="1985" w:type="dxa"/>
          </w:tcPr>
          <w:p w:rsidR="00FE0D42" w:rsidRDefault="00FE0D42" w:rsidP="007A0B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FE0D42" w:rsidRPr="00F2045B" w:rsidTr="00C01406">
        <w:tc>
          <w:tcPr>
            <w:tcW w:w="7938" w:type="dxa"/>
          </w:tcPr>
          <w:p w:rsidR="00FE0D42" w:rsidRDefault="00FE0D42" w:rsidP="00727DB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муниципального образования «Вешкаймский район» «О проведении месячника гражданской обороны»</w:t>
            </w:r>
          </w:p>
        </w:tc>
        <w:tc>
          <w:tcPr>
            <w:tcW w:w="4819" w:type="dxa"/>
          </w:tcPr>
          <w:p w:rsidR="00FE0D42" w:rsidRPr="007A0B6A" w:rsidRDefault="00FE0D42" w:rsidP="007A0B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B6A">
              <w:rPr>
                <w:rFonts w:ascii="Times New Roman" w:hAnsi="Times New Roman" w:cs="Times New Roman"/>
                <w:sz w:val="24"/>
                <w:szCs w:val="24"/>
              </w:rPr>
              <w:t>Начальник отдела по делам ГО, ЧС, мобилизационной подготовке и взаимодействия с правоохранительными органами А.В. Ладанов</w:t>
            </w:r>
          </w:p>
        </w:tc>
        <w:tc>
          <w:tcPr>
            <w:tcW w:w="1985" w:type="dxa"/>
          </w:tcPr>
          <w:p w:rsidR="00FE0D42" w:rsidRDefault="00FE0D42" w:rsidP="00FE0D4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09153B" w:rsidRPr="00F2045B" w:rsidTr="00C01406">
        <w:tc>
          <w:tcPr>
            <w:tcW w:w="7938" w:type="dxa"/>
          </w:tcPr>
          <w:p w:rsidR="0009153B" w:rsidRDefault="0009153B" w:rsidP="00727DB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муниципального образования «Вешкаймский район» «О проведении осенней сельскохозяйственной ярмарки в муниципальном образовании «Вешкаймский район» в 2015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году»</w:t>
            </w:r>
          </w:p>
        </w:tc>
        <w:tc>
          <w:tcPr>
            <w:tcW w:w="4819" w:type="dxa"/>
          </w:tcPr>
          <w:p w:rsidR="0009153B" w:rsidRDefault="0009153B" w:rsidP="0009153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Начальник отдела сельского хозяйства</w:t>
            </w:r>
          </w:p>
          <w:p w:rsidR="0009153B" w:rsidRPr="007A0B6A" w:rsidRDefault="0009153B" w:rsidP="0009153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Т.А. Сёмочкина</w:t>
            </w:r>
          </w:p>
        </w:tc>
        <w:tc>
          <w:tcPr>
            <w:tcW w:w="1985" w:type="dxa"/>
          </w:tcPr>
          <w:p w:rsidR="0009153B" w:rsidRDefault="0009153B" w:rsidP="00FE0D4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82172F" w:rsidRPr="00F2045B" w:rsidTr="00C01406">
        <w:tc>
          <w:tcPr>
            <w:tcW w:w="7938" w:type="dxa"/>
          </w:tcPr>
          <w:p w:rsidR="0082172F" w:rsidRDefault="0082172F" w:rsidP="00727DB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Постановление администрации муниципального образования «Вешкаймский район» «Об утверждении бюджетной классификации расходов, предусмотренных в бюджете муниципального образования «Вешкаймское городское поселение»</w:t>
            </w:r>
          </w:p>
        </w:tc>
        <w:tc>
          <w:tcPr>
            <w:tcW w:w="4819" w:type="dxa"/>
          </w:tcPr>
          <w:p w:rsidR="0082172F" w:rsidRPr="003277B7" w:rsidRDefault="0082172F" w:rsidP="007A0B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7B7">
              <w:rPr>
                <w:rFonts w:ascii="Times New Roman" w:hAnsi="Times New Roman" w:cs="Times New Roman"/>
                <w:sz w:val="24"/>
                <w:szCs w:val="24"/>
              </w:rPr>
              <w:t>Начальник отдела бухгалтерского учета</w:t>
            </w:r>
          </w:p>
          <w:p w:rsidR="0082172F" w:rsidRPr="007A0B6A" w:rsidRDefault="0082172F" w:rsidP="007A0B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7B7">
              <w:rPr>
                <w:rFonts w:ascii="Times New Roman" w:hAnsi="Times New Roman" w:cs="Times New Roman"/>
                <w:sz w:val="24"/>
                <w:szCs w:val="24"/>
              </w:rPr>
              <w:t>Л.Н. Тюгаева</w:t>
            </w:r>
          </w:p>
        </w:tc>
        <w:tc>
          <w:tcPr>
            <w:tcW w:w="1985" w:type="dxa"/>
          </w:tcPr>
          <w:p w:rsidR="0082172F" w:rsidRDefault="0082172F" w:rsidP="00FE0D4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82172F" w:rsidRPr="00F2045B" w:rsidTr="00C01406">
        <w:tc>
          <w:tcPr>
            <w:tcW w:w="7938" w:type="dxa"/>
          </w:tcPr>
          <w:p w:rsidR="0082172F" w:rsidRDefault="0082172F" w:rsidP="00727DB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муниципального образования «Вешкаймский район» «Об утверждении среднесрочного финансового плана муниципального образования «Вешкаймское городское поселение»</w:t>
            </w:r>
          </w:p>
        </w:tc>
        <w:tc>
          <w:tcPr>
            <w:tcW w:w="4819" w:type="dxa"/>
          </w:tcPr>
          <w:p w:rsidR="0082172F" w:rsidRPr="003277B7" w:rsidRDefault="0082172F" w:rsidP="0082172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7B7">
              <w:rPr>
                <w:rFonts w:ascii="Times New Roman" w:hAnsi="Times New Roman" w:cs="Times New Roman"/>
                <w:sz w:val="24"/>
                <w:szCs w:val="24"/>
              </w:rPr>
              <w:t>Начальник отдела бухгалтерского учета</w:t>
            </w:r>
          </w:p>
          <w:p w:rsidR="0082172F" w:rsidRDefault="0082172F" w:rsidP="0082172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7B7">
              <w:rPr>
                <w:rFonts w:ascii="Times New Roman" w:hAnsi="Times New Roman" w:cs="Times New Roman"/>
                <w:sz w:val="24"/>
                <w:szCs w:val="24"/>
              </w:rPr>
              <w:t>Л.Н. Тюгаева</w:t>
            </w:r>
          </w:p>
        </w:tc>
        <w:tc>
          <w:tcPr>
            <w:tcW w:w="1985" w:type="dxa"/>
          </w:tcPr>
          <w:p w:rsidR="0082172F" w:rsidRDefault="0082172F" w:rsidP="00FE0D4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681A12" w:rsidRPr="00F2045B" w:rsidTr="00C01406">
        <w:tc>
          <w:tcPr>
            <w:tcW w:w="7938" w:type="dxa"/>
          </w:tcPr>
          <w:p w:rsidR="00681A12" w:rsidRDefault="00681A12" w:rsidP="00727DB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муниципального образования «Вешкаймский район» «Об утверждении муниципальной программы «Обеспечение жильём молодых семей на 2016 – 2020 годы»</w:t>
            </w:r>
          </w:p>
        </w:tc>
        <w:tc>
          <w:tcPr>
            <w:tcW w:w="4819" w:type="dxa"/>
          </w:tcPr>
          <w:p w:rsidR="00681A12" w:rsidRPr="00681A12" w:rsidRDefault="00681A12" w:rsidP="0082172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12">
              <w:rPr>
                <w:rFonts w:ascii="Times New Roman" w:hAnsi="Times New Roman" w:cs="Times New Roman"/>
                <w:sz w:val="24"/>
                <w:szCs w:val="24"/>
              </w:rPr>
              <w:t>Специалист по делам молодежи, физической культуры и спорта</w:t>
            </w:r>
          </w:p>
          <w:p w:rsidR="00681A12" w:rsidRPr="0082172F" w:rsidRDefault="00681A12" w:rsidP="0082172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81A12">
              <w:rPr>
                <w:rFonts w:ascii="Times New Roman" w:hAnsi="Times New Roman" w:cs="Times New Roman"/>
                <w:sz w:val="24"/>
                <w:szCs w:val="24"/>
              </w:rPr>
              <w:t>А.А. Краснов</w:t>
            </w:r>
          </w:p>
        </w:tc>
        <w:tc>
          <w:tcPr>
            <w:tcW w:w="1985" w:type="dxa"/>
          </w:tcPr>
          <w:p w:rsidR="00681A12" w:rsidRDefault="00681A12" w:rsidP="00FE0D4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82172F" w:rsidRPr="00F2045B" w:rsidTr="00C01406">
        <w:tc>
          <w:tcPr>
            <w:tcW w:w="7938" w:type="dxa"/>
          </w:tcPr>
          <w:p w:rsidR="0082172F" w:rsidRPr="003277B7" w:rsidRDefault="0082172F" w:rsidP="0082172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77B7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Совета депутатов муниципального образования «Вешкаймское городское поселение» «О бюджете муниципального образования «Вешкаймское городское поселение» Вешкаймского района Ульяновской области на 2016 год» </w:t>
            </w:r>
          </w:p>
        </w:tc>
        <w:tc>
          <w:tcPr>
            <w:tcW w:w="4819" w:type="dxa"/>
          </w:tcPr>
          <w:p w:rsidR="0082172F" w:rsidRPr="003277B7" w:rsidRDefault="0082172F" w:rsidP="0082172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7B7">
              <w:rPr>
                <w:rFonts w:ascii="Times New Roman" w:hAnsi="Times New Roman" w:cs="Times New Roman"/>
                <w:sz w:val="24"/>
                <w:szCs w:val="24"/>
              </w:rPr>
              <w:t>Начальник отдела бухгалтерского учета</w:t>
            </w:r>
          </w:p>
          <w:p w:rsidR="0082172F" w:rsidRPr="003277B7" w:rsidRDefault="0082172F" w:rsidP="0082172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7B7">
              <w:rPr>
                <w:rFonts w:ascii="Times New Roman" w:hAnsi="Times New Roman" w:cs="Times New Roman"/>
                <w:sz w:val="24"/>
                <w:szCs w:val="24"/>
              </w:rPr>
              <w:t>Л.Н. Тюгаева</w:t>
            </w:r>
          </w:p>
        </w:tc>
        <w:tc>
          <w:tcPr>
            <w:tcW w:w="1985" w:type="dxa"/>
          </w:tcPr>
          <w:p w:rsidR="0082172F" w:rsidRDefault="0082172F" w:rsidP="00FE0D4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577974" w:rsidRPr="00F2045B" w:rsidTr="00C01406">
        <w:tc>
          <w:tcPr>
            <w:tcW w:w="7938" w:type="dxa"/>
          </w:tcPr>
          <w:p w:rsidR="00577974" w:rsidRDefault="00577974" w:rsidP="0082172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Совета депутатов муниципального образования «Вешкаймский район» «О бюджете муниципального образования «Вешкаймский район» на 2016-2018 годы»</w:t>
            </w:r>
          </w:p>
        </w:tc>
        <w:tc>
          <w:tcPr>
            <w:tcW w:w="4819" w:type="dxa"/>
          </w:tcPr>
          <w:p w:rsidR="00577974" w:rsidRDefault="00577974" w:rsidP="0057797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финансового управления </w:t>
            </w:r>
          </w:p>
          <w:p w:rsidR="00577974" w:rsidRPr="0082172F" w:rsidRDefault="00577974" w:rsidP="0057797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Т.А. Мартынова</w:t>
            </w:r>
          </w:p>
        </w:tc>
        <w:tc>
          <w:tcPr>
            <w:tcW w:w="1985" w:type="dxa"/>
          </w:tcPr>
          <w:p w:rsidR="00577974" w:rsidRDefault="00577974" w:rsidP="00FE0D4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3277B7" w:rsidRPr="00F2045B" w:rsidTr="00C01406">
        <w:tc>
          <w:tcPr>
            <w:tcW w:w="7938" w:type="dxa"/>
          </w:tcPr>
          <w:p w:rsidR="003277B7" w:rsidRDefault="003277B7" w:rsidP="0082172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Распоряжение администрации муниципального образования «Вешкаймский район» «Об утверждении плана нормотворческой деятельности администрации муниципального образования «Вешкаймский район» на 2016 год</w:t>
            </w:r>
          </w:p>
        </w:tc>
        <w:tc>
          <w:tcPr>
            <w:tcW w:w="4819" w:type="dxa"/>
          </w:tcPr>
          <w:p w:rsidR="003277B7" w:rsidRDefault="003277B7" w:rsidP="0057797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правового обеспечения и муниципальной службы</w:t>
            </w:r>
          </w:p>
          <w:p w:rsidR="003277B7" w:rsidRDefault="003277B7" w:rsidP="0057797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 Королёв</w:t>
            </w:r>
          </w:p>
        </w:tc>
        <w:tc>
          <w:tcPr>
            <w:tcW w:w="1985" w:type="dxa"/>
          </w:tcPr>
          <w:p w:rsidR="003277B7" w:rsidRDefault="003277B7" w:rsidP="00FE0D4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</w:tbl>
    <w:p w:rsidR="00800108" w:rsidRDefault="00800108" w:rsidP="00727DB9">
      <w:pPr>
        <w:ind w:firstLine="0"/>
        <w:rPr>
          <w:rFonts w:ascii="Times New Roman" w:hAnsi="Times New Roman" w:cs="Times New Roman"/>
          <w:sz w:val="24"/>
          <w:szCs w:val="24"/>
        </w:rPr>
      </w:pPr>
    </w:p>
    <w:sectPr w:rsidR="00800108" w:rsidSect="0023745E"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613C0"/>
    <w:rsid w:val="00000127"/>
    <w:rsid w:val="00000C7F"/>
    <w:rsid w:val="00000F00"/>
    <w:rsid w:val="0000176E"/>
    <w:rsid w:val="00001835"/>
    <w:rsid w:val="00001C46"/>
    <w:rsid w:val="00002ADC"/>
    <w:rsid w:val="0000375B"/>
    <w:rsid w:val="00003822"/>
    <w:rsid w:val="00004252"/>
    <w:rsid w:val="00004456"/>
    <w:rsid w:val="00004556"/>
    <w:rsid w:val="000046DF"/>
    <w:rsid w:val="00005123"/>
    <w:rsid w:val="00006093"/>
    <w:rsid w:val="00006D72"/>
    <w:rsid w:val="00006F87"/>
    <w:rsid w:val="00007522"/>
    <w:rsid w:val="0000767F"/>
    <w:rsid w:val="00007ABA"/>
    <w:rsid w:val="00010B72"/>
    <w:rsid w:val="000110EF"/>
    <w:rsid w:val="00011910"/>
    <w:rsid w:val="00011C87"/>
    <w:rsid w:val="00011EB0"/>
    <w:rsid w:val="00013B3F"/>
    <w:rsid w:val="00013F82"/>
    <w:rsid w:val="000153FA"/>
    <w:rsid w:val="00015A2A"/>
    <w:rsid w:val="000160CD"/>
    <w:rsid w:val="000162DD"/>
    <w:rsid w:val="00017513"/>
    <w:rsid w:val="00017BFA"/>
    <w:rsid w:val="000207B4"/>
    <w:rsid w:val="000216A7"/>
    <w:rsid w:val="00021B97"/>
    <w:rsid w:val="00021F57"/>
    <w:rsid w:val="0002297D"/>
    <w:rsid w:val="00023002"/>
    <w:rsid w:val="0002339D"/>
    <w:rsid w:val="0002363B"/>
    <w:rsid w:val="00024E37"/>
    <w:rsid w:val="000250C3"/>
    <w:rsid w:val="00025C16"/>
    <w:rsid w:val="00026081"/>
    <w:rsid w:val="0002658F"/>
    <w:rsid w:val="00026A79"/>
    <w:rsid w:val="00026D56"/>
    <w:rsid w:val="00026F15"/>
    <w:rsid w:val="000276EC"/>
    <w:rsid w:val="0003022D"/>
    <w:rsid w:val="000302E4"/>
    <w:rsid w:val="000305B4"/>
    <w:rsid w:val="0003077E"/>
    <w:rsid w:val="00030BE5"/>
    <w:rsid w:val="000318BB"/>
    <w:rsid w:val="00032074"/>
    <w:rsid w:val="000320AB"/>
    <w:rsid w:val="000342DC"/>
    <w:rsid w:val="000351C3"/>
    <w:rsid w:val="00035498"/>
    <w:rsid w:val="00035844"/>
    <w:rsid w:val="00036C9A"/>
    <w:rsid w:val="000377AD"/>
    <w:rsid w:val="0003789A"/>
    <w:rsid w:val="000403C8"/>
    <w:rsid w:val="00040E35"/>
    <w:rsid w:val="000412D5"/>
    <w:rsid w:val="0004137C"/>
    <w:rsid w:val="0004228F"/>
    <w:rsid w:val="000422FF"/>
    <w:rsid w:val="000429D4"/>
    <w:rsid w:val="00043CB0"/>
    <w:rsid w:val="00044BB2"/>
    <w:rsid w:val="00044EC7"/>
    <w:rsid w:val="00045744"/>
    <w:rsid w:val="00045883"/>
    <w:rsid w:val="00046DF8"/>
    <w:rsid w:val="000471B6"/>
    <w:rsid w:val="000507F4"/>
    <w:rsid w:val="00051657"/>
    <w:rsid w:val="00051702"/>
    <w:rsid w:val="000519B4"/>
    <w:rsid w:val="00051BBA"/>
    <w:rsid w:val="000526BF"/>
    <w:rsid w:val="000532EC"/>
    <w:rsid w:val="00053997"/>
    <w:rsid w:val="000545B1"/>
    <w:rsid w:val="000547D7"/>
    <w:rsid w:val="000548F6"/>
    <w:rsid w:val="000554D4"/>
    <w:rsid w:val="00055BB4"/>
    <w:rsid w:val="00055BF9"/>
    <w:rsid w:val="00056282"/>
    <w:rsid w:val="0005675B"/>
    <w:rsid w:val="00056AC4"/>
    <w:rsid w:val="00056ADC"/>
    <w:rsid w:val="000576DC"/>
    <w:rsid w:val="00057EC8"/>
    <w:rsid w:val="00060707"/>
    <w:rsid w:val="00061078"/>
    <w:rsid w:val="00061346"/>
    <w:rsid w:val="00063017"/>
    <w:rsid w:val="000631F8"/>
    <w:rsid w:val="00064C2C"/>
    <w:rsid w:val="00064EDA"/>
    <w:rsid w:val="00065604"/>
    <w:rsid w:val="00066142"/>
    <w:rsid w:val="000661A2"/>
    <w:rsid w:val="000663EA"/>
    <w:rsid w:val="000676E0"/>
    <w:rsid w:val="000679B9"/>
    <w:rsid w:val="00067CEC"/>
    <w:rsid w:val="00070192"/>
    <w:rsid w:val="000704F0"/>
    <w:rsid w:val="00071DA6"/>
    <w:rsid w:val="00071DCB"/>
    <w:rsid w:val="00073274"/>
    <w:rsid w:val="0007334A"/>
    <w:rsid w:val="00074BD0"/>
    <w:rsid w:val="00075AE6"/>
    <w:rsid w:val="00076724"/>
    <w:rsid w:val="000770E9"/>
    <w:rsid w:val="00077537"/>
    <w:rsid w:val="00077971"/>
    <w:rsid w:val="00077CFD"/>
    <w:rsid w:val="00077D2D"/>
    <w:rsid w:val="00077D73"/>
    <w:rsid w:val="00077E8E"/>
    <w:rsid w:val="00080801"/>
    <w:rsid w:val="00080C71"/>
    <w:rsid w:val="00081BF9"/>
    <w:rsid w:val="000820CE"/>
    <w:rsid w:val="000827C3"/>
    <w:rsid w:val="000830F3"/>
    <w:rsid w:val="0008349E"/>
    <w:rsid w:val="00083C5A"/>
    <w:rsid w:val="00083C8D"/>
    <w:rsid w:val="00083E93"/>
    <w:rsid w:val="00084154"/>
    <w:rsid w:val="00084542"/>
    <w:rsid w:val="0008471D"/>
    <w:rsid w:val="00084CE1"/>
    <w:rsid w:val="00086912"/>
    <w:rsid w:val="00086E38"/>
    <w:rsid w:val="0008744A"/>
    <w:rsid w:val="00087A28"/>
    <w:rsid w:val="00090305"/>
    <w:rsid w:val="000905A4"/>
    <w:rsid w:val="00090965"/>
    <w:rsid w:val="00091089"/>
    <w:rsid w:val="00091271"/>
    <w:rsid w:val="0009153B"/>
    <w:rsid w:val="00091ED5"/>
    <w:rsid w:val="0009212F"/>
    <w:rsid w:val="00092E7E"/>
    <w:rsid w:val="00093087"/>
    <w:rsid w:val="000935CF"/>
    <w:rsid w:val="00093768"/>
    <w:rsid w:val="00093AF2"/>
    <w:rsid w:val="00093BF4"/>
    <w:rsid w:val="000949B3"/>
    <w:rsid w:val="0009597A"/>
    <w:rsid w:val="00095CA7"/>
    <w:rsid w:val="000960D3"/>
    <w:rsid w:val="00096E6E"/>
    <w:rsid w:val="00097004"/>
    <w:rsid w:val="0009771E"/>
    <w:rsid w:val="0009791B"/>
    <w:rsid w:val="00097EB7"/>
    <w:rsid w:val="000A0236"/>
    <w:rsid w:val="000A06E5"/>
    <w:rsid w:val="000A0CA5"/>
    <w:rsid w:val="000A1598"/>
    <w:rsid w:val="000A1CAE"/>
    <w:rsid w:val="000A1DE9"/>
    <w:rsid w:val="000A3639"/>
    <w:rsid w:val="000A49DA"/>
    <w:rsid w:val="000A4E93"/>
    <w:rsid w:val="000A5ABD"/>
    <w:rsid w:val="000A7496"/>
    <w:rsid w:val="000B06AA"/>
    <w:rsid w:val="000B0950"/>
    <w:rsid w:val="000B1637"/>
    <w:rsid w:val="000B1DD2"/>
    <w:rsid w:val="000B2324"/>
    <w:rsid w:val="000B2E67"/>
    <w:rsid w:val="000B31D4"/>
    <w:rsid w:val="000B3DFF"/>
    <w:rsid w:val="000B44F7"/>
    <w:rsid w:val="000B57C8"/>
    <w:rsid w:val="000B7961"/>
    <w:rsid w:val="000B7D65"/>
    <w:rsid w:val="000C14E9"/>
    <w:rsid w:val="000C1645"/>
    <w:rsid w:val="000C19F9"/>
    <w:rsid w:val="000C3190"/>
    <w:rsid w:val="000C326A"/>
    <w:rsid w:val="000C498A"/>
    <w:rsid w:val="000C5406"/>
    <w:rsid w:val="000C54E5"/>
    <w:rsid w:val="000C55C5"/>
    <w:rsid w:val="000C57D1"/>
    <w:rsid w:val="000C5A57"/>
    <w:rsid w:val="000C5BAC"/>
    <w:rsid w:val="000C61D7"/>
    <w:rsid w:val="000C6761"/>
    <w:rsid w:val="000C6DF8"/>
    <w:rsid w:val="000C7B35"/>
    <w:rsid w:val="000D0740"/>
    <w:rsid w:val="000D0C0A"/>
    <w:rsid w:val="000D15EF"/>
    <w:rsid w:val="000D23ED"/>
    <w:rsid w:val="000D36AC"/>
    <w:rsid w:val="000D4403"/>
    <w:rsid w:val="000D4BD9"/>
    <w:rsid w:val="000D4F37"/>
    <w:rsid w:val="000D5012"/>
    <w:rsid w:val="000D5884"/>
    <w:rsid w:val="000D5B50"/>
    <w:rsid w:val="000D6F00"/>
    <w:rsid w:val="000D7EC9"/>
    <w:rsid w:val="000E0D7C"/>
    <w:rsid w:val="000E108A"/>
    <w:rsid w:val="000E176B"/>
    <w:rsid w:val="000E1854"/>
    <w:rsid w:val="000E19F6"/>
    <w:rsid w:val="000E2603"/>
    <w:rsid w:val="000E3100"/>
    <w:rsid w:val="000E34FA"/>
    <w:rsid w:val="000E3539"/>
    <w:rsid w:val="000E358A"/>
    <w:rsid w:val="000E3745"/>
    <w:rsid w:val="000E41AE"/>
    <w:rsid w:val="000E502D"/>
    <w:rsid w:val="000E55D4"/>
    <w:rsid w:val="000E57BC"/>
    <w:rsid w:val="000E6949"/>
    <w:rsid w:val="000F01CC"/>
    <w:rsid w:val="000F0B98"/>
    <w:rsid w:val="000F0D5B"/>
    <w:rsid w:val="000F0FF7"/>
    <w:rsid w:val="000F1923"/>
    <w:rsid w:val="000F19B5"/>
    <w:rsid w:val="000F1A5B"/>
    <w:rsid w:val="000F1B9F"/>
    <w:rsid w:val="000F1FAA"/>
    <w:rsid w:val="000F21D9"/>
    <w:rsid w:val="000F2C86"/>
    <w:rsid w:val="000F314E"/>
    <w:rsid w:val="000F4571"/>
    <w:rsid w:val="000F611D"/>
    <w:rsid w:val="001003D9"/>
    <w:rsid w:val="0010078C"/>
    <w:rsid w:val="00100D3E"/>
    <w:rsid w:val="00102006"/>
    <w:rsid w:val="0010338F"/>
    <w:rsid w:val="001039EA"/>
    <w:rsid w:val="00104B1A"/>
    <w:rsid w:val="00104B2F"/>
    <w:rsid w:val="00104F9F"/>
    <w:rsid w:val="00105577"/>
    <w:rsid w:val="00105D09"/>
    <w:rsid w:val="00105D73"/>
    <w:rsid w:val="00107A88"/>
    <w:rsid w:val="00107D43"/>
    <w:rsid w:val="00110028"/>
    <w:rsid w:val="00110488"/>
    <w:rsid w:val="001104E0"/>
    <w:rsid w:val="00110D79"/>
    <w:rsid w:val="00111080"/>
    <w:rsid w:val="001119FC"/>
    <w:rsid w:val="00111D09"/>
    <w:rsid w:val="001124FD"/>
    <w:rsid w:val="001128AF"/>
    <w:rsid w:val="00112F93"/>
    <w:rsid w:val="0011315D"/>
    <w:rsid w:val="0011317F"/>
    <w:rsid w:val="00113BD3"/>
    <w:rsid w:val="00113E14"/>
    <w:rsid w:val="00114466"/>
    <w:rsid w:val="001146B1"/>
    <w:rsid w:val="00114ED0"/>
    <w:rsid w:val="00115164"/>
    <w:rsid w:val="00115C4B"/>
    <w:rsid w:val="00116238"/>
    <w:rsid w:val="00116686"/>
    <w:rsid w:val="001166F1"/>
    <w:rsid w:val="00117704"/>
    <w:rsid w:val="00120A7B"/>
    <w:rsid w:val="001211E8"/>
    <w:rsid w:val="0012263B"/>
    <w:rsid w:val="00123B91"/>
    <w:rsid w:val="00124840"/>
    <w:rsid w:val="00124CAB"/>
    <w:rsid w:val="00125600"/>
    <w:rsid w:val="00125AFA"/>
    <w:rsid w:val="0012665E"/>
    <w:rsid w:val="00127A40"/>
    <w:rsid w:val="00130103"/>
    <w:rsid w:val="00131336"/>
    <w:rsid w:val="00132BCF"/>
    <w:rsid w:val="001330F5"/>
    <w:rsid w:val="001331D2"/>
    <w:rsid w:val="001332F1"/>
    <w:rsid w:val="00133442"/>
    <w:rsid w:val="00133549"/>
    <w:rsid w:val="00133C1D"/>
    <w:rsid w:val="00133D69"/>
    <w:rsid w:val="001352DB"/>
    <w:rsid w:val="0013533E"/>
    <w:rsid w:val="001353CB"/>
    <w:rsid w:val="0013549E"/>
    <w:rsid w:val="00135792"/>
    <w:rsid w:val="001374C0"/>
    <w:rsid w:val="00137873"/>
    <w:rsid w:val="00140854"/>
    <w:rsid w:val="00140EEC"/>
    <w:rsid w:val="00140F21"/>
    <w:rsid w:val="00141895"/>
    <w:rsid w:val="00142572"/>
    <w:rsid w:val="001428CA"/>
    <w:rsid w:val="001429A1"/>
    <w:rsid w:val="0014577B"/>
    <w:rsid w:val="00145855"/>
    <w:rsid w:val="00146A69"/>
    <w:rsid w:val="001528A9"/>
    <w:rsid w:val="00154125"/>
    <w:rsid w:val="00154F12"/>
    <w:rsid w:val="00155579"/>
    <w:rsid w:val="0015635E"/>
    <w:rsid w:val="00156CCC"/>
    <w:rsid w:val="001574F6"/>
    <w:rsid w:val="00157A62"/>
    <w:rsid w:val="00157A9B"/>
    <w:rsid w:val="00157D5A"/>
    <w:rsid w:val="00160613"/>
    <w:rsid w:val="00161580"/>
    <w:rsid w:val="001617F3"/>
    <w:rsid w:val="00161CF5"/>
    <w:rsid w:val="00161EC3"/>
    <w:rsid w:val="0016207B"/>
    <w:rsid w:val="00162550"/>
    <w:rsid w:val="001645C4"/>
    <w:rsid w:val="00164655"/>
    <w:rsid w:val="0016469C"/>
    <w:rsid w:val="00164820"/>
    <w:rsid w:val="00164C23"/>
    <w:rsid w:val="00164EB4"/>
    <w:rsid w:val="00164ED2"/>
    <w:rsid w:val="00166BEC"/>
    <w:rsid w:val="00166DE7"/>
    <w:rsid w:val="001679BB"/>
    <w:rsid w:val="00167BE6"/>
    <w:rsid w:val="00167FA8"/>
    <w:rsid w:val="001705A2"/>
    <w:rsid w:val="001709D2"/>
    <w:rsid w:val="0017157F"/>
    <w:rsid w:val="00171584"/>
    <w:rsid w:val="00171866"/>
    <w:rsid w:val="001727C1"/>
    <w:rsid w:val="00172A5F"/>
    <w:rsid w:val="00172FE6"/>
    <w:rsid w:val="00173D39"/>
    <w:rsid w:val="001745A9"/>
    <w:rsid w:val="00174CD0"/>
    <w:rsid w:val="00175084"/>
    <w:rsid w:val="001755BA"/>
    <w:rsid w:val="001756E5"/>
    <w:rsid w:val="00175D9F"/>
    <w:rsid w:val="00176470"/>
    <w:rsid w:val="00177342"/>
    <w:rsid w:val="00177E2C"/>
    <w:rsid w:val="00181D25"/>
    <w:rsid w:val="00181D6C"/>
    <w:rsid w:val="0018280E"/>
    <w:rsid w:val="00183268"/>
    <w:rsid w:val="00184005"/>
    <w:rsid w:val="001842AA"/>
    <w:rsid w:val="00185A9D"/>
    <w:rsid w:val="00185E3C"/>
    <w:rsid w:val="00185FA6"/>
    <w:rsid w:val="00186085"/>
    <w:rsid w:val="00186AC2"/>
    <w:rsid w:val="00186BDE"/>
    <w:rsid w:val="00186DBD"/>
    <w:rsid w:val="00186FDC"/>
    <w:rsid w:val="0018729B"/>
    <w:rsid w:val="00190CE3"/>
    <w:rsid w:val="00191685"/>
    <w:rsid w:val="00192016"/>
    <w:rsid w:val="00192321"/>
    <w:rsid w:val="0019275E"/>
    <w:rsid w:val="00192DB3"/>
    <w:rsid w:val="00193414"/>
    <w:rsid w:val="001934B4"/>
    <w:rsid w:val="0019392B"/>
    <w:rsid w:val="001940F6"/>
    <w:rsid w:val="00194455"/>
    <w:rsid w:val="001948B7"/>
    <w:rsid w:val="0019490D"/>
    <w:rsid w:val="00194F56"/>
    <w:rsid w:val="00195746"/>
    <w:rsid w:val="00195799"/>
    <w:rsid w:val="001957DD"/>
    <w:rsid w:val="00196E89"/>
    <w:rsid w:val="00197067"/>
    <w:rsid w:val="0019769B"/>
    <w:rsid w:val="001A06C6"/>
    <w:rsid w:val="001A0808"/>
    <w:rsid w:val="001A08C6"/>
    <w:rsid w:val="001A1A0E"/>
    <w:rsid w:val="001A219E"/>
    <w:rsid w:val="001A2D34"/>
    <w:rsid w:val="001A3103"/>
    <w:rsid w:val="001A4545"/>
    <w:rsid w:val="001A58B9"/>
    <w:rsid w:val="001A6FD7"/>
    <w:rsid w:val="001A721A"/>
    <w:rsid w:val="001A799C"/>
    <w:rsid w:val="001B04D6"/>
    <w:rsid w:val="001B05EB"/>
    <w:rsid w:val="001B092C"/>
    <w:rsid w:val="001B0C52"/>
    <w:rsid w:val="001B13AD"/>
    <w:rsid w:val="001B1C90"/>
    <w:rsid w:val="001B2608"/>
    <w:rsid w:val="001B2941"/>
    <w:rsid w:val="001B2A8A"/>
    <w:rsid w:val="001B34A2"/>
    <w:rsid w:val="001B3D1F"/>
    <w:rsid w:val="001B451C"/>
    <w:rsid w:val="001B5AC3"/>
    <w:rsid w:val="001B6096"/>
    <w:rsid w:val="001B6EE4"/>
    <w:rsid w:val="001B7134"/>
    <w:rsid w:val="001B76EA"/>
    <w:rsid w:val="001B795B"/>
    <w:rsid w:val="001B7967"/>
    <w:rsid w:val="001C0803"/>
    <w:rsid w:val="001C1422"/>
    <w:rsid w:val="001C252A"/>
    <w:rsid w:val="001C2C21"/>
    <w:rsid w:val="001C2EE6"/>
    <w:rsid w:val="001C3507"/>
    <w:rsid w:val="001C471B"/>
    <w:rsid w:val="001C4B26"/>
    <w:rsid w:val="001C57BA"/>
    <w:rsid w:val="001C5900"/>
    <w:rsid w:val="001C5A78"/>
    <w:rsid w:val="001C61D9"/>
    <w:rsid w:val="001C6A36"/>
    <w:rsid w:val="001C6B34"/>
    <w:rsid w:val="001C70F5"/>
    <w:rsid w:val="001C75FC"/>
    <w:rsid w:val="001C7FBF"/>
    <w:rsid w:val="001D0123"/>
    <w:rsid w:val="001D012B"/>
    <w:rsid w:val="001D0AD1"/>
    <w:rsid w:val="001D235F"/>
    <w:rsid w:val="001D266E"/>
    <w:rsid w:val="001D35D1"/>
    <w:rsid w:val="001D5159"/>
    <w:rsid w:val="001D51C9"/>
    <w:rsid w:val="001D533E"/>
    <w:rsid w:val="001D5C73"/>
    <w:rsid w:val="001D5E5D"/>
    <w:rsid w:val="001D65E4"/>
    <w:rsid w:val="001D68BF"/>
    <w:rsid w:val="001D68E6"/>
    <w:rsid w:val="001D691D"/>
    <w:rsid w:val="001D702D"/>
    <w:rsid w:val="001D7066"/>
    <w:rsid w:val="001D7236"/>
    <w:rsid w:val="001D77F1"/>
    <w:rsid w:val="001E0754"/>
    <w:rsid w:val="001E12FC"/>
    <w:rsid w:val="001E18C0"/>
    <w:rsid w:val="001E264B"/>
    <w:rsid w:val="001E321D"/>
    <w:rsid w:val="001E3B3E"/>
    <w:rsid w:val="001E4587"/>
    <w:rsid w:val="001E486E"/>
    <w:rsid w:val="001E493A"/>
    <w:rsid w:val="001E4EE4"/>
    <w:rsid w:val="001E5EDE"/>
    <w:rsid w:val="001E68F2"/>
    <w:rsid w:val="001E6E3F"/>
    <w:rsid w:val="001E7CDF"/>
    <w:rsid w:val="001F04BA"/>
    <w:rsid w:val="001F0CA2"/>
    <w:rsid w:val="001F17DE"/>
    <w:rsid w:val="001F1C8C"/>
    <w:rsid w:val="001F2938"/>
    <w:rsid w:val="001F2E10"/>
    <w:rsid w:val="001F4256"/>
    <w:rsid w:val="001F56F5"/>
    <w:rsid w:val="001F5BD0"/>
    <w:rsid w:val="001F65EA"/>
    <w:rsid w:val="001F7309"/>
    <w:rsid w:val="001F7DD5"/>
    <w:rsid w:val="00201696"/>
    <w:rsid w:val="002016B9"/>
    <w:rsid w:val="002032EF"/>
    <w:rsid w:val="00203740"/>
    <w:rsid w:val="00205C7C"/>
    <w:rsid w:val="00207658"/>
    <w:rsid w:val="0021164D"/>
    <w:rsid w:val="002117BF"/>
    <w:rsid w:val="00213B90"/>
    <w:rsid w:val="00214625"/>
    <w:rsid w:val="00214757"/>
    <w:rsid w:val="0021476F"/>
    <w:rsid w:val="00215592"/>
    <w:rsid w:val="00215B13"/>
    <w:rsid w:val="00216B34"/>
    <w:rsid w:val="0021726C"/>
    <w:rsid w:val="002173AB"/>
    <w:rsid w:val="00217CC1"/>
    <w:rsid w:val="00220AA5"/>
    <w:rsid w:val="00220F5C"/>
    <w:rsid w:val="0022149E"/>
    <w:rsid w:val="002236EA"/>
    <w:rsid w:val="00223C37"/>
    <w:rsid w:val="002248D1"/>
    <w:rsid w:val="0022574C"/>
    <w:rsid w:val="00225DDF"/>
    <w:rsid w:val="00225EF9"/>
    <w:rsid w:val="00226366"/>
    <w:rsid w:val="00226838"/>
    <w:rsid w:val="002271E8"/>
    <w:rsid w:val="002274A1"/>
    <w:rsid w:val="002310A1"/>
    <w:rsid w:val="00232722"/>
    <w:rsid w:val="00232C50"/>
    <w:rsid w:val="00232DC3"/>
    <w:rsid w:val="00233081"/>
    <w:rsid w:val="002331C9"/>
    <w:rsid w:val="00233D43"/>
    <w:rsid w:val="00233FF4"/>
    <w:rsid w:val="00235424"/>
    <w:rsid w:val="00235947"/>
    <w:rsid w:val="002361A7"/>
    <w:rsid w:val="0023651F"/>
    <w:rsid w:val="0023745E"/>
    <w:rsid w:val="00240D9D"/>
    <w:rsid w:val="00240E9A"/>
    <w:rsid w:val="00240FD6"/>
    <w:rsid w:val="002419E4"/>
    <w:rsid w:val="00242020"/>
    <w:rsid w:val="00242660"/>
    <w:rsid w:val="0024272B"/>
    <w:rsid w:val="00242E7A"/>
    <w:rsid w:val="002432C8"/>
    <w:rsid w:val="0024366C"/>
    <w:rsid w:val="002447FC"/>
    <w:rsid w:val="00246246"/>
    <w:rsid w:val="00246D7C"/>
    <w:rsid w:val="002472A1"/>
    <w:rsid w:val="00247512"/>
    <w:rsid w:val="00247690"/>
    <w:rsid w:val="002500F4"/>
    <w:rsid w:val="002516A2"/>
    <w:rsid w:val="002521D6"/>
    <w:rsid w:val="00252CF3"/>
    <w:rsid w:val="0025416E"/>
    <w:rsid w:val="0025469F"/>
    <w:rsid w:val="0025579C"/>
    <w:rsid w:val="00255E79"/>
    <w:rsid w:val="002567DA"/>
    <w:rsid w:val="00257656"/>
    <w:rsid w:val="002601FE"/>
    <w:rsid w:val="0026033F"/>
    <w:rsid w:val="0026086B"/>
    <w:rsid w:val="002609D7"/>
    <w:rsid w:val="00260D33"/>
    <w:rsid w:val="0026116E"/>
    <w:rsid w:val="002614B5"/>
    <w:rsid w:val="002616F9"/>
    <w:rsid w:val="002618F5"/>
    <w:rsid w:val="00261968"/>
    <w:rsid w:val="00261B06"/>
    <w:rsid w:val="00261EFC"/>
    <w:rsid w:val="00261FC0"/>
    <w:rsid w:val="0026224D"/>
    <w:rsid w:val="00262A90"/>
    <w:rsid w:val="00262C58"/>
    <w:rsid w:val="002632E0"/>
    <w:rsid w:val="00263582"/>
    <w:rsid w:val="00263A93"/>
    <w:rsid w:val="00265183"/>
    <w:rsid w:val="002659E4"/>
    <w:rsid w:val="00266141"/>
    <w:rsid w:val="002661A0"/>
    <w:rsid w:val="0026625C"/>
    <w:rsid w:val="00266386"/>
    <w:rsid w:val="00267073"/>
    <w:rsid w:val="00267F2D"/>
    <w:rsid w:val="002711CB"/>
    <w:rsid w:val="0027330F"/>
    <w:rsid w:val="00273F64"/>
    <w:rsid w:val="00274229"/>
    <w:rsid w:val="0027423F"/>
    <w:rsid w:val="00276186"/>
    <w:rsid w:val="00277675"/>
    <w:rsid w:val="00281807"/>
    <w:rsid w:val="00282049"/>
    <w:rsid w:val="00282DD6"/>
    <w:rsid w:val="002831A6"/>
    <w:rsid w:val="00283811"/>
    <w:rsid w:val="00284BDD"/>
    <w:rsid w:val="00285413"/>
    <w:rsid w:val="00285EB9"/>
    <w:rsid w:val="00287105"/>
    <w:rsid w:val="002871F7"/>
    <w:rsid w:val="0028780C"/>
    <w:rsid w:val="00290AF7"/>
    <w:rsid w:val="00290C20"/>
    <w:rsid w:val="00293BDB"/>
    <w:rsid w:val="0029446E"/>
    <w:rsid w:val="00294BDD"/>
    <w:rsid w:val="0029533D"/>
    <w:rsid w:val="0029543D"/>
    <w:rsid w:val="00295500"/>
    <w:rsid w:val="00296374"/>
    <w:rsid w:val="00296FD4"/>
    <w:rsid w:val="00297729"/>
    <w:rsid w:val="002978E8"/>
    <w:rsid w:val="002A00A4"/>
    <w:rsid w:val="002A0647"/>
    <w:rsid w:val="002A0AE4"/>
    <w:rsid w:val="002A1B49"/>
    <w:rsid w:val="002A2012"/>
    <w:rsid w:val="002A22D9"/>
    <w:rsid w:val="002A2618"/>
    <w:rsid w:val="002A3138"/>
    <w:rsid w:val="002A3249"/>
    <w:rsid w:val="002A33D7"/>
    <w:rsid w:val="002A3B8F"/>
    <w:rsid w:val="002A44DE"/>
    <w:rsid w:val="002A5CC3"/>
    <w:rsid w:val="002A5F03"/>
    <w:rsid w:val="002A658B"/>
    <w:rsid w:val="002A6A1B"/>
    <w:rsid w:val="002B0121"/>
    <w:rsid w:val="002B0BC4"/>
    <w:rsid w:val="002B0DB7"/>
    <w:rsid w:val="002B0FE0"/>
    <w:rsid w:val="002B1513"/>
    <w:rsid w:val="002B157F"/>
    <w:rsid w:val="002B21EA"/>
    <w:rsid w:val="002B2D0B"/>
    <w:rsid w:val="002B3328"/>
    <w:rsid w:val="002B3366"/>
    <w:rsid w:val="002B3767"/>
    <w:rsid w:val="002B45F9"/>
    <w:rsid w:val="002B5481"/>
    <w:rsid w:val="002B5F88"/>
    <w:rsid w:val="002B7230"/>
    <w:rsid w:val="002B73B6"/>
    <w:rsid w:val="002B7B34"/>
    <w:rsid w:val="002C00C3"/>
    <w:rsid w:val="002C0B56"/>
    <w:rsid w:val="002C0DFE"/>
    <w:rsid w:val="002C1859"/>
    <w:rsid w:val="002C1B1D"/>
    <w:rsid w:val="002C32F1"/>
    <w:rsid w:val="002C34FA"/>
    <w:rsid w:val="002C3F4B"/>
    <w:rsid w:val="002C4325"/>
    <w:rsid w:val="002C4DC7"/>
    <w:rsid w:val="002C7784"/>
    <w:rsid w:val="002C7A53"/>
    <w:rsid w:val="002D05B5"/>
    <w:rsid w:val="002D18A8"/>
    <w:rsid w:val="002D2C54"/>
    <w:rsid w:val="002D364E"/>
    <w:rsid w:val="002D3808"/>
    <w:rsid w:val="002D3B4F"/>
    <w:rsid w:val="002D3B87"/>
    <w:rsid w:val="002D4627"/>
    <w:rsid w:val="002D4B99"/>
    <w:rsid w:val="002D4E18"/>
    <w:rsid w:val="002D5314"/>
    <w:rsid w:val="002D5FFD"/>
    <w:rsid w:val="002D63D7"/>
    <w:rsid w:val="002D72E2"/>
    <w:rsid w:val="002D7345"/>
    <w:rsid w:val="002E012D"/>
    <w:rsid w:val="002E098A"/>
    <w:rsid w:val="002E124B"/>
    <w:rsid w:val="002E15F9"/>
    <w:rsid w:val="002E1825"/>
    <w:rsid w:val="002E185C"/>
    <w:rsid w:val="002E1DC3"/>
    <w:rsid w:val="002E25C5"/>
    <w:rsid w:val="002E2816"/>
    <w:rsid w:val="002E2873"/>
    <w:rsid w:val="002E3134"/>
    <w:rsid w:val="002E38AA"/>
    <w:rsid w:val="002E41D5"/>
    <w:rsid w:val="002E5A24"/>
    <w:rsid w:val="002E5B1F"/>
    <w:rsid w:val="002E6586"/>
    <w:rsid w:val="002E6B19"/>
    <w:rsid w:val="002E70FC"/>
    <w:rsid w:val="002E79A5"/>
    <w:rsid w:val="002E7C4B"/>
    <w:rsid w:val="002E7DA2"/>
    <w:rsid w:val="002F0205"/>
    <w:rsid w:val="002F0625"/>
    <w:rsid w:val="002F10F5"/>
    <w:rsid w:val="002F228B"/>
    <w:rsid w:val="002F3AFA"/>
    <w:rsid w:val="002F52B7"/>
    <w:rsid w:val="002F71B6"/>
    <w:rsid w:val="002F72FB"/>
    <w:rsid w:val="002F7F4D"/>
    <w:rsid w:val="00300A52"/>
    <w:rsid w:val="00301275"/>
    <w:rsid w:val="00301432"/>
    <w:rsid w:val="0030160E"/>
    <w:rsid w:val="00301879"/>
    <w:rsid w:val="00302BCC"/>
    <w:rsid w:val="00303756"/>
    <w:rsid w:val="00303826"/>
    <w:rsid w:val="003039A3"/>
    <w:rsid w:val="00303C22"/>
    <w:rsid w:val="00303E12"/>
    <w:rsid w:val="00305A91"/>
    <w:rsid w:val="00305C1D"/>
    <w:rsid w:val="0031031A"/>
    <w:rsid w:val="00310F63"/>
    <w:rsid w:val="00311FAF"/>
    <w:rsid w:val="00312387"/>
    <w:rsid w:val="00314365"/>
    <w:rsid w:val="003156AF"/>
    <w:rsid w:val="0031626D"/>
    <w:rsid w:val="0032034B"/>
    <w:rsid w:val="003209B3"/>
    <w:rsid w:val="0032206B"/>
    <w:rsid w:val="0032241D"/>
    <w:rsid w:val="00322969"/>
    <w:rsid w:val="00323496"/>
    <w:rsid w:val="00324998"/>
    <w:rsid w:val="003269FC"/>
    <w:rsid w:val="003277B7"/>
    <w:rsid w:val="003279A8"/>
    <w:rsid w:val="00327CA8"/>
    <w:rsid w:val="003311B7"/>
    <w:rsid w:val="00331423"/>
    <w:rsid w:val="00331513"/>
    <w:rsid w:val="00331BC5"/>
    <w:rsid w:val="003326A7"/>
    <w:rsid w:val="0033291D"/>
    <w:rsid w:val="00332B09"/>
    <w:rsid w:val="00332D7D"/>
    <w:rsid w:val="00333FB0"/>
    <w:rsid w:val="003341EF"/>
    <w:rsid w:val="003349C3"/>
    <w:rsid w:val="00335434"/>
    <w:rsid w:val="00335439"/>
    <w:rsid w:val="0033665B"/>
    <w:rsid w:val="003369E3"/>
    <w:rsid w:val="00336E55"/>
    <w:rsid w:val="003377AF"/>
    <w:rsid w:val="003406FC"/>
    <w:rsid w:val="00340739"/>
    <w:rsid w:val="00341EE8"/>
    <w:rsid w:val="00342FEB"/>
    <w:rsid w:val="00343527"/>
    <w:rsid w:val="00343979"/>
    <w:rsid w:val="00344E6C"/>
    <w:rsid w:val="003452C2"/>
    <w:rsid w:val="003457D3"/>
    <w:rsid w:val="00345BBF"/>
    <w:rsid w:val="00345EED"/>
    <w:rsid w:val="003466A3"/>
    <w:rsid w:val="0034687D"/>
    <w:rsid w:val="003468A7"/>
    <w:rsid w:val="00346F81"/>
    <w:rsid w:val="0034758A"/>
    <w:rsid w:val="00351329"/>
    <w:rsid w:val="00351502"/>
    <w:rsid w:val="00351A95"/>
    <w:rsid w:val="00351BEC"/>
    <w:rsid w:val="00351FAF"/>
    <w:rsid w:val="0035255D"/>
    <w:rsid w:val="00353267"/>
    <w:rsid w:val="00353537"/>
    <w:rsid w:val="00353548"/>
    <w:rsid w:val="0035493F"/>
    <w:rsid w:val="003550FC"/>
    <w:rsid w:val="00355660"/>
    <w:rsid w:val="003561DA"/>
    <w:rsid w:val="00356635"/>
    <w:rsid w:val="00356C47"/>
    <w:rsid w:val="00357DA8"/>
    <w:rsid w:val="00357E36"/>
    <w:rsid w:val="003611A4"/>
    <w:rsid w:val="00361393"/>
    <w:rsid w:val="00362A40"/>
    <w:rsid w:val="00362C07"/>
    <w:rsid w:val="00363408"/>
    <w:rsid w:val="00364D31"/>
    <w:rsid w:val="0036555C"/>
    <w:rsid w:val="00365B94"/>
    <w:rsid w:val="00365C2C"/>
    <w:rsid w:val="003660F2"/>
    <w:rsid w:val="00366E28"/>
    <w:rsid w:val="0036795F"/>
    <w:rsid w:val="00367DD2"/>
    <w:rsid w:val="003703A7"/>
    <w:rsid w:val="00371CD9"/>
    <w:rsid w:val="00373829"/>
    <w:rsid w:val="00373B01"/>
    <w:rsid w:val="0037433D"/>
    <w:rsid w:val="003743A6"/>
    <w:rsid w:val="0037458E"/>
    <w:rsid w:val="00374998"/>
    <w:rsid w:val="00375DA6"/>
    <w:rsid w:val="00381843"/>
    <w:rsid w:val="003823E0"/>
    <w:rsid w:val="0038351C"/>
    <w:rsid w:val="00384875"/>
    <w:rsid w:val="00384964"/>
    <w:rsid w:val="00384D18"/>
    <w:rsid w:val="00384E9B"/>
    <w:rsid w:val="00385009"/>
    <w:rsid w:val="00385887"/>
    <w:rsid w:val="00385FEF"/>
    <w:rsid w:val="00387414"/>
    <w:rsid w:val="00387CB1"/>
    <w:rsid w:val="0039007A"/>
    <w:rsid w:val="003900DF"/>
    <w:rsid w:val="003902A8"/>
    <w:rsid w:val="00390AD6"/>
    <w:rsid w:val="00390C20"/>
    <w:rsid w:val="003910DD"/>
    <w:rsid w:val="003912C1"/>
    <w:rsid w:val="00392B1E"/>
    <w:rsid w:val="0039381E"/>
    <w:rsid w:val="00393999"/>
    <w:rsid w:val="00394213"/>
    <w:rsid w:val="003943E8"/>
    <w:rsid w:val="00394757"/>
    <w:rsid w:val="00394A3C"/>
    <w:rsid w:val="003954A8"/>
    <w:rsid w:val="0039705D"/>
    <w:rsid w:val="00397FB3"/>
    <w:rsid w:val="003A08B6"/>
    <w:rsid w:val="003A176D"/>
    <w:rsid w:val="003A32CE"/>
    <w:rsid w:val="003A363F"/>
    <w:rsid w:val="003A458A"/>
    <w:rsid w:val="003A45C0"/>
    <w:rsid w:val="003A4EAE"/>
    <w:rsid w:val="003A51E0"/>
    <w:rsid w:val="003A5C28"/>
    <w:rsid w:val="003A5C56"/>
    <w:rsid w:val="003A60BA"/>
    <w:rsid w:val="003A6DF8"/>
    <w:rsid w:val="003B0611"/>
    <w:rsid w:val="003B07B7"/>
    <w:rsid w:val="003B1091"/>
    <w:rsid w:val="003B10A0"/>
    <w:rsid w:val="003B11F2"/>
    <w:rsid w:val="003B1898"/>
    <w:rsid w:val="003B3BBD"/>
    <w:rsid w:val="003B4D3F"/>
    <w:rsid w:val="003B4E90"/>
    <w:rsid w:val="003B679A"/>
    <w:rsid w:val="003B6B96"/>
    <w:rsid w:val="003B6E62"/>
    <w:rsid w:val="003B716D"/>
    <w:rsid w:val="003C0217"/>
    <w:rsid w:val="003C04EC"/>
    <w:rsid w:val="003C2847"/>
    <w:rsid w:val="003C34C8"/>
    <w:rsid w:val="003C390B"/>
    <w:rsid w:val="003C4E17"/>
    <w:rsid w:val="003C6219"/>
    <w:rsid w:val="003C67A9"/>
    <w:rsid w:val="003C7197"/>
    <w:rsid w:val="003D0066"/>
    <w:rsid w:val="003D1184"/>
    <w:rsid w:val="003D32F5"/>
    <w:rsid w:val="003D33B1"/>
    <w:rsid w:val="003D38AF"/>
    <w:rsid w:val="003D4127"/>
    <w:rsid w:val="003D4D9D"/>
    <w:rsid w:val="003D565C"/>
    <w:rsid w:val="003D605E"/>
    <w:rsid w:val="003D7226"/>
    <w:rsid w:val="003D737F"/>
    <w:rsid w:val="003D7881"/>
    <w:rsid w:val="003D7B05"/>
    <w:rsid w:val="003D7F6F"/>
    <w:rsid w:val="003E16FE"/>
    <w:rsid w:val="003E18AF"/>
    <w:rsid w:val="003E1D45"/>
    <w:rsid w:val="003E2089"/>
    <w:rsid w:val="003E21B5"/>
    <w:rsid w:val="003E2781"/>
    <w:rsid w:val="003E31FF"/>
    <w:rsid w:val="003E3470"/>
    <w:rsid w:val="003E3471"/>
    <w:rsid w:val="003E43B4"/>
    <w:rsid w:val="003E4E78"/>
    <w:rsid w:val="003E556E"/>
    <w:rsid w:val="003E58B2"/>
    <w:rsid w:val="003E7345"/>
    <w:rsid w:val="003E79EA"/>
    <w:rsid w:val="003E7A5D"/>
    <w:rsid w:val="003E7D4D"/>
    <w:rsid w:val="003F00CD"/>
    <w:rsid w:val="003F0F23"/>
    <w:rsid w:val="003F110A"/>
    <w:rsid w:val="003F1154"/>
    <w:rsid w:val="003F1463"/>
    <w:rsid w:val="003F188C"/>
    <w:rsid w:val="003F1D40"/>
    <w:rsid w:val="003F208D"/>
    <w:rsid w:val="003F21DF"/>
    <w:rsid w:val="003F2AF5"/>
    <w:rsid w:val="003F2C6A"/>
    <w:rsid w:val="003F2CE1"/>
    <w:rsid w:val="003F2F4C"/>
    <w:rsid w:val="003F2F72"/>
    <w:rsid w:val="003F316A"/>
    <w:rsid w:val="003F3983"/>
    <w:rsid w:val="003F3E82"/>
    <w:rsid w:val="003F3F9F"/>
    <w:rsid w:val="003F3FCB"/>
    <w:rsid w:val="003F4882"/>
    <w:rsid w:val="003F49A1"/>
    <w:rsid w:val="003F4E35"/>
    <w:rsid w:val="003F55CE"/>
    <w:rsid w:val="003F7852"/>
    <w:rsid w:val="003F7BFF"/>
    <w:rsid w:val="00400737"/>
    <w:rsid w:val="00401597"/>
    <w:rsid w:val="00401B53"/>
    <w:rsid w:val="004024A2"/>
    <w:rsid w:val="0040275B"/>
    <w:rsid w:val="00403DA1"/>
    <w:rsid w:val="00403F98"/>
    <w:rsid w:val="0040438C"/>
    <w:rsid w:val="00404559"/>
    <w:rsid w:val="00404700"/>
    <w:rsid w:val="00405718"/>
    <w:rsid w:val="004072D0"/>
    <w:rsid w:val="00407DEB"/>
    <w:rsid w:val="00410115"/>
    <w:rsid w:val="0041030A"/>
    <w:rsid w:val="00410A25"/>
    <w:rsid w:val="004122F2"/>
    <w:rsid w:val="00412C3A"/>
    <w:rsid w:val="00412D20"/>
    <w:rsid w:val="004130C3"/>
    <w:rsid w:val="004135DE"/>
    <w:rsid w:val="004148AA"/>
    <w:rsid w:val="00414AE9"/>
    <w:rsid w:val="00414E30"/>
    <w:rsid w:val="004156F0"/>
    <w:rsid w:val="00416215"/>
    <w:rsid w:val="00416FAF"/>
    <w:rsid w:val="0042022B"/>
    <w:rsid w:val="00420635"/>
    <w:rsid w:val="00421157"/>
    <w:rsid w:val="00421382"/>
    <w:rsid w:val="00421487"/>
    <w:rsid w:val="00421760"/>
    <w:rsid w:val="004219B6"/>
    <w:rsid w:val="00422379"/>
    <w:rsid w:val="0042237D"/>
    <w:rsid w:val="004240CF"/>
    <w:rsid w:val="004241A1"/>
    <w:rsid w:val="004246EC"/>
    <w:rsid w:val="004248DE"/>
    <w:rsid w:val="004262D9"/>
    <w:rsid w:val="004274FB"/>
    <w:rsid w:val="00427B34"/>
    <w:rsid w:val="00430878"/>
    <w:rsid w:val="00430B2A"/>
    <w:rsid w:val="004317BA"/>
    <w:rsid w:val="00431862"/>
    <w:rsid w:val="00431B4E"/>
    <w:rsid w:val="00431BB6"/>
    <w:rsid w:val="004324ED"/>
    <w:rsid w:val="00433099"/>
    <w:rsid w:val="00433253"/>
    <w:rsid w:val="00433335"/>
    <w:rsid w:val="0043464D"/>
    <w:rsid w:val="00436B1F"/>
    <w:rsid w:val="0043752B"/>
    <w:rsid w:val="004378AC"/>
    <w:rsid w:val="00440797"/>
    <w:rsid w:val="00440BA9"/>
    <w:rsid w:val="004415E0"/>
    <w:rsid w:val="0044223E"/>
    <w:rsid w:val="0044285D"/>
    <w:rsid w:val="004436EC"/>
    <w:rsid w:val="004440CE"/>
    <w:rsid w:val="00444307"/>
    <w:rsid w:val="0044434A"/>
    <w:rsid w:val="00444A79"/>
    <w:rsid w:val="0044524D"/>
    <w:rsid w:val="004457EC"/>
    <w:rsid w:val="00446EA9"/>
    <w:rsid w:val="00447096"/>
    <w:rsid w:val="00450189"/>
    <w:rsid w:val="0045085C"/>
    <w:rsid w:val="0045303A"/>
    <w:rsid w:val="004533EC"/>
    <w:rsid w:val="004541B6"/>
    <w:rsid w:val="00454799"/>
    <w:rsid w:val="00454878"/>
    <w:rsid w:val="00454AE2"/>
    <w:rsid w:val="00454EEC"/>
    <w:rsid w:val="0045500C"/>
    <w:rsid w:val="00455A3C"/>
    <w:rsid w:val="00455B47"/>
    <w:rsid w:val="00455BD4"/>
    <w:rsid w:val="00456187"/>
    <w:rsid w:val="004575BB"/>
    <w:rsid w:val="004601E0"/>
    <w:rsid w:val="004604DD"/>
    <w:rsid w:val="00460BBB"/>
    <w:rsid w:val="00461474"/>
    <w:rsid w:val="00461586"/>
    <w:rsid w:val="0046185F"/>
    <w:rsid w:val="00461927"/>
    <w:rsid w:val="00461A14"/>
    <w:rsid w:val="00461DED"/>
    <w:rsid w:val="004620FF"/>
    <w:rsid w:val="00462A59"/>
    <w:rsid w:val="00463309"/>
    <w:rsid w:val="004633BA"/>
    <w:rsid w:val="00463466"/>
    <w:rsid w:val="004636EF"/>
    <w:rsid w:val="004643E6"/>
    <w:rsid w:val="00464876"/>
    <w:rsid w:val="0046627A"/>
    <w:rsid w:val="00466544"/>
    <w:rsid w:val="00467364"/>
    <w:rsid w:val="004673FF"/>
    <w:rsid w:val="00467A5C"/>
    <w:rsid w:val="0047001D"/>
    <w:rsid w:val="00470175"/>
    <w:rsid w:val="00470321"/>
    <w:rsid w:val="0047043A"/>
    <w:rsid w:val="0047131C"/>
    <w:rsid w:val="004732FC"/>
    <w:rsid w:val="00474102"/>
    <w:rsid w:val="00475436"/>
    <w:rsid w:val="00475766"/>
    <w:rsid w:val="00475B3B"/>
    <w:rsid w:val="00475DB1"/>
    <w:rsid w:val="00476004"/>
    <w:rsid w:val="00476D29"/>
    <w:rsid w:val="00477090"/>
    <w:rsid w:val="0048005C"/>
    <w:rsid w:val="00481443"/>
    <w:rsid w:val="0048188B"/>
    <w:rsid w:val="00481E91"/>
    <w:rsid w:val="00482F83"/>
    <w:rsid w:val="004836EC"/>
    <w:rsid w:val="00483E4D"/>
    <w:rsid w:val="004854D3"/>
    <w:rsid w:val="00485537"/>
    <w:rsid w:val="00486340"/>
    <w:rsid w:val="00486DD5"/>
    <w:rsid w:val="00487589"/>
    <w:rsid w:val="00490028"/>
    <w:rsid w:val="00490D09"/>
    <w:rsid w:val="004917C9"/>
    <w:rsid w:val="00491DD4"/>
    <w:rsid w:val="00492561"/>
    <w:rsid w:val="00492CA8"/>
    <w:rsid w:val="00492F60"/>
    <w:rsid w:val="004931AC"/>
    <w:rsid w:val="0049400A"/>
    <w:rsid w:val="0049417B"/>
    <w:rsid w:val="00494486"/>
    <w:rsid w:val="004945DE"/>
    <w:rsid w:val="0049465E"/>
    <w:rsid w:val="0049545E"/>
    <w:rsid w:val="00495F1B"/>
    <w:rsid w:val="00497937"/>
    <w:rsid w:val="00497AEB"/>
    <w:rsid w:val="00497DC1"/>
    <w:rsid w:val="004A1F61"/>
    <w:rsid w:val="004A25AD"/>
    <w:rsid w:val="004A347F"/>
    <w:rsid w:val="004A474E"/>
    <w:rsid w:val="004A5B91"/>
    <w:rsid w:val="004A5BBD"/>
    <w:rsid w:val="004A7C2A"/>
    <w:rsid w:val="004A7D21"/>
    <w:rsid w:val="004B02A1"/>
    <w:rsid w:val="004B055F"/>
    <w:rsid w:val="004B0724"/>
    <w:rsid w:val="004B09E7"/>
    <w:rsid w:val="004B0DD7"/>
    <w:rsid w:val="004B1421"/>
    <w:rsid w:val="004B2357"/>
    <w:rsid w:val="004B2DF5"/>
    <w:rsid w:val="004B2FCF"/>
    <w:rsid w:val="004B348F"/>
    <w:rsid w:val="004B3500"/>
    <w:rsid w:val="004B3D97"/>
    <w:rsid w:val="004B47EB"/>
    <w:rsid w:val="004B491B"/>
    <w:rsid w:val="004B506E"/>
    <w:rsid w:val="004B5291"/>
    <w:rsid w:val="004B60C4"/>
    <w:rsid w:val="004B717C"/>
    <w:rsid w:val="004B75DC"/>
    <w:rsid w:val="004B7651"/>
    <w:rsid w:val="004C10A2"/>
    <w:rsid w:val="004C3513"/>
    <w:rsid w:val="004C3968"/>
    <w:rsid w:val="004C3D64"/>
    <w:rsid w:val="004C3DBC"/>
    <w:rsid w:val="004C4428"/>
    <w:rsid w:val="004C4649"/>
    <w:rsid w:val="004C506C"/>
    <w:rsid w:val="004C54F7"/>
    <w:rsid w:val="004C6A79"/>
    <w:rsid w:val="004C6AF8"/>
    <w:rsid w:val="004C7DB5"/>
    <w:rsid w:val="004D033A"/>
    <w:rsid w:val="004D0761"/>
    <w:rsid w:val="004D2AE4"/>
    <w:rsid w:val="004D5B28"/>
    <w:rsid w:val="004D7CF4"/>
    <w:rsid w:val="004D7E34"/>
    <w:rsid w:val="004E02A5"/>
    <w:rsid w:val="004E0A95"/>
    <w:rsid w:val="004E0B9C"/>
    <w:rsid w:val="004E0C16"/>
    <w:rsid w:val="004E0F3C"/>
    <w:rsid w:val="004E10DA"/>
    <w:rsid w:val="004E1753"/>
    <w:rsid w:val="004E2A61"/>
    <w:rsid w:val="004E3BF4"/>
    <w:rsid w:val="004E3CEA"/>
    <w:rsid w:val="004E4793"/>
    <w:rsid w:val="004E6AFD"/>
    <w:rsid w:val="004E6BC0"/>
    <w:rsid w:val="004E7081"/>
    <w:rsid w:val="004E7748"/>
    <w:rsid w:val="004E7A06"/>
    <w:rsid w:val="004F03B1"/>
    <w:rsid w:val="004F1578"/>
    <w:rsid w:val="004F1814"/>
    <w:rsid w:val="004F1BE2"/>
    <w:rsid w:val="004F1F9D"/>
    <w:rsid w:val="004F245C"/>
    <w:rsid w:val="004F2665"/>
    <w:rsid w:val="004F2DCE"/>
    <w:rsid w:val="004F3EF4"/>
    <w:rsid w:val="004F5335"/>
    <w:rsid w:val="004F5721"/>
    <w:rsid w:val="004F5F4B"/>
    <w:rsid w:val="004F7661"/>
    <w:rsid w:val="004F7B4B"/>
    <w:rsid w:val="004F7F3D"/>
    <w:rsid w:val="004F7FD1"/>
    <w:rsid w:val="0050011A"/>
    <w:rsid w:val="00500741"/>
    <w:rsid w:val="005008FA"/>
    <w:rsid w:val="0050136A"/>
    <w:rsid w:val="005028CA"/>
    <w:rsid w:val="00502A44"/>
    <w:rsid w:val="00503A44"/>
    <w:rsid w:val="00504D3B"/>
    <w:rsid w:val="00505F2E"/>
    <w:rsid w:val="005069DA"/>
    <w:rsid w:val="00506D9D"/>
    <w:rsid w:val="005079CC"/>
    <w:rsid w:val="005079EC"/>
    <w:rsid w:val="00507A41"/>
    <w:rsid w:val="005107BE"/>
    <w:rsid w:val="00512902"/>
    <w:rsid w:val="00512E39"/>
    <w:rsid w:val="00513F77"/>
    <w:rsid w:val="00514629"/>
    <w:rsid w:val="00514675"/>
    <w:rsid w:val="005150F9"/>
    <w:rsid w:val="005151A7"/>
    <w:rsid w:val="00515DAA"/>
    <w:rsid w:val="00516EAE"/>
    <w:rsid w:val="00516F9A"/>
    <w:rsid w:val="005170CB"/>
    <w:rsid w:val="0051762F"/>
    <w:rsid w:val="005201E3"/>
    <w:rsid w:val="00520822"/>
    <w:rsid w:val="005208CC"/>
    <w:rsid w:val="005218CB"/>
    <w:rsid w:val="005219F6"/>
    <w:rsid w:val="00521A6E"/>
    <w:rsid w:val="00521E9F"/>
    <w:rsid w:val="005229EF"/>
    <w:rsid w:val="00522EF5"/>
    <w:rsid w:val="00522FF6"/>
    <w:rsid w:val="005237FC"/>
    <w:rsid w:val="00523C9C"/>
    <w:rsid w:val="00524B9F"/>
    <w:rsid w:val="00525281"/>
    <w:rsid w:val="005253B3"/>
    <w:rsid w:val="0052565F"/>
    <w:rsid w:val="00525EFA"/>
    <w:rsid w:val="00526223"/>
    <w:rsid w:val="005304BD"/>
    <w:rsid w:val="00530AFC"/>
    <w:rsid w:val="00531A31"/>
    <w:rsid w:val="005327EC"/>
    <w:rsid w:val="00532978"/>
    <w:rsid w:val="005330EF"/>
    <w:rsid w:val="00534623"/>
    <w:rsid w:val="005360D9"/>
    <w:rsid w:val="00536B13"/>
    <w:rsid w:val="00536FCE"/>
    <w:rsid w:val="00537525"/>
    <w:rsid w:val="0054161C"/>
    <w:rsid w:val="00541F45"/>
    <w:rsid w:val="00542936"/>
    <w:rsid w:val="00542D96"/>
    <w:rsid w:val="005433FA"/>
    <w:rsid w:val="0054378D"/>
    <w:rsid w:val="00543DE9"/>
    <w:rsid w:val="0054408E"/>
    <w:rsid w:val="005442EE"/>
    <w:rsid w:val="00545CE0"/>
    <w:rsid w:val="00546117"/>
    <w:rsid w:val="005463C0"/>
    <w:rsid w:val="00547806"/>
    <w:rsid w:val="00547B50"/>
    <w:rsid w:val="005508D4"/>
    <w:rsid w:val="00551201"/>
    <w:rsid w:val="00551B85"/>
    <w:rsid w:val="005529CE"/>
    <w:rsid w:val="00552AF1"/>
    <w:rsid w:val="00552C1A"/>
    <w:rsid w:val="00552EE6"/>
    <w:rsid w:val="00553D79"/>
    <w:rsid w:val="005548E3"/>
    <w:rsid w:val="005558FF"/>
    <w:rsid w:val="00556438"/>
    <w:rsid w:val="00556BAA"/>
    <w:rsid w:val="005574D2"/>
    <w:rsid w:val="0055751D"/>
    <w:rsid w:val="00560E34"/>
    <w:rsid w:val="00561915"/>
    <w:rsid w:val="00561D52"/>
    <w:rsid w:val="00562B82"/>
    <w:rsid w:val="005636FD"/>
    <w:rsid w:val="005639F7"/>
    <w:rsid w:val="00563B96"/>
    <w:rsid w:val="00564174"/>
    <w:rsid w:val="005650FE"/>
    <w:rsid w:val="0056519A"/>
    <w:rsid w:val="00565A71"/>
    <w:rsid w:val="00570368"/>
    <w:rsid w:val="00570866"/>
    <w:rsid w:val="0057091C"/>
    <w:rsid w:val="00571FDD"/>
    <w:rsid w:val="0057276E"/>
    <w:rsid w:val="005735DD"/>
    <w:rsid w:val="005736D8"/>
    <w:rsid w:val="00573C47"/>
    <w:rsid w:val="00573F41"/>
    <w:rsid w:val="005747C2"/>
    <w:rsid w:val="00574D50"/>
    <w:rsid w:val="00575AF7"/>
    <w:rsid w:val="005767C4"/>
    <w:rsid w:val="005776BA"/>
    <w:rsid w:val="00577974"/>
    <w:rsid w:val="0057799B"/>
    <w:rsid w:val="00583293"/>
    <w:rsid w:val="005844F2"/>
    <w:rsid w:val="00584978"/>
    <w:rsid w:val="005855F0"/>
    <w:rsid w:val="005856D2"/>
    <w:rsid w:val="005859D5"/>
    <w:rsid w:val="005868A0"/>
    <w:rsid w:val="00586A56"/>
    <w:rsid w:val="00586ABA"/>
    <w:rsid w:val="00586BC2"/>
    <w:rsid w:val="00586F46"/>
    <w:rsid w:val="0058704C"/>
    <w:rsid w:val="005874D5"/>
    <w:rsid w:val="005901EA"/>
    <w:rsid w:val="00590AE0"/>
    <w:rsid w:val="00591245"/>
    <w:rsid w:val="00592110"/>
    <w:rsid w:val="00593201"/>
    <w:rsid w:val="0059333D"/>
    <w:rsid w:val="005958C4"/>
    <w:rsid w:val="00596113"/>
    <w:rsid w:val="00596351"/>
    <w:rsid w:val="00596D21"/>
    <w:rsid w:val="00596E6C"/>
    <w:rsid w:val="00597176"/>
    <w:rsid w:val="0059774B"/>
    <w:rsid w:val="0059781A"/>
    <w:rsid w:val="00597984"/>
    <w:rsid w:val="005A051B"/>
    <w:rsid w:val="005A1559"/>
    <w:rsid w:val="005A1AC7"/>
    <w:rsid w:val="005A1CE1"/>
    <w:rsid w:val="005A2155"/>
    <w:rsid w:val="005A2C63"/>
    <w:rsid w:val="005A3098"/>
    <w:rsid w:val="005A30EB"/>
    <w:rsid w:val="005A33A7"/>
    <w:rsid w:val="005A3C08"/>
    <w:rsid w:val="005A3E4A"/>
    <w:rsid w:val="005A448E"/>
    <w:rsid w:val="005A5FC2"/>
    <w:rsid w:val="005A6726"/>
    <w:rsid w:val="005A7F69"/>
    <w:rsid w:val="005B096E"/>
    <w:rsid w:val="005B0A84"/>
    <w:rsid w:val="005B20C9"/>
    <w:rsid w:val="005B24E1"/>
    <w:rsid w:val="005B25E4"/>
    <w:rsid w:val="005B40EC"/>
    <w:rsid w:val="005B4CFF"/>
    <w:rsid w:val="005B4EBF"/>
    <w:rsid w:val="005B5806"/>
    <w:rsid w:val="005B5A56"/>
    <w:rsid w:val="005B5E52"/>
    <w:rsid w:val="005B5EF5"/>
    <w:rsid w:val="005B6A88"/>
    <w:rsid w:val="005B6C92"/>
    <w:rsid w:val="005B76A5"/>
    <w:rsid w:val="005B7A8C"/>
    <w:rsid w:val="005C133B"/>
    <w:rsid w:val="005C1A48"/>
    <w:rsid w:val="005C2823"/>
    <w:rsid w:val="005C2DD1"/>
    <w:rsid w:val="005C318F"/>
    <w:rsid w:val="005C3F63"/>
    <w:rsid w:val="005C45CE"/>
    <w:rsid w:val="005C4B1B"/>
    <w:rsid w:val="005C4C18"/>
    <w:rsid w:val="005C5A2D"/>
    <w:rsid w:val="005C5A8A"/>
    <w:rsid w:val="005C5B17"/>
    <w:rsid w:val="005C60BA"/>
    <w:rsid w:val="005C63DB"/>
    <w:rsid w:val="005C6637"/>
    <w:rsid w:val="005C7405"/>
    <w:rsid w:val="005C7603"/>
    <w:rsid w:val="005D00E2"/>
    <w:rsid w:val="005D0AAD"/>
    <w:rsid w:val="005D1149"/>
    <w:rsid w:val="005D1258"/>
    <w:rsid w:val="005D18C0"/>
    <w:rsid w:val="005D1AD1"/>
    <w:rsid w:val="005D1D2F"/>
    <w:rsid w:val="005D1E3D"/>
    <w:rsid w:val="005D2023"/>
    <w:rsid w:val="005D29BF"/>
    <w:rsid w:val="005D3607"/>
    <w:rsid w:val="005D4B93"/>
    <w:rsid w:val="005D5C0A"/>
    <w:rsid w:val="005D6076"/>
    <w:rsid w:val="005E0471"/>
    <w:rsid w:val="005E05B1"/>
    <w:rsid w:val="005E0AC3"/>
    <w:rsid w:val="005E0BFB"/>
    <w:rsid w:val="005E0CF2"/>
    <w:rsid w:val="005E124A"/>
    <w:rsid w:val="005E2F19"/>
    <w:rsid w:val="005E3109"/>
    <w:rsid w:val="005E3443"/>
    <w:rsid w:val="005E3921"/>
    <w:rsid w:val="005E396A"/>
    <w:rsid w:val="005E45F7"/>
    <w:rsid w:val="005E4748"/>
    <w:rsid w:val="005E4CD1"/>
    <w:rsid w:val="005E5747"/>
    <w:rsid w:val="005E6E1E"/>
    <w:rsid w:val="005E7C9B"/>
    <w:rsid w:val="005F00BC"/>
    <w:rsid w:val="005F06B4"/>
    <w:rsid w:val="005F0A7A"/>
    <w:rsid w:val="005F0CC0"/>
    <w:rsid w:val="005F0DA1"/>
    <w:rsid w:val="005F12B5"/>
    <w:rsid w:val="005F14C3"/>
    <w:rsid w:val="005F176C"/>
    <w:rsid w:val="005F1D8A"/>
    <w:rsid w:val="005F40DF"/>
    <w:rsid w:val="005F4162"/>
    <w:rsid w:val="005F4A2A"/>
    <w:rsid w:val="005F5C99"/>
    <w:rsid w:val="005F5E54"/>
    <w:rsid w:val="005F61C7"/>
    <w:rsid w:val="005F77FD"/>
    <w:rsid w:val="005F7914"/>
    <w:rsid w:val="005F7AF6"/>
    <w:rsid w:val="00600516"/>
    <w:rsid w:val="00600A71"/>
    <w:rsid w:val="00600B5B"/>
    <w:rsid w:val="00600ED8"/>
    <w:rsid w:val="0060172A"/>
    <w:rsid w:val="00601B74"/>
    <w:rsid w:val="00601F95"/>
    <w:rsid w:val="00603444"/>
    <w:rsid w:val="006036DD"/>
    <w:rsid w:val="006044D3"/>
    <w:rsid w:val="00604DE1"/>
    <w:rsid w:val="00605207"/>
    <w:rsid w:val="00605212"/>
    <w:rsid w:val="00605AFE"/>
    <w:rsid w:val="006067EB"/>
    <w:rsid w:val="00607855"/>
    <w:rsid w:val="00607C01"/>
    <w:rsid w:val="00607ED3"/>
    <w:rsid w:val="0061021B"/>
    <w:rsid w:val="006102CC"/>
    <w:rsid w:val="00610628"/>
    <w:rsid w:val="00610840"/>
    <w:rsid w:val="00613028"/>
    <w:rsid w:val="00613392"/>
    <w:rsid w:val="00613783"/>
    <w:rsid w:val="00613D2A"/>
    <w:rsid w:val="00613E3B"/>
    <w:rsid w:val="00614404"/>
    <w:rsid w:val="00614FFB"/>
    <w:rsid w:val="00615B53"/>
    <w:rsid w:val="006160A6"/>
    <w:rsid w:val="006162A8"/>
    <w:rsid w:val="00616DB5"/>
    <w:rsid w:val="00620C38"/>
    <w:rsid w:val="00620E04"/>
    <w:rsid w:val="006211AE"/>
    <w:rsid w:val="006219E8"/>
    <w:rsid w:val="00622625"/>
    <w:rsid w:val="006232BF"/>
    <w:rsid w:val="00623B70"/>
    <w:rsid w:val="00623E2D"/>
    <w:rsid w:val="006244E1"/>
    <w:rsid w:val="006254E1"/>
    <w:rsid w:val="006255F3"/>
    <w:rsid w:val="00625CB4"/>
    <w:rsid w:val="00625DE6"/>
    <w:rsid w:val="006266BE"/>
    <w:rsid w:val="00626ABC"/>
    <w:rsid w:val="006275E2"/>
    <w:rsid w:val="006278D8"/>
    <w:rsid w:val="00630513"/>
    <w:rsid w:val="00630686"/>
    <w:rsid w:val="00630DD0"/>
    <w:rsid w:val="0063183F"/>
    <w:rsid w:val="00631936"/>
    <w:rsid w:val="00633A3F"/>
    <w:rsid w:val="00634359"/>
    <w:rsid w:val="00634B04"/>
    <w:rsid w:val="00635822"/>
    <w:rsid w:val="00635958"/>
    <w:rsid w:val="00635E5D"/>
    <w:rsid w:val="00636C0D"/>
    <w:rsid w:val="00640D9C"/>
    <w:rsid w:val="00640E62"/>
    <w:rsid w:val="006418C2"/>
    <w:rsid w:val="00641AEC"/>
    <w:rsid w:val="00641BE0"/>
    <w:rsid w:val="006424D1"/>
    <w:rsid w:val="00642EA5"/>
    <w:rsid w:val="006432CB"/>
    <w:rsid w:val="00643461"/>
    <w:rsid w:val="006436C9"/>
    <w:rsid w:val="006437A4"/>
    <w:rsid w:val="00644129"/>
    <w:rsid w:val="00644D1E"/>
    <w:rsid w:val="00645A05"/>
    <w:rsid w:val="0064604B"/>
    <w:rsid w:val="006466EC"/>
    <w:rsid w:val="006471BD"/>
    <w:rsid w:val="0064751A"/>
    <w:rsid w:val="00647813"/>
    <w:rsid w:val="00647F3D"/>
    <w:rsid w:val="006508EF"/>
    <w:rsid w:val="00650B02"/>
    <w:rsid w:val="00650E56"/>
    <w:rsid w:val="00651CCF"/>
    <w:rsid w:val="00651D3C"/>
    <w:rsid w:val="006529B4"/>
    <w:rsid w:val="00652FF4"/>
    <w:rsid w:val="00653B86"/>
    <w:rsid w:val="0065411C"/>
    <w:rsid w:val="00654228"/>
    <w:rsid w:val="00655AF1"/>
    <w:rsid w:val="00655B80"/>
    <w:rsid w:val="00656DC5"/>
    <w:rsid w:val="006578E8"/>
    <w:rsid w:val="00657E5A"/>
    <w:rsid w:val="00660551"/>
    <w:rsid w:val="00660779"/>
    <w:rsid w:val="00660941"/>
    <w:rsid w:val="00660B44"/>
    <w:rsid w:val="0066298E"/>
    <w:rsid w:val="00662DD0"/>
    <w:rsid w:val="00663386"/>
    <w:rsid w:val="0066372E"/>
    <w:rsid w:val="00664A28"/>
    <w:rsid w:val="006656FD"/>
    <w:rsid w:val="00665C86"/>
    <w:rsid w:val="00667A36"/>
    <w:rsid w:val="0067077C"/>
    <w:rsid w:val="00672EA3"/>
    <w:rsid w:val="006731F3"/>
    <w:rsid w:val="006738C6"/>
    <w:rsid w:val="00673939"/>
    <w:rsid w:val="00673F72"/>
    <w:rsid w:val="00674149"/>
    <w:rsid w:val="0067468B"/>
    <w:rsid w:val="006758DB"/>
    <w:rsid w:val="0067624C"/>
    <w:rsid w:val="0067629B"/>
    <w:rsid w:val="006763E4"/>
    <w:rsid w:val="00676991"/>
    <w:rsid w:val="00677AAC"/>
    <w:rsid w:val="00680150"/>
    <w:rsid w:val="006801D1"/>
    <w:rsid w:val="00680612"/>
    <w:rsid w:val="00680756"/>
    <w:rsid w:val="00680DD4"/>
    <w:rsid w:val="00681A12"/>
    <w:rsid w:val="00683131"/>
    <w:rsid w:val="00683B87"/>
    <w:rsid w:val="00683C29"/>
    <w:rsid w:val="00683E2E"/>
    <w:rsid w:val="006854C9"/>
    <w:rsid w:val="006856FB"/>
    <w:rsid w:val="0068589F"/>
    <w:rsid w:val="00685CA8"/>
    <w:rsid w:val="006860FD"/>
    <w:rsid w:val="0068698A"/>
    <w:rsid w:val="006878AF"/>
    <w:rsid w:val="0068793F"/>
    <w:rsid w:val="00690C66"/>
    <w:rsid w:val="0069127D"/>
    <w:rsid w:val="00691444"/>
    <w:rsid w:val="00691C50"/>
    <w:rsid w:val="006929FB"/>
    <w:rsid w:val="00693123"/>
    <w:rsid w:val="00693173"/>
    <w:rsid w:val="0069366A"/>
    <w:rsid w:val="00693B95"/>
    <w:rsid w:val="006946B0"/>
    <w:rsid w:val="00694743"/>
    <w:rsid w:val="006947EA"/>
    <w:rsid w:val="0069568C"/>
    <w:rsid w:val="006956FC"/>
    <w:rsid w:val="00695DB5"/>
    <w:rsid w:val="00696147"/>
    <w:rsid w:val="0069638C"/>
    <w:rsid w:val="006965B4"/>
    <w:rsid w:val="00697CE8"/>
    <w:rsid w:val="006A0364"/>
    <w:rsid w:val="006A1014"/>
    <w:rsid w:val="006A24A9"/>
    <w:rsid w:val="006A27A5"/>
    <w:rsid w:val="006A2828"/>
    <w:rsid w:val="006A33F1"/>
    <w:rsid w:val="006A378A"/>
    <w:rsid w:val="006A3D44"/>
    <w:rsid w:val="006A4386"/>
    <w:rsid w:val="006A4582"/>
    <w:rsid w:val="006A4CAC"/>
    <w:rsid w:val="006A5921"/>
    <w:rsid w:val="006A5C42"/>
    <w:rsid w:val="006A67FA"/>
    <w:rsid w:val="006A691A"/>
    <w:rsid w:val="006A71AA"/>
    <w:rsid w:val="006B0902"/>
    <w:rsid w:val="006B0980"/>
    <w:rsid w:val="006B1C6B"/>
    <w:rsid w:val="006B2417"/>
    <w:rsid w:val="006B277F"/>
    <w:rsid w:val="006B3426"/>
    <w:rsid w:val="006B34D3"/>
    <w:rsid w:val="006B45E0"/>
    <w:rsid w:val="006B4E44"/>
    <w:rsid w:val="006B5517"/>
    <w:rsid w:val="006B5FF9"/>
    <w:rsid w:val="006B623E"/>
    <w:rsid w:val="006B6F62"/>
    <w:rsid w:val="006C1166"/>
    <w:rsid w:val="006C1A3E"/>
    <w:rsid w:val="006C1C31"/>
    <w:rsid w:val="006C2A47"/>
    <w:rsid w:val="006C368E"/>
    <w:rsid w:val="006C3EF3"/>
    <w:rsid w:val="006C4737"/>
    <w:rsid w:val="006C54F8"/>
    <w:rsid w:val="006C63A1"/>
    <w:rsid w:val="006C7127"/>
    <w:rsid w:val="006C7403"/>
    <w:rsid w:val="006C765B"/>
    <w:rsid w:val="006C79E9"/>
    <w:rsid w:val="006D00A5"/>
    <w:rsid w:val="006D06B3"/>
    <w:rsid w:val="006D081F"/>
    <w:rsid w:val="006D165D"/>
    <w:rsid w:val="006D1CBE"/>
    <w:rsid w:val="006D212F"/>
    <w:rsid w:val="006D236C"/>
    <w:rsid w:val="006D245B"/>
    <w:rsid w:val="006D3536"/>
    <w:rsid w:val="006D36C5"/>
    <w:rsid w:val="006D424C"/>
    <w:rsid w:val="006D4A92"/>
    <w:rsid w:val="006D4ABE"/>
    <w:rsid w:val="006D50BF"/>
    <w:rsid w:val="006D52A4"/>
    <w:rsid w:val="006D61A0"/>
    <w:rsid w:val="006D7921"/>
    <w:rsid w:val="006E179E"/>
    <w:rsid w:val="006E2145"/>
    <w:rsid w:val="006E23DA"/>
    <w:rsid w:val="006E24AD"/>
    <w:rsid w:val="006E2F55"/>
    <w:rsid w:val="006E319E"/>
    <w:rsid w:val="006E33E3"/>
    <w:rsid w:val="006E39FD"/>
    <w:rsid w:val="006E4895"/>
    <w:rsid w:val="006E5CC0"/>
    <w:rsid w:val="006E5F5B"/>
    <w:rsid w:val="006E5FF6"/>
    <w:rsid w:val="006E6355"/>
    <w:rsid w:val="006E76B4"/>
    <w:rsid w:val="006E7AFF"/>
    <w:rsid w:val="006E7C28"/>
    <w:rsid w:val="006F0B82"/>
    <w:rsid w:val="006F0D2A"/>
    <w:rsid w:val="006F1E09"/>
    <w:rsid w:val="006F1FA8"/>
    <w:rsid w:val="006F3E8B"/>
    <w:rsid w:val="006F41C1"/>
    <w:rsid w:val="006F5576"/>
    <w:rsid w:val="006F625E"/>
    <w:rsid w:val="006F6302"/>
    <w:rsid w:val="006F75C1"/>
    <w:rsid w:val="006F76F5"/>
    <w:rsid w:val="006F7CD2"/>
    <w:rsid w:val="007008A7"/>
    <w:rsid w:val="007025C8"/>
    <w:rsid w:val="00702709"/>
    <w:rsid w:val="00702842"/>
    <w:rsid w:val="0070287D"/>
    <w:rsid w:val="00702965"/>
    <w:rsid w:val="00702AC6"/>
    <w:rsid w:val="007033A1"/>
    <w:rsid w:val="00703636"/>
    <w:rsid w:val="00704CDB"/>
    <w:rsid w:val="00705110"/>
    <w:rsid w:val="007052E7"/>
    <w:rsid w:val="007067A0"/>
    <w:rsid w:val="00706DDA"/>
    <w:rsid w:val="007074A7"/>
    <w:rsid w:val="007102A4"/>
    <w:rsid w:val="007107A7"/>
    <w:rsid w:val="0071112D"/>
    <w:rsid w:val="00711231"/>
    <w:rsid w:val="00711EAD"/>
    <w:rsid w:val="0071215F"/>
    <w:rsid w:val="0071257B"/>
    <w:rsid w:val="00712941"/>
    <w:rsid w:val="0071365E"/>
    <w:rsid w:val="00713AC5"/>
    <w:rsid w:val="00713B29"/>
    <w:rsid w:val="0071413E"/>
    <w:rsid w:val="007143A7"/>
    <w:rsid w:val="00714527"/>
    <w:rsid w:val="007154C3"/>
    <w:rsid w:val="00720F3F"/>
    <w:rsid w:val="0072183A"/>
    <w:rsid w:val="00721DA4"/>
    <w:rsid w:val="007224B6"/>
    <w:rsid w:val="007225A7"/>
    <w:rsid w:val="0072289F"/>
    <w:rsid w:val="00722A54"/>
    <w:rsid w:val="00722E11"/>
    <w:rsid w:val="00722FC0"/>
    <w:rsid w:val="00725962"/>
    <w:rsid w:val="0072681C"/>
    <w:rsid w:val="0072697A"/>
    <w:rsid w:val="00726A23"/>
    <w:rsid w:val="0072729A"/>
    <w:rsid w:val="00727DB9"/>
    <w:rsid w:val="00730CB5"/>
    <w:rsid w:val="00731539"/>
    <w:rsid w:val="007318DA"/>
    <w:rsid w:val="00731AD3"/>
    <w:rsid w:val="00732EC9"/>
    <w:rsid w:val="00732FEC"/>
    <w:rsid w:val="007343A4"/>
    <w:rsid w:val="007345AD"/>
    <w:rsid w:val="007351BB"/>
    <w:rsid w:val="00735233"/>
    <w:rsid w:val="007355B4"/>
    <w:rsid w:val="00737662"/>
    <w:rsid w:val="0073781E"/>
    <w:rsid w:val="00740CD1"/>
    <w:rsid w:val="00740EBF"/>
    <w:rsid w:val="007419A6"/>
    <w:rsid w:val="007424C2"/>
    <w:rsid w:val="00742B34"/>
    <w:rsid w:val="00744052"/>
    <w:rsid w:val="00744B9C"/>
    <w:rsid w:val="00745079"/>
    <w:rsid w:val="007459ED"/>
    <w:rsid w:val="007463C0"/>
    <w:rsid w:val="007465A2"/>
    <w:rsid w:val="0074660E"/>
    <w:rsid w:val="00747A77"/>
    <w:rsid w:val="00747E64"/>
    <w:rsid w:val="00750357"/>
    <w:rsid w:val="00750575"/>
    <w:rsid w:val="00750629"/>
    <w:rsid w:val="007507A8"/>
    <w:rsid w:val="0075234A"/>
    <w:rsid w:val="00752622"/>
    <w:rsid w:val="007528E5"/>
    <w:rsid w:val="00752A81"/>
    <w:rsid w:val="0075340C"/>
    <w:rsid w:val="00754235"/>
    <w:rsid w:val="0075483A"/>
    <w:rsid w:val="00754ED4"/>
    <w:rsid w:val="007554BA"/>
    <w:rsid w:val="00755794"/>
    <w:rsid w:val="00755866"/>
    <w:rsid w:val="00755AA8"/>
    <w:rsid w:val="00755C1B"/>
    <w:rsid w:val="00756263"/>
    <w:rsid w:val="007563E9"/>
    <w:rsid w:val="00756B1C"/>
    <w:rsid w:val="00756D0F"/>
    <w:rsid w:val="007579CC"/>
    <w:rsid w:val="00757B29"/>
    <w:rsid w:val="007607D0"/>
    <w:rsid w:val="007615C4"/>
    <w:rsid w:val="00761A4B"/>
    <w:rsid w:val="00761AAC"/>
    <w:rsid w:val="007633C9"/>
    <w:rsid w:val="0076371C"/>
    <w:rsid w:val="0076407B"/>
    <w:rsid w:val="007649D7"/>
    <w:rsid w:val="00765EC1"/>
    <w:rsid w:val="0076621A"/>
    <w:rsid w:val="0076690F"/>
    <w:rsid w:val="00766FB8"/>
    <w:rsid w:val="00766FC5"/>
    <w:rsid w:val="007670DD"/>
    <w:rsid w:val="00767B58"/>
    <w:rsid w:val="007706A1"/>
    <w:rsid w:val="007709BC"/>
    <w:rsid w:val="00770BA2"/>
    <w:rsid w:val="00770D42"/>
    <w:rsid w:val="007718C1"/>
    <w:rsid w:val="00771DCA"/>
    <w:rsid w:val="007725E8"/>
    <w:rsid w:val="00772C04"/>
    <w:rsid w:val="00774A26"/>
    <w:rsid w:val="00774F6F"/>
    <w:rsid w:val="00775215"/>
    <w:rsid w:val="00776EB2"/>
    <w:rsid w:val="00777FE3"/>
    <w:rsid w:val="00780293"/>
    <w:rsid w:val="00780356"/>
    <w:rsid w:val="00780443"/>
    <w:rsid w:val="00781482"/>
    <w:rsid w:val="0078174A"/>
    <w:rsid w:val="00781870"/>
    <w:rsid w:val="00781DD0"/>
    <w:rsid w:val="00782AAE"/>
    <w:rsid w:val="00783F89"/>
    <w:rsid w:val="00784CF7"/>
    <w:rsid w:val="00785861"/>
    <w:rsid w:val="007860FF"/>
    <w:rsid w:val="00786254"/>
    <w:rsid w:val="007863FF"/>
    <w:rsid w:val="00786EA5"/>
    <w:rsid w:val="00787140"/>
    <w:rsid w:val="007873B4"/>
    <w:rsid w:val="0078758E"/>
    <w:rsid w:val="0078762C"/>
    <w:rsid w:val="0078792E"/>
    <w:rsid w:val="00787D47"/>
    <w:rsid w:val="007900CB"/>
    <w:rsid w:val="00791D62"/>
    <w:rsid w:val="007938A4"/>
    <w:rsid w:val="00793BD7"/>
    <w:rsid w:val="00794754"/>
    <w:rsid w:val="007955A9"/>
    <w:rsid w:val="007962CF"/>
    <w:rsid w:val="00796429"/>
    <w:rsid w:val="00796840"/>
    <w:rsid w:val="007977AF"/>
    <w:rsid w:val="00797CDE"/>
    <w:rsid w:val="007A0304"/>
    <w:rsid w:val="007A0B6A"/>
    <w:rsid w:val="007A1D05"/>
    <w:rsid w:val="007A23DA"/>
    <w:rsid w:val="007A243A"/>
    <w:rsid w:val="007A29C4"/>
    <w:rsid w:val="007A35CF"/>
    <w:rsid w:val="007A447E"/>
    <w:rsid w:val="007A4A28"/>
    <w:rsid w:val="007A4C07"/>
    <w:rsid w:val="007A4FBE"/>
    <w:rsid w:val="007A58D8"/>
    <w:rsid w:val="007A68DE"/>
    <w:rsid w:val="007A72EE"/>
    <w:rsid w:val="007A74CB"/>
    <w:rsid w:val="007A7723"/>
    <w:rsid w:val="007A7AFC"/>
    <w:rsid w:val="007B038A"/>
    <w:rsid w:val="007B06E0"/>
    <w:rsid w:val="007B0A72"/>
    <w:rsid w:val="007B1C69"/>
    <w:rsid w:val="007B1DB7"/>
    <w:rsid w:val="007B1F0B"/>
    <w:rsid w:val="007B2378"/>
    <w:rsid w:val="007B2D30"/>
    <w:rsid w:val="007B2D59"/>
    <w:rsid w:val="007B4D93"/>
    <w:rsid w:val="007B587B"/>
    <w:rsid w:val="007B5AD1"/>
    <w:rsid w:val="007B5F4B"/>
    <w:rsid w:val="007B6201"/>
    <w:rsid w:val="007B6582"/>
    <w:rsid w:val="007B6598"/>
    <w:rsid w:val="007B69EA"/>
    <w:rsid w:val="007B735E"/>
    <w:rsid w:val="007B79D5"/>
    <w:rsid w:val="007C0309"/>
    <w:rsid w:val="007C0DD7"/>
    <w:rsid w:val="007C11C6"/>
    <w:rsid w:val="007C1C22"/>
    <w:rsid w:val="007C34F2"/>
    <w:rsid w:val="007C3815"/>
    <w:rsid w:val="007C4A18"/>
    <w:rsid w:val="007C5404"/>
    <w:rsid w:val="007C6D9E"/>
    <w:rsid w:val="007C7D22"/>
    <w:rsid w:val="007D03AC"/>
    <w:rsid w:val="007D069C"/>
    <w:rsid w:val="007D076D"/>
    <w:rsid w:val="007D08C9"/>
    <w:rsid w:val="007D0C67"/>
    <w:rsid w:val="007D0F4D"/>
    <w:rsid w:val="007D11FF"/>
    <w:rsid w:val="007D1F66"/>
    <w:rsid w:val="007D21CA"/>
    <w:rsid w:val="007D2ACC"/>
    <w:rsid w:val="007D3B67"/>
    <w:rsid w:val="007D3BE3"/>
    <w:rsid w:val="007D40C2"/>
    <w:rsid w:val="007D40FA"/>
    <w:rsid w:val="007D4DD0"/>
    <w:rsid w:val="007D52E9"/>
    <w:rsid w:val="007D62B9"/>
    <w:rsid w:val="007D74BD"/>
    <w:rsid w:val="007D7E0E"/>
    <w:rsid w:val="007E008B"/>
    <w:rsid w:val="007E0326"/>
    <w:rsid w:val="007E035F"/>
    <w:rsid w:val="007E0BEE"/>
    <w:rsid w:val="007E1379"/>
    <w:rsid w:val="007E1B75"/>
    <w:rsid w:val="007E24F2"/>
    <w:rsid w:val="007E2BE0"/>
    <w:rsid w:val="007E3783"/>
    <w:rsid w:val="007E52D0"/>
    <w:rsid w:val="007E5502"/>
    <w:rsid w:val="007E5596"/>
    <w:rsid w:val="007E6041"/>
    <w:rsid w:val="007E6276"/>
    <w:rsid w:val="007E6CE3"/>
    <w:rsid w:val="007E6DFF"/>
    <w:rsid w:val="007E70DC"/>
    <w:rsid w:val="007E7579"/>
    <w:rsid w:val="007F022B"/>
    <w:rsid w:val="007F02D6"/>
    <w:rsid w:val="007F04F6"/>
    <w:rsid w:val="007F068F"/>
    <w:rsid w:val="007F0E9F"/>
    <w:rsid w:val="007F14DC"/>
    <w:rsid w:val="007F1614"/>
    <w:rsid w:val="007F1A0E"/>
    <w:rsid w:val="007F2AAA"/>
    <w:rsid w:val="007F2CEF"/>
    <w:rsid w:val="007F3734"/>
    <w:rsid w:val="007F3B91"/>
    <w:rsid w:val="007F3BEA"/>
    <w:rsid w:val="007F42D8"/>
    <w:rsid w:val="007F45C1"/>
    <w:rsid w:val="007F468F"/>
    <w:rsid w:val="007F48F1"/>
    <w:rsid w:val="007F4B0A"/>
    <w:rsid w:val="007F54A2"/>
    <w:rsid w:val="007F5511"/>
    <w:rsid w:val="007F60E7"/>
    <w:rsid w:val="007F67E5"/>
    <w:rsid w:val="007F730D"/>
    <w:rsid w:val="007F779F"/>
    <w:rsid w:val="007F7ADB"/>
    <w:rsid w:val="007F7C51"/>
    <w:rsid w:val="007F7F3A"/>
    <w:rsid w:val="00800108"/>
    <w:rsid w:val="00801018"/>
    <w:rsid w:val="00802652"/>
    <w:rsid w:val="00803270"/>
    <w:rsid w:val="00804113"/>
    <w:rsid w:val="0080420D"/>
    <w:rsid w:val="00804AB3"/>
    <w:rsid w:val="00805FE9"/>
    <w:rsid w:val="0080669C"/>
    <w:rsid w:val="00806878"/>
    <w:rsid w:val="0080687B"/>
    <w:rsid w:val="008069DB"/>
    <w:rsid w:val="008073FF"/>
    <w:rsid w:val="008078A3"/>
    <w:rsid w:val="008101E6"/>
    <w:rsid w:val="0081067A"/>
    <w:rsid w:val="008109CE"/>
    <w:rsid w:val="00810AB1"/>
    <w:rsid w:val="008115A0"/>
    <w:rsid w:val="008126BD"/>
    <w:rsid w:val="00813A3D"/>
    <w:rsid w:val="00813DC9"/>
    <w:rsid w:val="00815495"/>
    <w:rsid w:val="0081574F"/>
    <w:rsid w:val="00815C82"/>
    <w:rsid w:val="008160DD"/>
    <w:rsid w:val="008162A3"/>
    <w:rsid w:val="0081684C"/>
    <w:rsid w:val="00816C09"/>
    <w:rsid w:val="00816CFE"/>
    <w:rsid w:val="0082022C"/>
    <w:rsid w:val="0082092B"/>
    <w:rsid w:val="00821088"/>
    <w:rsid w:val="008212C9"/>
    <w:rsid w:val="0082172F"/>
    <w:rsid w:val="008217A8"/>
    <w:rsid w:val="00821959"/>
    <w:rsid w:val="00822DF2"/>
    <w:rsid w:val="00823AF2"/>
    <w:rsid w:val="0082445D"/>
    <w:rsid w:val="008244A5"/>
    <w:rsid w:val="00826FD9"/>
    <w:rsid w:val="008277FB"/>
    <w:rsid w:val="00827B1A"/>
    <w:rsid w:val="00827BBE"/>
    <w:rsid w:val="00830EBA"/>
    <w:rsid w:val="0083124E"/>
    <w:rsid w:val="00831E6B"/>
    <w:rsid w:val="00831F92"/>
    <w:rsid w:val="00831FEE"/>
    <w:rsid w:val="00832435"/>
    <w:rsid w:val="00833245"/>
    <w:rsid w:val="00833DC0"/>
    <w:rsid w:val="00834675"/>
    <w:rsid w:val="0083472B"/>
    <w:rsid w:val="00834F34"/>
    <w:rsid w:val="00836291"/>
    <w:rsid w:val="00836B0D"/>
    <w:rsid w:val="008410AA"/>
    <w:rsid w:val="008413C8"/>
    <w:rsid w:val="00841650"/>
    <w:rsid w:val="00841A88"/>
    <w:rsid w:val="00841E54"/>
    <w:rsid w:val="00842CE8"/>
    <w:rsid w:val="00842D8C"/>
    <w:rsid w:val="00843545"/>
    <w:rsid w:val="00843CFE"/>
    <w:rsid w:val="00844BA8"/>
    <w:rsid w:val="008452B9"/>
    <w:rsid w:val="0084566F"/>
    <w:rsid w:val="00846859"/>
    <w:rsid w:val="0084727E"/>
    <w:rsid w:val="00850287"/>
    <w:rsid w:val="008519EF"/>
    <w:rsid w:val="00852159"/>
    <w:rsid w:val="00852B7E"/>
    <w:rsid w:val="00852D8E"/>
    <w:rsid w:val="008531FC"/>
    <w:rsid w:val="008536A1"/>
    <w:rsid w:val="00853766"/>
    <w:rsid w:val="00853A20"/>
    <w:rsid w:val="00853EB7"/>
    <w:rsid w:val="0085581D"/>
    <w:rsid w:val="0085599E"/>
    <w:rsid w:val="008568E0"/>
    <w:rsid w:val="00856912"/>
    <w:rsid w:val="00856C29"/>
    <w:rsid w:val="00856C35"/>
    <w:rsid w:val="00856D94"/>
    <w:rsid w:val="00857F12"/>
    <w:rsid w:val="008604E2"/>
    <w:rsid w:val="00860FB7"/>
    <w:rsid w:val="008612C5"/>
    <w:rsid w:val="00861E83"/>
    <w:rsid w:val="00862456"/>
    <w:rsid w:val="0086279B"/>
    <w:rsid w:val="00863698"/>
    <w:rsid w:val="00863D0D"/>
    <w:rsid w:val="00863E06"/>
    <w:rsid w:val="008644F2"/>
    <w:rsid w:val="00865761"/>
    <w:rsid w:val="00865D8A"/>
    <w:rsid w:val="00866661"/>
    <w:rsid w:val="008666B7"/>
    <w:rsid w:val="00866876"/>
    <w:rsid w:val="00867BD2"/>
    <w:rsid w:val="00867BDA"/>
    <w:rsid w:val="00870538"/>
    <w:rsid w:val="00870EF5"/>
    <w:rsid w:val="00870F68"/>
    <w:rsid w:val="0087133C"/>
    <w:rsid w:val="008734A7"/>
    <w:rsid w:val="00873690"/>
    <w:rsid w:val="0087445D"/>
    <w:rsid w:val="0087550B"/>
    <w:rsid w:val="00875671"/>
    <w:rsid w:val="0087592F"/>
    <w:rsid w:val="00875D20"/>
    <w:rsid w:val="00876117"/>
    <w:rsid w:val="008761BA"/>
    <w:rsid w:val="008774FA"/>
    <w:rsid w:val="0087753A"/>
    <w:rsid w:val="00880738"/>
    <w:rsid w:val="00880D0C"/>
    <w:rsid w:val="008813DA"/>
    <w:rsid w:val="00881C8A"/>
    <w:rsid w:val="00882585"/>
    <w:rsid w:val="00883CA8"/>
    <w:rsid w:val="00884960"/>
    <w:rsid w:val="008855E8"/>
    <w:rsid w:val="00887391"/>
    <w:rsid w:val="008911E2"/>
    <w:rsid w:val="00891824"/>
    <w:rsid w:val="00891C8B"/>
    <w:rsid w:val="00892B58"/>
    <w:rsid w:val="008932BB"/>
    <w:rsid w:val="00894718"/>
    <w:rsid w:val="008948A5"/>
    <w:rsid w:val="00895012"/>
    <w:rsid w:val="00895A04"/>
    <w:rsid w:val="00896102"/>
    <w:rsid w:val="00897B1F"/>
    <w:rsid w:val="008A008C"/>
    <w:rsid w:val="008A05BC"/>
    <w:rsid w:val="008A0644"/>
    <w:rsid w:val="008A0764"/>
    <w:rsid w:val="008A08D8"/>
    <w:rsid w:val="008A1454"/>
    <w:rsid w:val="008A2AD3"/>
    <w:rsid w:val="008A2EC0"/>
    <w:rsid w:val="008A375A"/>
    <w:rsid w:val="008A379D"/>
    <w:rsid w:val="008A40CB"/>
    <w:rsid w:val="008A4186"/>
    <w:rsid w:val="008A48CA"/>
    <w:rsid w:val="008A4EFC"/>
    <w:rsid w:val="008A5704"/>
    <w:rsid w:val="008A61ED"/>
    <w:rsid w:val="008A6A13"/>
    <w:rsid w:val="008A6CFF"/>
    <w:rsid w:val="008A6EC0"/>
    <w:rsid w:val="008A72D6"/>
    <w:rsid w:val="008A768F"/>
    <w:rsid w:val="008A7C6D"/>
    <w:rsid w:val="008A7DB0"/>
    <w:rsid w:val="008B0718"/>
    <w:rsid w:val="008B087A"/>
    <w:rsid w:val="008B2043"/>
    <w:rsid w:val="008B2E2F"/>
    <w:rsid w:val="008B350F"/>
    <w:rsid w:val="008B3942"/>
    <w:rsid w:val="008B486E"/>
    <w:rsid w:val="008B4B7E"/>
    <w:rsid w:val="008B50E6"/>
    <w:rsid w:val="008B5708"/>
    <w:rsid w:val="008B5769"/>
    <w:rsid w:val="008B5C3A"/>
    <w:rsid w:val="008B60B1"/>
    <w:rsid w:val="008B65B9"/>
    <w:rsid w:val="008B71E3"/>
    <w:rsid w:val="008C0048"/>
    <w:rsid w:val="008C2227"/>
    <w:rsid w:val="008C31DB"/>
    <w:rsid w:val="008C39A2"/>
    <w:rsid w:val="008C3C11"/>
    <w:rsid w:val="008C4A5D"/>
    <w:rsid w:val="008C56B9"/>
    <w:rsid w:val="008C57D1"/>
    <w:rsid w:val="008C583D"/>
    <w:rsid w:val="008C6836"/>
    <w:rsid w:val="008C7901"/>
    <w:rsid w:val="008D09E5"/>
    <w:rsid w:val="008D3EF7"/>
    <w:rsid w:val="008D4A47"/>
    <w:rsid w:val="008D4E7B"/>
    <w:rsid w:val="008D5308"/>
    <w:rsid w:val="008D5430"/>
    <w:rsid w:val="008D5B61"/>
    <w:rsid w:val="008D6AF7"/>
    <w:rsid w:val="008D6FA1"/>
    <w:rsid w:val="008D7869"/>
    <w:rsid w:val="008D788C"/>
    <w:rsid w:val="008E001C"/>
    <w:rsid w:val="008E01D1"/>
    <w:rsid w:val="008E038D"/>
    <w:rsid w:val="008E1325"/>
    <w:rsid w:val="008E2038"/>
    <w:rsid w:val="008E225F"/>
    <w:rsid w:val="008E273D"/>
    <w:rsid w:val="008E304C"/>
    <w:rsid w:val="008E3EC4"/>
    <w:rsid w:val="008E4630"/>
    <w:rsid w:val="008E5F1D"/>
    <w:rsid w:val="008E640C"/>
    <w:rsid w:val="008E6ABF"/>
    <w:rsid w:val="008E6B23"/>
    <w:rsid w:val="008E7DC2"/>
    <w:rsid w:val="008F0437"/>
    <w:rsid w:val="008F09E9"/>
    <w:rsid w:val="008F108B"/>
    <w:rsid w:val="008F18C6"/>
    <w:rsid w:val="008F1E72"/>
    <w:rsid w:val="008F26F6"/>
    <w:rsid w:val="008F2D5C"/>
    <w:rsid w:val="008F2EF6"/>
    <w:rsid w:val="008F49DC"/>
    <w:rsid w:val="008F4FF6"/>
    <w:rsid w:val="008F5892"/>
    <w:rsid w:val="008F632B"/>
    <w:rsid w:val="008F6588"/>
    <w:rsid w:val="008F69C7"/>
    <w:rsid w:val="008F6F89"/>
    <w:rsid w:val="008F73C0"/>
    <w:rsid w:val="008F74CC"/>
    <w:rsid w:val="0090078D"/>
    <w:rsid w:val="00901751"/>
    <w:rsid w:val="00901808"/>
    <w:rsid w:val="0090190D"/>
    <w:rsid w:val="00901ED7"/>
    <w:rsid w:val="00901FE3"/>
    <w:rsid w:val="009023A5"/>
    <w:rsid w:val="009027FD"/>
    <w:rsid w:val="00902EBC"/>
    <w:rsid w:val="009038F4"/>
    <w:rsid w:val="00903F64"/>
    <w:rsid w:val="00904061"/>
    <w:rsid w:val="00905055"/>
    <w:rsid w:val="009050B0"/>
    <w:rsid w:val="0090561C"/>
    <w:rsid w:val="00905BF1"/>
    <w:rsid w:val="00905E5C"/>
    <w:rsid w:val="0090690A"/>
    <w:rsid w:val="00907215"/>
    <w:rsid w:val="00907FA8"/>
    <w:rsid w:val="00910C48"/>
    <w:rsid w:val="00910EFD"/>
    <w:rsid w:val="009111BD"/>
    <w:rsid w:val="009115B6"/>
    <w:rsid w:val="00911788"/>
    <w:rsid w:val="00911C73"/>
    <w:rsid w:val="00911EDC"/>
    <w:rsid w:val="0091268D"/>
    <w:rsid w:val="0091302F"/>
    <w:rsid w:val="009134D4"/>
    <w:rsid w:val="0091499C"/>
    <w:rsid w:val="0091513F"/>
    <w:rsid w:val="009152FC"/>
    <w:rsid w:val="00916380"/>
    <w:rsid w:val="009169B0"/>
    <w:rsid w:val="00916A71"/>
    <w:rsid w:val="00916E25"/>
    <w:rsid w:val="00917293"/>
    <w:rsid w:val="009203B6"/>
    <w:rsid w:val="00921987"/>
    <w:rsid w:val="00921C37"/>
    <w:rsid w:val="00922624"/>
    <w:rsid w:val="00923000"/>
    <w:rsid w:val="009231A2"/>
    <w:rsid w:val="00923E39"/>
    <w:rsid w:val="00924F0D"/>
    <w:rsid w:val="00925FED"/>
    <w:rsid w:val="00926E58"/>
    <w:rsid w:val="00926F6F"/>
    <w:rsid w:val="0092747C"/>
    <w:rsid w:val="0092776D"/>
    <w:rsid w:val="00927F56"/>
    <w:rsid w:val="00930EE0"/>
    <w:rsid w:val="00931DF0"/>
    <w:rsid w:val="009320C3"/>
    <w:rsid w:val="009336AB"/>
    <w:rsid w:val="009339E9"/>
    <w:rsid w:val="00934CB2"/>
    <w:rsid w:val="00935A36"/>
    <w:rsid w:val="00935D3D"/>
    <w:rsid w:val="00935FC2"/>
    <w:rsid w:val="00936E4F"/>
    <w:rsid w:val="00937453"/>
    <w:rsid w:val="009407C7"/>
    <w:rsid w:val="00940B2E"/>
    <w:rsid w:val="00942320"/>
    <w:rsid w:val="009423C5"/>
    <w:rsid w:val="009427AF"/>
    <w:rsid w:val="009427F9"/>
    <w:rsid w:val="0094306F"/>
    <w:rsid w:val="009431B7"/>
    <w:rsid w:val="009439A5"/>
    <w:rsid w:val="00943A92"/>
    <w:rsid w:val="009441AC"/>
    <w:rsid w:val="009441F2"/>
    <w:rsid w:val="00944A96"/>
    <w:rsid w:val="009450FE"/>
    <w:rsid w:val="00945BBF"/>
    <w:rsid w:val="00946096"/>
    <w:rsid w:val="009469E3"/>
    <w:rsid w:val="00950CED"/>
    <w:rsid w:val="00951A76"/>
    <w:rsid w:val="00952B79"/>
    <w:rsid w:val="00954489"/>
    <w:rsid w:val="00954711"/>
    <w:rsid w:val="00954FBB"/>
    <w:rsid w:val="0095581F"/>
    <w:rsid w:val="00955992"/>
    <w:rsid w:val="00955CF6"/>
    <w:rsid w:val="009575BA"/>
    <w:rsid w:val="0095770A"/>
    <w:rsid w:val="00957CB7"/>
    <w:rsid w:val="00957CED"/>
    <w:rsid w:val="0096015D"/>
    <w:rsid w:val="0096098D"/>
    <w:rsid w:val="00961425"/>
    <w:rsid w:val="00961E79"/>
    <w:rsid w:val="009627F7"/>
    <w:rsid w:val="00962B0D"/>
    <w:rsid w:val="00962B20"/>
    <w:rsid w:val="009632F0"/>
    <w:rsid w:val="0096455E"/>
    <w:rsid w:val="009645F6"/>
    <w:rsid w:val="00964857"/>
    <w:rsid w:val="00966C20"/>
    <w:rsid w:val="00967505"/>
    <w:rsid w:val="009679D4"/>
    <w:rsid w:val="00967E1E"/>
    <w:rsid w:val="009709AE"/>
    <w:rsid w:val="0097225C"/>
    <w:rsid w:val="00973C8D"/>
    <w:rsid w:val="009740F5"/>
    <w:rsid w:val="0097525C"/>
    <w:rsid w:val="0097689D"/>
    <w:rsid w:val="0097710E"/>
    <w:rsid w:val="0097766E"/>
    <w:rsid w:val="00977F78"/>
    <w:rsid w:val="0098099D"/>
    <w:rsid w:val="00981089"/>
    <w:rsid w:val="009826D8"/>
    <w:rsid w:val="00983284"/>
    <w:rsid w:val="009839A8"/>
    <w:rsid w:val="00983A1A"/>
    <w:rsid w:val="00983CDC"/>
    <w:rsid w:val="00984175"/>
    <w:rsid w:val="00985188"/>
    <w:rsid w:val="009854DE"/>
    <w:rsid w:val="00985F70"/>
    <w:rsid w:val="00986295"/>
    <w:rsid w:val="00986876"/>
    <w:rsid w:val="009868FF"/>
    <w:rsid w:val="00987208"/>
    <w:rsid w:val="0099115A"/>
    <w:rsid w:val="009912F0"/>
    <w:rsid w:val="0099134A"/>
    <w:rsid w:val="0099202D"/>
    <w:rsid w:val="009921C1"/>
    <w:rsid w:val="00992A77"/>
    <w:rsid w:val="009935A0"/>
    <w:rsid w:val="009939B5"/>
    <w:rsid w:val="009943D3"/>
    <w:rsid w:val="009946A4"/>
    <w:rsid w:val="0099470A"/>
    <w:rsid w:val="00994EAA"/>
    <w:rsid w:val="0099531C"/>
    <w:rsid w:val="00995BD5"/>
    <w:rsid w:val="00996007"/>
    <w:rsid w:val="00997762"/>
    <w:rsid w:val="009A02E2"/>
    <w:rsid w:val="009A0453"/>
    <w:rsid w:val="009A047B"/>
    <w:rsid w:val="009A0D86"/>
    <w:rsid w:val="009A0DB1"/>
    <w:rsid w:val="009A0F5A"/>
    <w:rsid w:val="009A153A"/>
    <w:rsid w:val="009A23F8"/>
    <w:rsid w:val="009A401E"/>
    <w:rsid w:val="009A51BD"/>
    <w:rsid w:val="009A584C"/>
    <w:rsid w:val="009A6C0A"/>
    <w:rsid w:val="009A6EFD"/>
    <w:rsid w:val="009A7B09"/>
    <w:rsid w:val="009B0040"/>
    <w:rsid w:val="009B0156"/>
    <w:rsid w:val="009B101A"/>
    <w:rsid w:val="009B2178"/>
    <w:rsid w:val="009B2212"/>
    <w:rsid w:val="009B27BA"/>
    <w:rsid w:val="009B2E08"/>
    <w:rsid w:val="009B30AA"/>
    <w:rsid w:val="009B4C12"/>
    <w:rsid w:val="009B521A"/>
    <w:rsid w:val="009B5764"/>
    <w:rsid w:val="009B58B3"/>
    <w:rsid w:val="009B5CF1"/>
    <w:rsid w:val="009B5E6C"/>
    <w:rsid w:val="009B6F28"/>
    <w:rsid w:val="009C00E7"/>
    <w:rsid w:val="009C05BA"/>
    <w:rsid w:val="009C0995"/>
    <w:rsid w:val="009C12B1"/>
    <w:rsid w:val="009C1B24"/>
    <w:rsid w:val="009C29EB"/>
    <w:rsid w:val="009C3547"/>
    <w:rsid w:val="009C3619"/>
    <w:rsid w:val="009C42F5"/>
    <w:rsid w:val="009C449E"/>
    <w:rsid w:val="009C5B41"/>
    <w:rsid w:val="009C5C66"/>
    <w:rsid w:val="009C6481"/>
    <w:rsid w:val="009C7586"/>
    <w:rsid w:val="009D0447"/>
    <w:rsid w:val="009D046D"/>
    <w:rsid w:val="009D07F2"/>
    <w:rsid w:val="009D0D7F"/>
    <w:rsid w:val="009D1596"/>
    <w:rsid w:val="009D1711"/>
    <w:rsid w:val="009D17C9"/>
    <w:rsid w:val="009D1EE0"/>
    <w:rsid w:val="009D1F43"/>
    <w:rsid w:val="009D2E21"/>
    <w:rsid w:val="009D3C0A"/>
    <w:rsid w:val="009D3DB2"/>
    <w:rsid w:val="009D3E0D"/>
    <w:rsid w:val="009D3F88"/>
    <w:rsid w:val="009D411C"/>
    <w:rsid w:val="009D5920"/>
    <w:rsid w:val="009D5EFC"/>
    <w:rsid w:val="009D6BC9"/>
    <w:rsid w:val="009D752A"/>
    <w:rsid w:val="009D7D80"/>
    <w:rsid w:val="009E009F"/>
    <w:rsid w:val="009E1098"/>
    <w:rsid w:val="009E1377"/>
    <w:rsid w:val="009E249A"/>
    <w:rsid w:val="009E3237"/>
    <w:rsid w:val="009E3AAB"/>
    <w:rsid w:val="009E3C14"/>
    <w:rsid w:val="009E4BAB"/>
    <w:rsid w:val="009E4C3D"/>
    <w:rsid w:val="009E4CFC"/>
    <w:rsid w:val="009E603E"/>
    <w:rsid w:val="009E639D"/>
    <w:rsid w:val="009E709F"/>
    <w:rsid w:val="009E7B76"/>
    <w:rsid w:val="009E7C62"/>
    <w:rsid w:val="009F0367"/>
    <w:rsid w:val="009F058E"/>
    <w:rsid w:val="009F266D"/>
    <w:rsid w:val="009F2860"/>
    <w:rsid w:val="009F3070"/>
    <w:rsid w:val="009F3826"/>
    <w:rsid w:val="009F38F5"/>
    <w:rsid w:val="009F3C69"/>
    <w:rsid w:val="009F47B7"/>
    <w:rsid w:val="009F4A20"/>
    <w:rsid w:val="009F4C6D"/>
    <w:rsid w:val="009F5ABC"/>
    <w:rsid w:val="009F73AA"/>
    <w:rsid w:val="00A0024D"/>
    <w:rsid w:val="00A007AB"/>
    <w:rsid w:val="00A00B07"/>
    <w:rsid w:val="00A00F3E"/>
    <w:rsid w:val="00A01312"/>
    <w:rsid w:val="00A01816"/>
    <w:rsid w:val="00A01B61"/>
    <w:rsid w:val="00A030A7"/>
    <w:rsid w:val="00A03134"/>
    <w:rsid w:val="00A03E01"/>
    <w:rsid w:val="00A04092"/>
    <w:rsid w:val="00A04F5D"/>
    <w:rsid w:val="00A053F9"/>
    <w:rsid w:val="00A05803"/>
    <w:rsid w:val="00A05A41"/>
    <w:rsid w:val="00A06A70"/>
    <w:rsid w:val="00A109BE"/>
    <w:rsid w:val="00A10B49"/>
    <w:rsid w:val="00A10E4C"/>
    <w:rsid w:val="00A10EEA"/>
    <w:rsid w:val="00A11EBF"/>
    <w:rsid w:val="00A1255A"/>
    <w:rsid w:val="00A12B10"/>
    <w:rsid w:val="00A12C92"/>
    <w:rsid w:val="00A13462"/>
    <w:rsid w:val="00A13ABF"/>
    <w:rsid w:val="00A13D62"/>
    <w:rsid w:val="00A15076"/>
    <w:rsid w:val="00A15A80"/>
    <w:rsid w:val="00A15D6E"/>
    <w:rsid w:val="00A15EE1"/>
    <w:rsid w:val="00A1601D"/>
    <w:rsid w:val="00A168DB"/>
    <w:rsid w:val="00A16B9B"/>
    <w:rsid w:val="00A17342"/>
    <w:rsid w:val="00A17AC0"/>
    <w:rsid w:val="00A17B81"/>
    <w:rsid w:val="00A17D54"/>
    <w:rsid w:val="00A2088A"/>
    <w:rsid w:val="00A218F1"/>
    <w:rsid w:val="00A2206D"/>
    <w:rsid w:val="00A226AF"/>
    <w:rsid w:val="00A23078"/>
    <w:rsid w:val="00A24182"/>
    <w:rsid w:val="00A2492F"/>
    <w:rsid w:val="00A25589"/>
    <w:rsid w:val="00A255E2"/>
    <w:rsid w:val="00A259EF"/>
    <w:rsid w:val="00A25EDE"/>
    <w:rsid w:val="00A26046"/>
    <w:rsid w:val="00A266E9"/>
    <w:rsid w:val="00A2722C"/>
    <w:rsid w:val="00A2742F"/>
    <w:rsid w:val="00A304C4"/>
    <w:rsid w:val="00A32EC7"/>
    <w:rsid w:val="00A334BC"/>
    <w:rsid w:val="00A33C0C"/>
    <w:rsid w:val="00A33CFE"/>
    <w:rsid w:val="00A33FB1"/>
    <w:rsid w:val="00A34C44"/>
    <w:rsid w:val="00A34E64"/>
    <w:rsid w:val="00A34EA1"/>
    <w:rsid w:val="00A35802"/>
    <w:rsid w:val="00A35AC8"/>
    <w:rsid w:val="00A35ECC"/>
    <w:rsid w:val="00A36DC5"/>
    <w:rsid w:val="00A37097"/>
    <w:rsid w:val="00A37354"/>
    <w:rsid w:val="00A4017A"/>
    <w:rsid w:val="00A40A26"/>
    <w:rsid w:val="00A40EB7"/>
    <w:rsid w:val="00A40FF9"/>
    <w:rsid w:val="00A413C1"/>
    <w:rsid w:val="00A417FC"/>
    <w:rsid w:val="00A42AB9"/>
    <w:rsid w:val="00A4450C"/>
    <w:rsid w:val="00A446F0"/>
    <w:rsid w:val="00A47599"/>
    <w:rsid w:val="00A4788E"/>
    <w:rsid w:val="00A47C63"/>
    <w:rsid w:val="00A5121F"/>
    <w:rsid w:val="00A515AD"/>
    <w:rsid w:val="00A52541"/>
    <w:rsid w:val="00A533AC"/>
    <w:rsid w:val="00A54139"/>
    <w:rsid w:val="00A54D63"/>
    <w:rsid w:val="00A5549D"/>
    <w:rsid w:val="00A561D0"/>
    <w:rsid w:val="00A6013D"/>
    <w:rsid w:val="00A60D00"/>
    <w:rsid w:val="00A61756"/>
    <w:rsid w:val="00A62788"/>
    <w:rsid w:val="00A62987"/>
    <w:rsid w:val="00A63EBF"/>
    <w:rsid w:val="00A64158"/>
    <w:rsid w:val="00A64AE3"/>
    <w:rsid w:val="00A64D9D"/>
    <w:rsid w:val="00A65351"/>
    <w:rsid w:val="00A65567"/>
    <w:rsid w:val="00A6574F"/>
    <w:rsid w:val="00A668DA"/>
    <w:rsid w:val="00A676E9"/>
    <w:rsid w:val="00A67DB0"/>
    <w:rsid w:val="00A67E66"/>
    <w:rsid w:val="00A71737"/>
    <w:rsid w:val="00A7179F"/>
    <w:rsid w:val="00A7260D"/>
    <w:rsid w:val="00A72E01"/>
    <w:rsid w:val="00A73020"/>
    <w:rsid w:val="00A733E1"/>
    <w:rsid w:val="00A73553"/>
    <w:rsid w:val="00A73613"/>
    <w:rsid w:val="00A73C87"/>
    <w:rsid w:val="00A73DC8"/>
    <w:rsid w:val="00A74580"/>
    <w:rsid w:val="00A74832"/>
    <w:rsid w:val="00A74E02"/>
    <w:rsid w:val="00A755DD"/>
    <w:rsid w:val="00A758AE"/>
    <w:rsid w:val="00A75EAB"/>
    <w:rsid w:val="00A75F85"/>
    <w:rsid w:val="00A763E1"/>
    <w:rsid w:val="00A77493"/>
    <w:rsid w:val="00A7772F"/>
    <w:rsid w:val="00A779CB"/>
    <w:rsid w:val="00A77AAD"/>
    <w:rsid w:val="00A808AD"/>
    <w:rsid w:val="00A80F7E"/>
    <w:rsid w:val="00A81076"/>
    <w:rsid w:val="00A81422"/>
    <w:rsid w:val="00A81D71"/>
    <w:rsid w:val="00A82498"/>
    <w:rsid w:val="00A82748"/>
    <w:rsid w:val="00A829EA"/>
    <w:rsid w:val="00A82C0A"/>
    <w:rsid w:val="00A82F86"/>
    <w:rsid w:val="00A834B2"/>
    <w:rsid w:val="00A842B6"/>
    <w:rsid w:val="00A84695"/>
    <w:rsid w:val="00A846C0"/>
    <w:rsid w:val="00A84DE1"/>
    <w:rsid w:val="00A85139"/>
    <w:rsid w:val="00A85693"/>
    <w:rsid w:val="00A858ED"/>
    <w:rsid w:val="00A85917"/>
    <w:rsid w:val="00A85C62"/>
    <w:rsid w:val="00A85E1C"/>
    <w:rsid w:val="00A86738"/>
    <w:rsid w:val="00A8695F"/>
    <w:rsid w:val="00A86968"/>
    <w:rsid w:val="00A86A37"/>
    <w:rsid w:val="00A874CC"/>
    <w:rsid w:val="00A8773F"/>
    <w:rsid w:val="00A9008C"/>
    <w:rsid w:val="00A900FE"/>
    <w:rsid w:val="00A904BC"/>
    <w:rsid w:val="00A905D0"/>
    <w:rsid w:val="00A90816"/>
    <w:rsid w:val="00A90AC4"/>
    <w:rsid w:val="00A90BF6"/>
    <w:rsid w:val="00A90F6B"/>
    <w:rsid w:val="00A91883"/>
    <w:rsid w:val="00A93028"/>
    <w:rsid w:val="00A931A8"/>
    <w:rsid w:val="00A932DF"/>
    <w:rsid w:val="00A93878"/>
    <w:rsid w:val="00A93A2A"/>
    <w:rsid w:val="00A93BF3"/>
    <w:rsid w:val="00A94195"/>
    <w:rsid w:val="00A955B7"/>
    <w:rsid w:val="00A95AE6"/>
    <w:rsid w:val="00A95C12"/>
    <w:rsid w:val="00A9697F"/>
    <w:rsid w:val="00A96C9A"/>
    <w:rsid w:val="00A971A1"/>
    <w:rsid w:val="00A9773D"/>
    <w:rsid w:val="00A9799F"/>
    <w:rsid w:val="00AA04D2"/>
    <w:rsid w:val="00AA119C"/>
    <w:rsid w:val="00AA15B4"/>
    <w:rsid w:val="00AA1908"/>
    <w:rsid w:val="00AA283D"/>
    <w:rsid w:val="00AA56DF"/>
    <w:rsid w:val="00AA61C1"/>
    <w:rsid w:val="00AA6494"/>
    <w:rsid w:val="00AA6CF6"/>
    <w:rsid w:val="00AA72B8"/>
    <w:rsid w:val="00AA7A6A"/>
    <w:rsid w:val="00AB04FF"/>
    <w:rsid w:val="00AB07E6"/>
    <w:rsid w:val="00AB12C9"/>
    <w:rsid w:val="00AB1DBE"/>
    <w:rsid w:val="00AB2E6E"/>
    <w:rsid w:val="00AB3793"/>
    <w:rsid w:val="00AB3A46"/>
    <w:rsid w:val="00AB3E1D"/>
    <w:rsid w:val="00AB42D0"/>
    <w:rsid w:val="00AB44B1"/>
    <w:rsid w:val="00AB44CD"/>
    <w:rsid w:val="00AB4C77"/>
    <w:rsid w:val="00AB5098"/>
    <w:rsid w:val="00AB52DC"/>
    <w:rsid w:val="00AB5E3C"/>
    <w:rsid w:val="00AB6446"/>
    <w:rsid w:val="00AB67CE"/>
    <w:rsid w:val="00AB6C94"/>
    <w:rsid w:val="00AB6FD7"/>
    <w:rsid w:val="00AB705C"/>
    <w:rsid w:val="00AC0182"/>
    <w:rsid w:val="00AC07FB"/>
    <w:rsid w:val="00AC1267"/>
    <w:rsid w:val="00AC1F19"/>
    <w:rsid w:val="00AC255F"/>
    <w:rsid w:val="00AC2C24"/>
    <w:rsid w:val="00AC4F8E"/>
    <w:rsid w:val="00AC522B"/>
    <w:rsid w:val="00AC548D"/>
    <w:rsid w:val="00AC5B1F"/>
    <w:rsid w:val="00AC5CCB"/>
    <w:rsid w:val="00AC5E76"/>
    <w:rsid w:val="00AC642A"/>
    <w:rsid w:val="00AC7218"/>
    <w:rsid w:val="00AC773A"/>
    <w:rsid w:val="00AC7C9E"/>
    <w:rsid w:val="00AD028A"/>
    <w:rsid w:val="00AD05D4"/>
    <w:rsid w:val="00AD1303"/>
    <w:rsid w:val="00AD1E1D"/>
    <w:rsid w:val="00AD2037"/>
    <w:rsid w:val="00AD25D0"/>
    <w:rsid w:val="00AD3B0C"/>
    <w:rsid w:val="00AD3DB1"/>
    <w:rsid w:val="00AD442D"/>
    <w:rsid w:val="00AD52C4"/>
    <w:rsid w:val="00AD5BC2"/>
    <w:rsid w:val="00AD5CA3"/>
    <w:rsid w:val="00AD6A50"/>
    <w:rsid w:val="00AD7609"/>
    <w:rsid w:val="00AD7A38"/>
    <w:rsid w:val="00AD7ABC"/>
    <w:rsid w:val="00AE13BD"/>
    <w:rsid w:val="00AE2657"/>
    <w:rsid w:val="00AE29D1"/>
    <w:rsid w:val="00AE3822"/>
    <w:rsid w:val="00AE3A38"/>
    <w:rsid w:val="00AE3B73"/>
    <w:rsid w:val="00AE3BA8"/>
    <w:rsid w:val="00AE3CD2"/>
    <w:rsid w:val="00AE496D"/>
    <w:rsid w:val="00AE4EB0"/>
    <w:rsid w:val="00AE4F88"/>
    <w:rsid w:val="00AE53BC"/>
    <w:rsid w:val="00AE53F5"/>
    <w:rsid w:val="00AE55DA"/>
    <w:rsid w:val="00AE5B80"/>
    <w:rsid w:val="00AE5E9F"/>
    <w:rsid w:val="00AE7492"/>
    <w:rsid w:val="00AF0AEE"/>
    <w:rsid w:val="00AF16BA"/>
    <w:rsid w:val="00AF1736"/>
    <w:rsid w:val="00AF1B19"/>
    <w:rsid w:val="00AF3AD9"/>
    <w:rsid w:val="00AF4CAD"/>
    <w:rsid w:val="00AF5766"/>
    <w:rsid w:val="00AF62C0"/>
    <w:rsid w:val="00AF6AF4"/>
    <w:rsid w:val="00AF7805"/>
    <w:rsid w:val="00B025DF"/>
    <w:rsid w:val="00B026F8"/>
    <w:rsid w:val="00B028D6"/>
    <w:rsid w:val="00B028E8"/>
    <w:rsid w:val="00B038A8"/>
    <w:rsid w:val="00B04244"/>
    <w:rsid w:val="00B04C2C"/>
    <w:rsid w:val="00B05822"/>
    <w:rsid w:val="00B06B6F"/>
    <w:rsid w:val="00B06E63"/>
    <w:rsid w:val="00B10098"/>
    <w:rsid w:val="00B106CD"/>
    <w:rsid w:val="00B1125A"/>
    <w:rsid w:val="00B1443B"/>
    <w:rsid w:val="00B14C7A"/>
    <w:rsid w:val="00B14D69"/>
    <w:rsid w:val="00B16268"/>
    <w:rsid w:val="00B16E40"/>
    <w:rsid w:val="00B178F9"/>
    <w:rsid w:val="00B17AEE"/>
    <w:rsid w:val="00B17FB3"/>
    <w:rsid w:val="00B2095C"/>
    <w:rsid w:val="00B21683"/>
    <w:rsid w:val="00B21CA2"/>
    <w:rsid w:val="00B228C2"/>
    <w:rsid w:val="00B22F32"/>
    <w:rsid w:val="00B23173"/>
    <w:rsid w:val="00B23371"/>
    <w:rsid w:val="00B234CE"/>
    <w:rsid w:val="00B2369B"/>
    <w:rsid w:val="00B244FD"/>
    <w:rsid w:val="00B249A5"/>
    <w:rsid w:val="00B24F76"/>
    <w:rsid w:val="00B24FA1"/>
    <w:rsid w:val="00B256B4"/>
    <w:rsid w:val="00B25D2D"/>
    <w:rsid w:val="00B26323"/>
    <w:rsid w:val="00B26D8C"/>
    <w:rsid w:val="00B26F0C"/>
    <w:rsid w:val="00B27DD9"/>
    <w:rsid w:val="00B27F5E"/>
    <w:rsid w:val="00B30CFE"/>
    <w:rsid w:val="00B30D00"/>
    <w:rsid w:val="00B31237"/>
    <w:rsid w:val="00B3282A"/>
    <w:rsid w:val="00B32B23"/>
    <w:rsid w:val="00B32C9B"/>
    <w:rsid w:val="00B339D0"/>
    <w:rsid w:val="00B34A9D"/>
    <w:rsid w:val="00B35472"/>
    <w:rsid w:val="00B36A41"/>
    <w:rsid w:val="00B36CA6"/>
    <w:rsid w:val="00B371AD"/>
    <w:rsid w:val="00B373B7"/>
    <w:rsid w:val="00B37724"/>
    <w:rsid w:val="00B37975"/>
    <w:rsid w:val="00B4044E"/>
    <w:rsid w:val="00B40A9E"/>
    <w:rsid w:val="00B410CF"/>
    <w:rsid w:val="00B4117D"/>
    <w:rsid w:val="00B4127B"/>
    <w:rsid w:val="00B4174E"/>
    <w:rsid w:val="00B417DD"/>
    <w:rsid w:val="00B41B2D"/>
    <w:rsid w:val="00B41DE9"/>
    <w:rsid w:val="00B426A4"/>
    <w:rsid w:val="00B42ABA"/>
    <w:rsid w:val="00B43342"/>
    <w:rsid w:val="00B43795"/>
    <w:rsid w:val="00B43B22"/>
    <w:rsid w:val="00B43E6B"/>
    <w:rsid w:val="00B44573"/>
    <w:rsid w:val="00B445A5"/>
    <w:rsid w:val="00B44AC8"/>
    <w:rsid w:val="00B4517C"/>
    <w:rsid w:val="00B452C9"/>
    <w:rsid w:val="00B453DD"/>
    <w:rsid w:val="00B45497"/>
    <w:rsid w:val="00B45E10"/>
    <w:rsid w:val="00B46F98"/>
    <w:rsid w:val="00B470BC"/>
    <w:rsid w:val="00B4768A"/>
    <w:rsid w:val="00B47800"/>
    <w:rsid w:val="00B47EB0"/>
    <w:rsid w:val="00B5092E"/>
    <w:rsid w:val="00B51103"/>
    <w:rsid w:val="00B5221A"/>
    <w:rsid w:val="00B53BE4"/>
    <w:rsid w:val="00B54012"/>
    <w:rsid w:val="00B5483C"/>
    <w:rsid w:val="00B548B6"/>
    <w:rsid w:val="00B55CC1"/>
    <w:rsid w:val="00B56C79"/>
    <w:rsid w:val="00B573DE"/>
    <w:rsid w:val="00B57B5C"/>
    <w:rsid w:val="00B6012B"/>
    <w:rsid w:val="00B61DB7"/>
    <w:rsid w:val="00B62B1A"/>
    <w:rsid w:val="00B63CA7"/>
    <w:rsid w:val="00B649E8"/>
    <w:rsid w:val="00B64F6D"/>
    <w:rsid w:val="00B658FC"/>
    <w:rsid w:val="00B6683A"/>
    <w:rsid w:val="00B67853"/>
    <w:rsid w:val="00B679B4"/>
    <w:rsid w:val="00B67AE9"/>
    <w:rsid w:val="00B702AB"/>
    <w:rsid w:val="00B71A24"/>
    <w:rsid w:val="00B728B2"/>
    <w:rsid w:val="00B73045"/>
    <w:rsid w:val="00B73669"/>
    <w:rsid w:val="00B737D6"/>
    <w:rsid w:val="00B73DA2"/>
    <w:rsid w:val="00B748E3"/>
    <w:rsid w:val="00B753F1"/>
    <w:rsid w:val="00B76405"/>
    <w:rsid w:val="00B766E6"/>
    <w:rsid w:val="00B7696F"/>
    <w:rsid w:val="00B77254"/>
    <w:rsid w:val="00B8041E"/>
    <w:rsid w:val="00B80529"/>
    <w:rsid w:val="00B81004"/>
    <w:rsid w:val="00B8394B"/>
    <w:rsid w:val="00B844B7"/>
    <w:rsid w:val="00B84D35"/>
    <w:rsid w:val="00B85A24"/>
    <w:rsid w:val="00B85F63"/>
    <w:rsid w:val="00B863F5"/>
    <w:rsid w:val="00B86806"/>
    <w:rsid w:val="00B869D1"/>
    <w:rsid w:val="00B8730E"/>
    <w:rsid w:val="00B87F34"/>
    <w:rsid w:val="00B9130E"/>
    <w:rsid w:val="00B91C7A"/>
    <w:rsid w:val="00B91F78"/>
    <w:rsid w:val="00B9229B"/>
    <w:rsid w:val="00B926E6"/>
    <w:rsid w:val="00B92FF1"/>
    <w:rsid w:val="00B938A0"/>
    <w:rsid w:val="00B94064"/>
    <w:rsid w:val="00B946CA"/>
    <w:rsid w:val="00B956D0"/>
    <w:rsid w:val="00B95886"/>
    <w:rsid w:val="00B958A7"/>
    <w:rsid w:val="00B95EC3"/>
    <w:rsid w:val="00B96069"/>
    <w:rsid w:val="00B963DB"/>
    <w:rsid w:val="00BA04AF"/>
    <w:rsid w:val="00BA0C7E"/>
    <w:rsid w:val="00BA12EF"/>
    <w:rsid w:val="00BA13E4"/>
    <w:rsid w:val="00BA18BB"/>
    <w:rsid w:val="00BA296A"/>
    <w:rsid w:val="00BA2B7F"/>
    <w:rsid w:val="00BA350A"/>
    <w:rsid w:val="00BA4474"/>
    <w:rsid w:val="00BA463D"/>
    <w:rsid w:val="00BA4ACA"/>
    <w:rsid w:val="00BA4CF6"/>
    <w:rsid w:val="00BA4DE9"/>
    <w:rsid w:val="00BA5655"/>
    <w:rsid w:val="00BA5C38"/>
    <w:rsid w:val="00BA6302"/>
    <w:rsid w:val="00BA650F"/>
    <w:rsid w:val="00BA6D68"/>
    <w:rsid w:val="00BA6DFD"/>
    <w:rsid w:val="00BA717E"/>
    <w:rsid w:val="00BA747B"/>
    <w:rsid w:val="00BA797C"/>
    <w:rsid w:val="00BA7B3D"/>
    <w:rsid w:val="00BA7DC8"/>
    <w:rsid w:val="00BA7E12"/>
    <w:rsid w:val="00BB09B2"/>
    <w:rsid w:val="00BB09C1"/>
    <w:rsid w:val="00BB0A7E"/>
    <w:rsid w:val="00BB0ACD"/>
    <w:rsid w:val="00BB1D2B"/>
    <w:rsid w:val="00BB1FB4"/>
    <w:rsid w:val="00BB2B81"/>
    <w:rsid w:val="00BB2B9B"/>
    <w:rsid w:val="00BB2C7D"/>
    <w:rsid w:val="00BB2EAF"/>
    <w:rsid w:val="00BB312A"/>
    <w:rsid w:val="00BB4050"/>
    <w:rsid w:val="00BB47D6"/>
    <w:rsid w:val="00BB586C"/>
    <w:rsid w:val="00BB5E0D"/>
    <w:rsid w:val="00BB63A8"/>
    <w:rsid w:val="00BB7943"/>
    <w:rsid w:val="00BB7CC1"/>
    <w:rsid w:val="00BB7D38"/>
    <w:rsid w:val="00BB7DA3"/>
    <w:rsid w:val="00BC04F4"/>
    <w:rsid w:val="00BC0DBB"/>
    <w:rsid w:val="00BC0F9B"/>
    <w:rsid w:val="00BC1CD1"/>
    <w:rsid w:val="00BC3732"/>
    <w:rsid w:val="00BC3E08"/>
    <w:rsid w:val="00BC411F"/>
    <w:rsid w:val="00BC4868"/>
    <w:rsid w:val="00BC571E"/>
    <w:rsid w:val="00BC5C61"/>
    <w:rsid w:val="00BC5D4E"/>
    <w:rsid w:val="00BC5E01"/>
    <w:rsid w:val="00BC7980"/>
    <w:rsid w:val="00BD1550"/>
    <w:rsid w:val="00BD1D68"/>
    <w:rsid w:val="00BD26A4"/>
    <w:rsid w:val="00BD289C"/>
    <w:rsid w:val="00BD2A42"/>
    <w:rsid w:val="00BD2E88"/>
    <w:rsid w:val="00BD2F23"/>
    <w:rsid w:val="00BD3A4D"/>
    <w:rsid w:val="00BD57B4"/>
    <w:rsid w:val="00BD6619"/>
    <w:rsid w:val="00BD75C2"/>
    <w:rsid w:val="00BD78E0"/>
    <w:rsid w:val="00BE024B"/>
    <w:rsid w:val="00BE02DF"/>
    <w:rsid w:val="00BE035F"/>
    <w:rsid w:val="00BE07DF"/>
    <w:rsid w:val="00BE0BC8"/>
    <w:rsid w:val="00BE0CA5"/>
    <w:rsid w:val="00BE1375"/>
    <w:rsid w:val="00BE1C85"/>
    <w:rsid w:val="00BE2442"/>
    <w:rsid w:val="00BE2C79"/>
    <w:rsid w:val="00BE365E"/>
    <w:rsid w:val="00BE3803"/>
    <w:rsid w:val="00BE3C93"/>
    <w:rsid w:val="00BE5C42"/>
    <w:rsid w:val="00BE5D43"/>
    <w:rsid w:val="00BE61CF"/>
    <w:rsid w:val="00BE6B89"/>
    <w:rsid w:val="00BE72C3"/>
    <w:rsid w:val="00BF114F"/>
    <w:rsid w:val="00BF29CF"/>
    <w:rsid w:val="00BF34BD"/>
    <w:rsid w:val="00BF3544"/>
    <w:rsid w:val="00BF372B"/>
    <w:rsid w:val="00BF37B2"/>
    <w:rsid w:val="00BF3A75"/>
    <w:rsid w:val="00BF3CCA"/>
    <w:rsid w:val="00BF431D"/>
    <w:rsid w:val="00BF4932"/>
    <w:rsid w:val="00BF4CD3"/>
    <w:rsid w:val="00BF5443"/>
    <w:rsid w:val="00BF5476"/>
    <w:rsid w:val="00BF6163"/>
    <w:rsid w:val="00BF62A5"/>
    <w:rsid w:val="00BF66B6"/>
    <w:rsid w:val="00BF7210"/>
    <w:rsid w:val="00BF78CB"/>
    <w:rsid w:val="00BF7A80"/>
    <w:rsid w:val="00C005A3"/>
    <w:rsid w:val="00C01406"/>
    <w:rsid w:val="00C0183B"/>
    <w:rsid w:val="00C02B0D"/>
    <w:rsid w:val="00C02E49"/>
    <w:rsid w:val="00C03A40"/>
    <w:rsid w:val="00C03AEC"/>
    <w:rsid w:val="00C03F33"/>
    <w:rsid w:val="00C04D83"/>
    <w:rsid w:val="00C0590A"/>
    <w:rsid w:val="00C05A55"/>
    <w:rsid w:val="00C05C82"/>
    <w:rsid w:val="00C05C8A"/>
    <w:rsid w:val="00C06158"/>
    <w:rsid w:val="00C06311"/>
    <w:rsid w:val="00C067C3"/>
    <w:rsid w:val="00C069ED"/>
    <w:rsid w:val="00C07BCB"/>
    <w:rsid w:val="00C10ABB"/>
    <w:rsid w:val="00C11348"/>
    <w:rsid w:val="00C116A3"/>
    <w:rsid w:val="00C11ECF"/>
    <w:rsid w:val="00C1406D"/>
    <w:rsid w:val="00C1408E"/>
    <w:rsid w:val="00C144E2"/>
    <w:rsid w:val="00C162A8"/>
    <w:rsid w:val="00C16E25"/>
    <w:rsid w:val="00C17366"/>
    <w:rsid w:val="00C17560"/>
    <w:rsid w:val="00C17BC5"/>
    <w:rsid w:val="00C17F21"/>
    <w:rsid w:val="00C200B7"/>
    <w:rsid w:val="00C20CB5"/>
    <w:rsid w:val="00C20DC0"/>
    <w:rsid w:val="00C2110F"/>
    <w:rsid w:val="00C213E2"/>
    <w:rsid w:val="00C214CB"/>
    <w:rsid w:val="00C22422"/>
    <w:rsid w:val="00C22807"/>
    <w:rsid w:val="00C22932"/>
    <w:rsid w:val="00C23EFC"/>
    <w:rsid w:val="00C254A9"/>
    <w:rsid w:val="00C258A5"/>
    <w:rsid w:val="00C260E1"/>
    <w:rsid w:val="00C26A18"/>
    <w:rsid w:val="00C30B91"/>
    <w:rsid w:val="00C30C0A"/>
    <w:rsid w:val="00C31558"/>
    <w:rsid w:val="00C325A3"/>
    <w:rsid w:val="00C32F12"/>
    <w:rsid w:val="00C33123"/>
    <w:rsid w:val="00C331D2"/>
    <w:rsid w:val="00C33FA9"/>
    <w:rsid w:val="00C3458B"/>
    <w:rsid w:val="00C34A6F"/>
    <w:rsid w:val="00C352FC"/>
    <w:rsid w:val="00C3530C"/>
    <w:rsid w:val="00C358DE"/>
    <w:rsid w:val="00C359DD"/>
    <w:rsid w:val="00C35E2F"/>
    <w:rsid w:val="00C364F9"/>
    <w:rsid w:val="00C36CAE"/>
    <w:rsid w:val="00C374AE"/>
    <w:rsid w:val="00C375C0"/>
    <w:rsid w:val="00C37C0D"/>
    <w:rsid w:val="00C37D32"/>
    <w:rsid w:val="00C37F83"/>
    <w:rsid w:val="00C4003C"/>
    <w:rsid w:val="00C409A2"/>
    <w:rsid w:val="00C410D2"/>
    <w:rsid w:val="00C414BE"/>
    <w:rsid w:val="00C4155F"/>
    <w:rsid w:val="00C41676"/>
    <w:rsid w:val="00C418D6"/>
    <w:rsid w:val="00C42124"/>
    <w:rsid w:val="00C427A0"/>
    <w:rsid w:val="00C42E5D"/>
    <w:rsid w:val="00C436AF"/>
    <w:rsid w:val="00C439D1"/>
    <w:rsid w:val="00C43AD3"/>
    <w:rsid w:val="00C440E9"/>
    <w:rsid w:val="00C44473"/>
    <w:rsid w:val="00C45987"/>
    <w:rsid w:val="00C46446"/>
    <w:rsid w:val="00C46B47"/>
    <w:rsid w:val="00C4706D"/>
    <w:rsid w:val="00C473ED"/>
    <w:rsid w:val="00C47BB8"/>
    <w:rsid w:val="00C5005C"/>
    <w:rsid w:val="00C511D8"/>
    <w:rsid w:val="00C511DC"/>
    <w:rsid w:val="00C5158B"/>
    <w:rsid w:val="00C517AD"/>
    <w:rsid w:val="00C51B87"/>
    <w:rsid w:val="00C522AE"/>
    <w:rsid w:val="00C52D9D"/>
    <w:rsid w:val="00C53401"/>
    <w:rsid w:val="00C53718"/>
    <w:rsid w:val="00C538F1"/>
    <w:rsid w:val="00C54676"/>
    <w:rsid w:val="00C5514C"/>
    <w:rsid w:val="00C55182"/>
    <w:rsid w:val="00C556A0"/>
    <w:rsid w:val="00C556A8"/>
    <w:rsid w:val="00C56030"/>
    <w:rsid w:val="00C56979"/>
    <w:rsid w:val="00C56B4E"/>
    <w:rsid w:val="00C57362"/>
    <w:rsid w:val="00C5745E"/>
    <w:rsid w:val="00C603CE"/>
    <w:rsid w:val="00C60BF5"/>
    <w:rsid w:val="00C615C4"/>
    <w:rsid w:val="00C62421"/>
    <w:rsid w:val="00C625BC"/>
    <w:rsid w:val="00C62828"/>
    <w:rsid w:val="00C62C9C"/>
    <w:rsid w:val="00C64B68"/>
    <w:rsid w:val="00C658C7"/>
    <w:rsid w:val="00C6599E"/>
    <w:rsid w:val="00C65B89"/>
    <w:rsid w:val="00C660B1"/>
    <w:rsid w:val="00C667FC"/>
    <w:rsid w:val="00C67B2A"/>
    <w:rsid w:val="00C67D69"/>
    <w:rsid w:val="00C70705"/>
    <w:rsid w:val="00C71D19"/>
    <w:rsid w:val="00C720CC"/>
    <w:rsid w:val="00C7243C"/>
    <w:rsid w:val="00C72A6A"/>
    <w:rsid w:val="00C72AE8"/>
    <w:rsid w:val="00C73A27"/>
    <w:rsid w:val="00C73C34"/>
    <w:rsid w:val="00C7425E"/>
    <w:rsid w:val="00C74F36"/>
    <w:rsid w:val="00C75C07"/>
    <w:rsid w:val="00C75F83"/>
    <w:rsid w:val="00C76147"/>
    <w:rsid w:val="00C77016"/>
    <w:rsid w:val="00C770F8"/>
    <w:rsid w:val="00C80F59"/>
    <w:rsid w:val="00C80FAE"/>
    <w:rsid w:val="00C815DD"/>
    <w:rsid w:val="00C81DD7"/>
    <w:rsid w:val="00C82E16"/>
    <w:rsid w:val="00C8306C"/>
    <w:rsid w:val="00C84F97"/>
    <w:rsid w:val="00C85991"/>
    <w:rsid w:val="00C861B4"/>
    <w:rsid w:val="00C86539"/>
    <w:rsid w:val="00C8711F"/>
    <w:rsid w:val="00C876B6"/>
    <w:rsid w:val="00C87F80"/>
    <w:rsid w:val="00C9073B"/>
    <w:rsid w:val="00C9098A"/>
    <w:rsid w:val="00C91094"/>
    <w:rsid w:val="00C9188B"/>
    <w:rsid w:val="00C92E3A"/>
    <w:rsid w:val="00C9393B"/>
    <w:rsid w:val="00C93D96"/>
    <w:rsid w:val="00C950D6"/>
    <w:rsid w:val="00C952AA"/>
    <w:rsid w:val="00C95303"/>
    <w:rsid w:val="00C962E9"/>
    <w:rsid w:val="00C97537"/>
    <w:rsid w:val="00C9781A"/>
    <w:rsid w:val="00C97F6E"/>
    <w:rsid w:val="00CA00A3"/>
    <w:rsid w:val="00CA04E4"/>
    <w:rsid w:val="00CA11A1"/>
    <w:rsid w:val="00CA1354"/>
    <w:rsid w:val="00CA13B3"/>
    <w:rsid w:val="00CA3648"/>
    <w:rsid w:val="00CA3711"/>
    <w:rsid w:val="00CA479F"/>
    <w:rsid w:val="00CA485D"/>
    <w:rsid w:val="00CA57BB"/>
    <w:rsid w:val="00CA5F9C"/>
    <w:rsid w:val="00CA6C58"/>
    <w:rsid w:val="00CA7A73"/>
    <w:rsid w:val="00CB0CF2"/>
    <w:rsid w:val="00CB10A0"/>
    <w:rsid w:val="00CB12F3"/>
    <w:rsid w:val="00CB1FA3"/>
    <w:rsid w:val="00CB29CC"/>
    <w:rsid w:val="00CB30A4"/>
    <w:rsid w:val="00CB32CA"/>
    <w:rsid w:val="00CB3551"/>
    <w:rsid w:val="00CB39A8"/>
    <w:rsid w:val="00CB470C"/>
    <w:rsid w:val="00CB4A48"/>
    <w:rsid w:val="00CB4C05"/>
    <w:rsid w:val="00CB608B"/>
    <w:rsid w:val="00CB657D"/>
    <w:rsid w:val="00CC028A"/>
    <w:rsid w:val="00CC14D4"/>
    <w:rsid w:val="00CC152F"/>
    <w:rsid w:val="00CC25DC"/>
    <w:rsid w:val="00CC325B"/>
    <w:rsid w:val="00CC3364"/>
    <w:rsid w:val="00CC3906"/>
    <w:rsid w:val="00CC3A88"/>
    <w:rsid w:val="00CC4089"/>
    <w:rsid w:val="00CC556E"/>
    <w:rsid w:val="00CC6030"/>
    <w:rsid w:val="00CC6C32"/>
    <w:rsid w:val="00CD0C57"/>
    <w:rsid w:val="00CD1362"/>
    <w:rsid w:val="00CD1487"/>
    <w:rsid w:val="00CD185E"/>
    <w:rsid w:val="00CD26A4"/>
    <w:rsid w:val="00CD277D"/>
    <w:rsid w:val="00CD28D1"/>
    <w:rsid w:val="00CD2D34"/>
    <w:rsid w:val="00CD3659"/>
    <w:rsid w:val="00CD3934"/>
    <w:rsid w:val="00CD4299"/>
    <w:rsid w:val="00CD5608"/>
    <w:rsid w:val="00CD5F1D"/>
    <w:rsid w:val="00CD6AA0"/>
    <w:rsid w:val="00CD6F3B"/>
    <w:rsid w:val="00CD7796"/>
    <w:rsid w:val="00CD79F4"/>
    <w:rsid w:val="00CD7A3F"/>
    <w:rsid w:val="00CD7FF4"/>
    <w:rsid w:val="00CE08A8"/>
    <w:rsid w:val="00CE4650"/>
    <w:rsid w:val="00CE46A9"/>
    <w:rsid w:val="00CE48A2"/>
    <w:rsid w:val="00CE62F4"/>
    <w:rsid w:val="00CE657C"/>
    <w:rsid w:val="00CE6E3C"/>
    <w:rsid w:val="00CE7A73"/>
    <w:rsid w:val="00CE7C9A"/>
    <w:rsid w:val="00CF15B2"/>
    <w:rsid w:val="00CF21A0"/>
    <w:rsid w:val="00CF30D7"/>
    <w:rsid w:val="00CF3638"/>
    <w:rsid w:val="00CF3FF6"/>
    <w:rsid w:val="00CF4283"/>
    <w:rsid w:val="00CF564D"/>
    <w:rsid w:val="00CF5AC5"/>
    <w:rsid w:val="00CF6077"/>
    <w:rsid w:val="00CF6156"/>
    <w:rsid w:val="00CF6F37"/>
    <w:rsid w:val="00CF7546"/>
    <w:rsid w:val="00CF7F5F"/>
    <w:rsid w:val="00D001A8"/>
    <w:rsid w:val="00D001CA"/>
    <w:rsid w:val="00D016B7"/>
    <w:rsid w:val="00D01E24"/>
    <w:rsid w:val="00D023C9"/>
    <w:rsid w:val="00D02AFB"/>
    <w:rsid w:val="00D02DF7"/>
    <w:rsid w:val="00D033E7"/>
    <w:rsid w:val="00D0373A"/>
    <w:rsid w:val="00D03868"/>
    <w:rsid w:val="00D03AFD"/>
    <w:rsid w:val="00D03D3D"/>
    <w:rsid w:val="00D049A0"/>
    <w:rsid w:val="00D04DE1"/>
    <w:rsid w:val="00D065BA"/>
    <w:rsid w:val="00D06EDB"/>
    <w:rsid w:val="00D071BF"/>
    <w:rsid w:val="00D0795A"/>
    <w:rsid w:val="00D105D9"/>
    <w:rsid w:val="00D110F4"/>
    <w:rsid w:val="00D11964"/>
    <w:rsid w:val="00D11D17"/>
    <w:rsid w:val="00D11D4B"/>
    <w:rsid w:val="00D1215F"/>
    <w:rsid w:val="00D12164"/>
    <w:rsid w:val="00D12F5A"/>
    <w:rsid w:val="00D1345D"/>
    <w:rsid w:val="00D13E80"/>
    <w:rsid w:val="00D1411B"/>
    <w:rsid w:val="00D14D87"/>
    <w:rsid w:val="00D15076"/>
    <w:rsid w:val="00D15C19"/>
    <w:rsid w:val="00D1605B"/>
    <w:rsid w:val="00D161BF"/>
    <w:rsid w:val="00D16230"/>
    <w:rsid w:val="00D16C37"/>
    <w:rsid w:val="00D20983"/>
    <w:rsid w:val="00D22AB9"/>
    <w:rsid w:val="00D23072"/>
    <w:rsid w:val="00D237F2"/>
    <w:rsid w:val="00D239F4"/>
    <w:rsid w:val="00D2474E"/>
    <w:rsid w:val="00D25012"/>
    <w:rsid w:val="00D26886"/>
    <w:rsid w:val="00D26EAC"/>
    <w:rsid w:val="00D27278"/>
    <w:rsid w:val="00D27D73"/>
    <w:rsid w:val="00D3011B"/>
    <w:rsid w:val="00D310F1"/>
    <w:rsid w:val="00D32ECA"/>
    <w:rsid w:val="00D33359"/>
    <w:rsid w:val="00D33E53"/>
    <w:rsid w:val="00D340A9"/>
    <w:rsid w:val="00D34305"/>
    <w:rsid w:val="00D34D48"/>
    <w:rsid w:val="00D34E96"/>
    <w:rsid w:val="00D34E99"/>
    <w:rsid w:val="00D34F51"/>
    <w:rsid w:val="00D351B1"/>
    <w:rsid w:val="00D35264"/>
    <w:rsid w:val="00D37225"/>
    <w:rsid w:val="00D378AD"/>
    <w:rsid w:val="00D4027B"/>
    <w:rsid w:val="00D40491"/>
    <w:rsid w:val="00D40775"/>
    <w:rsid w:val="00D41135"/>
    <w:rsid w:val="00D4129C"/>
    <w:rsid w:val="00D4143A"/>
    <w:rsid w:val="00D417C9"/>
    <w:rsid w:val="00D418F8"/>
    <w:rsid w:val="00D41961"/>
    <w:rsid w:val="00D42D2C"/>
    <w:rsid w:val="00D43AD8"/>
    <w:rsid w:val="00D4403B"/>
    <w:rsid w:val="00D443EE"/>
    <w:rsid w:val="00D46595"/>
    <w:rsid w:val="00D46CF1"/>
    <w:rsid w:val="00D46D31"/>
    <w:rsid w:val="00D472A1"/>
    <w:rsid w:val="00D472BB"/>
    <w:rsid w:val="00D477FB"/>
    <w:rsid w:val="00D47AFA"/>
    <w:rsid w:val="00D506B4"/>
    <w:rsid w:val="00D50F80"/>
    <w:rsid w:val="00D532D4"/>
    <w:rsid w:val="00D53D63"/>
    <w:rsid w:val="00D54000"/>
    <w:rsid w:val="00D54563"/>
    <w:rsid w:val="00D54B3D"/>
    <w:rsid w:val="00D55ACA"/>
    <w:rsid w:val="00D55D67"/>
    <w:rsid w:val="00D55E20"/>
    <w:rsid w:val="00D562DD"/>
    <w:rsid w:val="00D56383"/>
    <w:rsid w:val="00D600BB"/>
    <w:rsid w:val="00D60BA9"/>
    <w:rsid w:val="00D60E49"/>
    <w:rsid w:val="00D60ED0"/>
    <w:rsid w:val="00D611BB"/>
    <w:rsid w:val="00D61456"/>
    <w:rsid w:val="00D61E08"/>
    <w:rsid w:val="00D61F2E"/>
    <w:rsid w:val="00D62725"/>
    <w:rsid w:val="00D64CD5"/>
    <w:rsid w:val="00D654B7"/>
    <w:rsid w:val="00D65AA9"/>
    <w:rsid w:val="00D6622E"/>
    <w:rsid w:val="00D66DEF"/>
    <w:rsid w:val="00D70007"/>
    <w:rsid w:val="00D70B0A"/>
    <w:rsid w:val="00D70C1C"/>
    <w:rsid w:val="00D71565"/>
    <w:rsid w:val="00D715F1"/>
    <w:rsid w:val="00D728E8"/>
    <w:rsid w:val="00D73580"/>
    <w:rsid w:val="00D73B03"/>
    <w:rsid w:val="00D73FFB"/>
    <w:rsid w:val="00D74E6B"/>
    <w:rsid w:val="00D75302"/>
    <w:rsid w:val="00D76494"/>
    <w:rsid w:val="00D76BDF"/>
    <w:rsid w:val="00D801A7"/>
    <w:rsid w:val="00D80316"/>
    <w:rsid w:val="00D80453"/>
    <w:rsid w:val="00D80975"/>
    <w:rsid w:val="00D80C16"/>
    <w:rsid w:val="00D810FA"/>
    <w:rsid w:val="00D81543"/>
    <w:rsid w:val="00D82798"/>
    <w:rsid w:val="00D83ECE"/>
    <w:rsid w:val="00D841C6"/>
    <w:rsid w:val="00D84534"/>
    <w:rsid w:val="00D853C5"/>
    <w:rsid w:val="00D85AB2"/>
    <w:rsid w:val="00D864B9"/>
    <w:rsid w:val="00D8698D"/>
    <w:rsid w:val="00D87A66"/>
    <w:rsid w:val="00D9023A"/>
    <w:rsid w:val="00D90384"/>
    <w:rsid w:val="00D908A4"/>
    <w:rsid w:val="00D90AB2"/>
    <w:rsid w:val="00D9116B"/>
    <w:rsid w:val="00D91388"/>
    <w:rsid w:val="00D91DD6"/>
    <w:rsid w:val="00D91EB5"/>
    <w:rsid w:val="00D92A16"/>
    <w:rsid w:val="00D931A1"/>
    <w:rsid w:val="00D94D94"/>
    <w:rsid w:val="00D95986"/>
    <w:rsid w:val="00D96E2D"/>
    <w:rsid w:val="00D97279"/>
    <w:rsid w:val="00DA00E2"/>
    <w:rsid w:val="00DA03D1"/>
    <w:rsid w:val="00DA0AF0"/>
    <w:rsid w:val="00DA1441"/>
    <w:rsid w:val="00DA2432"/>
    <w:rsid w:val="00DA2C9A"/>
    <w:rsid w:val="00DA3BF7"/>
    <w:rsid w:val="00DA4220"/>
    <w:rsid w:val="00DA44E6"/>
    <w:rsid w:val="00DA4598"/>
    <w:rsid w:val="00DA46E2"/>
    <w:rsid w:val="00DA537A"/>
    <w:rsid w:val="00DA5B48"/>
    <w:rsid w:val="00DA6403"/>
    <w:rsid w:val="00DA7279"/>
    <w:rsid w:val="00DA7BF7"/>
    <w:rsid w:val="00DB0F9F"/>
    <w:rsid w:val="00DB2086"/>
    <w:rsid w:val="00DB2B33"/>
    <w:rsid w:val="00DB2EF9"/>
    <w:rsid w:val="00DB3B9C"/>
    <w:rsid w:val="00DB41BE"/>
    <w:rsid w:val="00DB4B8A"/>
    <w:rsid w:val="00DB564D"/>
    <w:rsid w:val="00DB59EB"/>
    <w:rsid w:val="00DB5A6A"/>
    <w:rsid w:val="00DB677C"/>
    <w:rsid w:val="00DB701E"/>
    <w:rsid w:val="00DB7747"/>
    <w:rsid w:val="00DC1EC0"/>
    <w:rsid w:val="00DC23B7"/>
    <w:rsid w:val="00DC2C79"/>
    <w:rsid w:val="00DC2D20"/>
    <w:rsid w:val="00DC2D34"/>
    <w:rsid w:val="00DC2F14"/>
    <w:rsid w:val="00DC404C"/>
    <w:rsid w:val="00DC4AAB"/>
    <w:rsid w:val="00DC4CB9"/>
    <w:rsid w:val="00DC5547"/>
    <w:rsid w:val="00DC5A0A"/>
    <w:rsid w:val="00DC6491"/>
    <w:rsid w:val="00DC6EE7"/>
    <w:rsid w:val="00DD0139"/>
    <w:rsid w:val="00DD0699"/>
    <w:rsid w:val="00DD0BAE"/>
    <w:rsid w:val="00DD1789"/>
    <w:rsid w:val="00DD1E39"/>
    <w:rsid w:val="00DD1F48"/>
    <w:rsid w:val="00DD1FE9"/>
    <w:rsid w:val="00DD552E"/>
    <w:rsid w:val="00DD6B83"/>
    <w:rsid w:val="00DD6E0D"/>
    <w:rsid w:val="00DD6E92"/>
    <w:rsid w:val="00DD7939"/>
    <w:rsid w:val="00DD7AE1"/>
    <w:rsid w:val="00DE06AB"/>
    <w:rsid w:val="00DE0911"/>
    <w:rsid w:val="00DE104E"/>
    <w:rsid w:val="00DE124B"/>
    <w:rsid w:val="00DE127C"/>
    <w:rsid w:val="00DE2550"/>
    <w:rsid w:val="00DE264B"/>
    <w:rsid w:val="00DE26FA"/>
    <w:rsid w:val="00DE3429"/>
    <w:rsid w:val="00DE4C71"/>
    <w:rsid w:val="00DE4CB9"/>
    <w:rsid w:val="00DE4F77"/>
    <w:rsid w:val="00DE5092"/>
    <w:rsid w:val="00DE52DE"/>
    <w:rsid w:val="00DE7154"/>
    <w:rsid w:val="00DF0103"/>
    <w:rsid w:val="00DF0695"/>
    <w:rsid w:val="00DF06BC"/>
    <w:rsid w:val="00DF4528"/>
    <w:rsid w:val="00DF4F20"/>
    <w:rsid w:val="00DF52AA"/>
    <w:rsid w:val="00DF547A"/>
    <w:rsid w:val="00DF5955"/>
    <w:rsid w:val="00DF6178"/>
    <w:rsid w:val="00DF737A"/>
    <w:rsid w:val="00DF77A4"/>
    <w:rsid w:val="00DF7862"/>
    <w:rsid w:val="00E009D9"/>
    <w:rsid w:val="00E00AF9"/>
    <w:rsid w:val="00E0212B"/>
    <w:rsid w:val="00E02F35"/>
    <w:rsid w:val="00E043DC"/>
    <w:rsid w:val="00E04671"/>
    <w:rsid w:val="00E066E6"/>
    <w:rsid w:val="00E071FE"/>
    <w:rsid w:val="00E076AD"/>
    <w:rsid w:val="00E07FC6"/>
    <w:rsid w:val="00E1032A"/>
    <w:rsid w:val="00E105B4"/>
    <w:rsid w:val="00E105C0"/>
    <w:rsid w:val="00E10B03"/>
    <w:rsid w:val="00E10E00"/>
    <w:rsid w:val="00E1178B"/>
    <w:rsid w:val="00E118BF"/>
    <w:rsid w:val="00E122E7"/>
    <w:rsid w:val="00E12370"/>
    <w:rsid w:val="00E1297A"/>
    <w:rsid w:val="00E13231"/>
    <w:rsid w:val="00E1396E"/>
    <w:rsid w:val="00E14098"/>
    <w:rsid w:val="00E14AA4"/>
    <w:rsid w:val="00E151A8"/>
    <w:rsid w:val="00E152B0"/>
    <w:rsid w:val="00E15570"/>
    <w:rsid w:val="00E156F1"/>
    <w:rsid w:val="00E15829"/>
    <w:rsid w:val="00E15B05"/>
    <w:rsid w:val="00E15C76"/>
    <w:rsid w:val="00E16A8F"/>
    <w:rsid w:val="00E17856"/>
    <w:rsid w:val="00E219CC"/>
    <w:rsid w:val="00E21DFF"/>
    <w:rsid w:val="00E25BB2"/>
    <w:rsid w:val="00E25D26"/>
    <w:rsid w:val="00E263CA"/>
    <w:rsid w:val="00E267FA"/>
    <w:rsid w:val="00E26DFE"/>
    <w:rsid w:val="00E26E6E"/>
    <w:rsid w:val="00E27E0B"/>
    <w:rsid w:val="00E302EB"/>
    <w:rsid w:val="00E30E5E"/>
    <w:rsid w:val="00E3120C"/>
    <w:rsid w:val="00E3235B"/>
    <w:rsid w:val="00E32F5E"/>
    <w:rsid w:val="00E33B18"/>
    <w:rsid w:val="00E34BA5"/>
    <w:rsid w:val="00E35260"/>
    <w:rsid w:val="00E358FF"/>
    <w:rsid w:val="00E3596D"/>
    <w:rsid w:val="00E35DBF"/>
    <w:rsid w:val="00E35DD4"/>
    <w:rsid w:val="00E36504"/>
    <w:rsid w:val="00E36F37"/>
    <w:rsid w:val="00E3700B"/>
    <w:rsid w:val="00E3701E"/>
    <w:rsid w:val="00E37562"/>
    <w:rsid w:val="00E37618"/>
    <w:rsid w:val="00E37914"/>
    <w:rsid w:val="00E4118F"/>
    <w:rsid w:val="00E438E1"/>
    <w:rsid w:val="00E43AEA"/>
    <w:rsid w:val="00E43D9E"/>
    <w:rsid w:val="00E45440"/>
    <w:rsid w:val="00E50450"/>
    <w:rsid w:val="00E50708"/>
    <w:rsid w:val="00E50B0E"/>
    <w:rsid w:val="00E50E38"/>
    <w:rsid w:val="00E51726"/>
    <w:rsid w:val="00E5178C"/>
    <w:rsid w:val="00E51C37"/>
    <w:rsid w:val="00E52135"/>
    <w:rsid w:val="00E526FC"/>
    <w:rsid w:val="00E5296A"/>
    <w:rsid w:val="00E5434C"/>
    <w:rsid w:val="00E544DC"/>
    <w:rsid w:val="00E546B6"/>
    <w:rsid w:val="00E55803"/>
    <w:rsid w:val="00E57375"/>
    <w:rsid w:val="00E57B99"/>
    <w:rsid w:val="00E57E6E"/>
    <w:rsid w:val="00E601C7"/>
    <w:rsid w:val="00E604B0"/>
    <w:rsid w:val="00E6093B"/>
    <w:rsid w:val="00E609C3"/>
    <w:rsid w:val="00E613B6"/>
    <w:rsid w:val="00E613C0"/>
    <w:rsid w:val="00E614CB"/>
    <w:rsid w:val="00E61F35"/>
    <w:rsid w:val="00E62C44"/>
    <w:rsid w:val="00E62DB2"/>
    <w:rsid w:val="00E62E21"/>
    <w:rsid w:val="00E636CC"/>
    <w:rsid w:val="00E64E8C"/>
    <w:rsid w:val="00E667F5"/>
    <w:rsid w:val="00E66BD8"/>
    <w:rsid w:val="00E67F7A"/>
    <w:rsid w:val="00E71708"/>
    <w:rsid w:val="00E71944"/>
    <w:rsid w:val="00E719CC"/>
    <w:rsid w:val="00E71A8D"/>
    <w:rsid w:val="00E72C9E"/>
    <w:rsid w:val="00E73017"/>
    <w:rsid w:val="00E736AE"/>
    <w:rsid w:val="00E74C26"/>
    <w:rsid w:val="00E75066"/>
    <w:rsid w:val="00E763E5"/>
    <w:rsid w:val="00E76425"/>
    <w:rsid w:val="00E76442"/>
    <w:rsid w:val="00E8170D"/>
    <w:rsid w:val="00E81B55"/>
    <w:rsid w:val="00E81E52"/>
    <w:rsid w:val="00E820B0"/>
    <w:rsid w:val="00E8307F"/>
    <w:rsid w:val="00E830A4"/>
    <w:rsid w:val="00E83AF4"/>
    <w:rsid w:val="00E840E7"/>
    <w:rsid w:val="00E84213"/>
    <w:rsid w:val="00E855CA"/>
    <w:rsid w:val="00E8566D"/>
    <w:rsid w:val="00E857A8"/>
    <w:rsid w:val="00E85984"/>
    <w:rsid w:val="00E85F1D"/>
    <w:rsid w:val="00E875ED"/>
    <w:rsid w:val="00E90320"/>
    <w:rsid w:val="00E905A1"/>
    <w:rsid w:val="00E90730"/>
    <w:rsid w:val="00E92607"/>
    <w:rsid w:val="00E936AE"/>
    <w:rsid w:val="00E93DA1"/>
    <w:rsid w:val="00E9493F"/>
    <w:rsid w:val="00E94AE2"/>
    <w:rsid w:val="00E95260"/>
    <w:rsid w:val="00E95925"/>
    <w:rsid w:val="00E962EE"/>
    <w:rsid w:val="00E96D43"/>
    <w:rsid w:val="00E979B5"/>
    <w:rsid w:val="00E97E5D"/>
    <w:rsid w:val="00EA015A"/>
    <w:rsid w:val="00EA1311"/>
    <w:rsid w:val="00EA296C"/>
    <w:rsid w:val="00EA37AE"/>
    <w:rsid w:val="00EA3CC2"/>
    <w:rsid w:val="00EA404A"/>
    <w:rsid w:val="00EA4635"/>
    <w:rsid w:val="00EA4A8C"/>
    <w:rsid w:val="00EA4B1B"/>
    <w:rsid w:val="00EA53CD"/>
    <w:rsid w:val="00EA553E"/>
    <w:rsid w:val="00EA664C"/>
    <w:rsid w:val="00EA6995"/>
    <w:rsid w:val="00EA6AF6"/>
    <w:rsid w:val="00EA79C9"/>
    <w:rsid w:val="00EA7A8F"/>
    <w:rsid w:val="00EA7FE9"/>
    <w:rsid w:val="00EB0616"/>
    <w:rsid w:val="00EB0A59"/>
    <w:rsid w:val="00EB0D86"/>
    <w:rsid w:val="00EB1016"/>
    <w:rsid w:val="00EB1362"/>
    <w:rsid w:val="00EB156C"/>
    <w:rsid w:val="00EB17D8"/>
    <w:rsid w:val="00EB22A9"/>
    <w:rsid w:val="00EB2DA3"/>
    <w:rsid w:val="00EB30A7"/>
    <w:rsid w:val="00EB3803"/>
    <w:rsid w:val="00EB3EC9"/>
    <w:rsid w:val="00EB4285"/>
    <w:rsid w:val="00EB44AC"/>
    <w:rsid w:val="00EB4810"/>
    <w:rsid w:val="00EB4B0C"/>
    <w:rsid w:val="00EB4C05"/>
    <w:rsid w:val="00EB5163"/>
    <w:rsid w:val="00EB5538"/>
    <w:rsid w:val="00EB5DAB"/>
    <w:rsid w:val="00EB666F"/>
    <w:rsid w:val="00EB6D9B"/>
    <w:rsid w:val="00EB743E"/>
    <w:rsid w:val="00EB7F9D"/>
    <w:rsid w:val="00EC05B6"/>
    <w:rsid w:val="00EC0B95"/>
    <w:rsid w:val="00EC180E"/>
    <w:rsid w:val="00EC1B0A"/>
    <w:rsid w:val="00EC1C5F"/>
    <w:rsid w:val="00EC1F0D"/>
    <w:rsid w:val="00EC1F6F"/>
    <w:rsid w:val="00EC2062"/>
    <w:rsid w:val="00EC2136"/>
    <w:rsid w:val="00EC3081"/>
    <w:rsid w:val="00EC35EB"/>
    <w:rsid w:val="00EC43EA"/>
    <w:rsid w:val="00EC52C1"/>
    <w:rsid w:val="00EC580F"/>
    <w:rsid w:val="00EC5843"/>
    <w:rsid w:val="00EC5966"/>
    <w:rsid w:val="00EC61F3"/>
    <w:rsid w:val="00EC6E82"/>
    <w:rsid w:val="00ED00B2"/>
    <w:rsid w:val="00ED050D"/>
    <w:rsid w:val="00ED09F2"/>
    <w:rsid w:val="00ED0EA9"/>
    <w:rsid w:val="00ED1A62"/>
    <w:rsid w:val="00ED228B"/>
    <w:rsid w:val="00ED2C9C"/>
    <w:rsid w:val="00ED388E"/>
    <w:rsid w:val="00ED49EF"/>
    <w:rsid w:val="00ED4A2F"/>
    <w:rsid w:val="00ED4AE2"/>
    <w:rsid w:val="00ED5C0D"/>
    <w:rsid w:val="00ED6270"/>
    <w:rsid w:val="00ED682B"/>
    <w:rsid w:val="00ED68DE"/>
    <w:rsid w:val="00ED6ED1"/>
    <w:rsid w:val="00ED7102"/>
    <w:rsid w:val="00ED77B5"/>
    <w:rsid w:val="00ED7836"/>
    <w:rsid w:val="00ED790D"/>
    <w:rsid w:val="00ED793E"/>
    <w:rsid w:val="00ED7D2D"/>
    <w:rsid w:val="00ED7D60"/>
    <w:rsid w:val="00EE02E9"/>
    <w:rsid w:val="00EE06F7"/>
    <w:rsid w:val="00EE2157"/>
    <w:rsid w:val="00EE245B"/>
    <w:rsid w:val="00EE2929"/>
    <w:rsid w:val="00EE317D"/>
    <w:rsid w:val="00EE33A1"/>
    <w:rsid w:val="00EE401D"/>
    <w:rsid w:val="00EE4E62"/>
    <w:rsid w:val="00EE584B"/>
    <w:rsid w:val="00EE5C07"/>
    <w:rsid w:val="00EE643D"/>
    <w:rsid w:val="00EE67C8"/>
    <w:rsid w:val="00EE6DBA"/>
    <w:rsid w:val="00EE7DD2"/>
    <w:rsid w:val="00EE7EE6"/>
    <w:rsid w:val="00EF092F"/>
    <w:rsid w:val="00EF0BE3"/>
    <w:rsid w:val="00EF11F5"/>
    <w:rsid w:val="00EF1D35"/>
    <w:rsid w:val="00EF2250"/>
    <w:rsid w:val="00EF29A8"/>
    <w:rsid w:val="00EF2C88"/>
    <w:rsid w:val="00EF321E"/>
    <w:rsid w:val="00EF3238"/>
    <w:rsid w:val="00EF3D89"/>
    <w:rsid w:val="00EF44E4"/>
    <w:rsid w:val="00EF59B3"/>
    <w:rsid w:val="00EF5A37"/>
    <w:rsid w:val="00EF5F41"/>
    <w:rsid w:val="00EF659E"/>
    <w:rsid w:val="00EF65C1"/>
    <w:rsid w:val="00EF6688"/>
    <w:rsid w:val="00EF7500"/>
    <w:rsid w:val="00EF7F3C"/>
    <w:rsid w:val="00F0009F"/>
    <w:rsid w:val="00F00E92"/>
    <w:rsid w:val="00F00F34"/>
    <w:rsid w:val="00F011FD"/>
    <w:rsid w:val="00F013FF"/>
    <w:rsid w:val="00F025C2"/>
    <w:rsid w:val="00F0302C"/>
    <w:rsid w:val="00F037A5"/>
    <w:rsid w:val="00F03BE6"/>
    <w:rsid w:val="00F041E9"/>
    <w:rsid w:val="00F050BC"/>
    <w:rsid w:val="00F051A4"/>
    <w:rsid w:val="00F05BA6"/>
    <w:rsid w:val="00F065FA"/>
    <w:rsid w:val="00F06AA8"/>
    <w:rsid w:val="00F06CF4"/>
    <w:rsid w:val="00F077F1"/>
    <w:rsid w:val="00F07AB7"/>
    <w:rsid w:val="00F07B85"/>
    <w:rsid w:val="00F10185"/>
    <w:rsid w:val="00F11382"/>
    <w:rsid w:val="00F113F5"/>
    <w:rsid w:val="00F133AA"/>
    <w:rsid w:val="00F1450A"/>
    <w:rsid w:val="00F14890"/>
    <w:rsid w:val="00F158A4"/>
    <w:rsid w:val="00F1650B"/>
    <w:rsid w:val="00F1668D"/>
    <w:rsid w:val="00F16A23"/>
    <w:rsid w:val="00F16F1E"/>
    <w:rsid w:val="00F17057"/>
    <w:rsid w:val="00F17D22"/>
    <w:rsid w:val="00F2015C"/>
    <w:rsid w:val="00F2045B"/>
    <w:rsid w:val="00F2047B"/>
    <w:rsid w:val="00F20965"/>
    <w:rsid w:val="00F20C0A"/>
    <w:rsid w:val="00F211BC"/>
    <w:rsid w:val="00F21938"/>
    <w:rsid w:val="00F21CC3"/>
    <w:rsid w:val="00F21F46"/>
    <w:rsid w:val="00F22443"/>
    <w:rsid w:val="00F22664"/>
    <w:rsid w:val="00F23C16"/>
    <w:rsid w:val="00F24027"/>
    <w:rsid w:val="00F2452E"/>
    <w:rsid w:val="00F24E7F"/>
    <w:rsid w:val="00F25281"/>
    <w:rsid w:val="00F255C4"/>
    <w:rsid w:val="00F2574C"/>
    <w:rsid w:val="00F257CF"/>
    <w:rsid w:val="00F25F15"/>
    <w:rsid w:val="00F25F98"/>
    <w:rsid w:val="00F266DE"/>
    <w:rsid w:val="00F2793F"/>
    <w:rsid w:val="00F27B98"/>
    <w:rsid w:val="00F30CDD"/>
    <w:rsid w:val="00F30D00"/>
    <w:rsid w:val="00F31208"/>
    <w:rsid w:val="00F31AB8"/>
    <w:rsid w:val="00F3219D"/>
    <w:rsid w:val="00F32A37"/>
    <w:rsid w:val="00F32B42"/>
    <w:rsid w:val="00F32B84"/>
    <w:rsid w:val="00F33ABB"/>
    <w:rsid w:val="00F342CA"/>
    <w:rsid w:val="00F3431A"/>
    <w:rsid w:val="00F348C6"/>
    <w:rsid w:val="00F357AB"/>
    <w:rsid w:val="00F35C87"/>
    <w:rsid w:val="00F35D48"/>
    <w:rsid w:val="00F35E72"/>
    <w:rsid w:val="00F36AD2"/>
    <w:rsid w:val="00F37004"/>
    <w:rsid w:val="00F37807"/>
    <w:rsid w:val="00F37A47"/>
    <w:rsid w:val="00F404B3"/>
    <w:rsid w:val="00F40805"/>
    <w:rsid w:val="00F41146"/>
    <w:rsid w:val="00F4120A"/>
    <w:rsid w:val="00F42315"/>
    <w:rsid w:val="00F4396B"/>
    <w:rsid w:val="00F43D90"/>
    <w:rsid w:val="00F43DCF"/>
    <w:rsid w:val="00F43F23"/>
    <w:rsid w:val="00F4418F"/>
    <w:rsid w:val="00F44285"/>
    <w:rsid w:val="00F44598"/>
    <w:rsid w:val="00F44858"/>
    <w:rsid w:val="00F4522A"/>
    <w:rsid w:val="00F462AE"/>
    <w:rsid w:val="00F465CC"/>
    <w:rsid w:val="00F47149"/>
    <w:rsid w:val="00F4797D"/>
    <w:rsid w:val="00F503C7"/>
    <w:rsid w:val="00F508E0"/>
    <w:rsid w:val="00F50B6B"/>
    <w:rsid w:val="00F51612"/>
    <w:rsid w:val="00F51F13"/>
    <w:rsid w:val="00F53698"/>
    <w:rsid w:val="00F5404B"/>
    <w:rsid w:val="00F54A9F"/>
    <w:rsid w:val="00F54D84"/>
    <w:rsid w:val="00F55217"/>
    <w:rsid w:val="00F553A3"/>
    <w:rsid w:val="00F557DD"/>
    <w:rsid w:val="00F56637"/>
    <w:rsid w:val="00F56796"/>
    <w:rsid w:val="00F571D8"/>
    <w:rsid w:val="00F57CB8"/>
    <w:rsid w:val="00F60848"/>
    <w:rsid w:val="00F60DAF"/>
    <w:rsid w:val="00F60E39"/>
    <w:rsid w:val="00F6359B"/>
    <w:rsid w:val="00F64669"/>
    <w:rsid w:val="00F646AB"/>
    <w:rsid w:val="00F64C23"/>
    <w:rsid w:val="00F64F62"/>
    <w:rsid w:val="00F65078"/>
    <w:rsid w:val="00F653C4"/>
    <w:rsid w:val="00F65634"/>
    <w:rsid w:val="00F65D57"/>
    <w:rsid w:val="00F65FCF"/>
    <w:rsid w:val="00F670E8"/>
    <w:rsid w:val="00F67816"/>
    <w:rsid w:val="00F67A3B"/>
    <w:rsid w:val="00F67FBC"/>
    <w:rsid w:val="00F70037"/>
    <w:rsid w:val="00F715F1"/>
    <w:rsid w:val="00F71714"/>
    <w:rsid w:val="00F71DC8"/>
    <w:rsid w:val="00F72636"/>
    <w:rsid w:val="00F72B2A"/>
    <w:rsid w:val="00F72E25"/>
    <w:rsid w:val="00F73023"/>
    <w:rsid w:val="00F73078"/>
    <w:rsid w:val="00F7418D"/>
    <w:rsid w:val="00F74A1C"/>
    <w:rsid w:val="00F74FD6"/>
    <w:rsid w:val="00F75770"/>
    <w:rsid w:val="00F75B13"/>
    <w:rsid w:val="00F75EF5"/>
    <w:rsid w:val="00F76909"/>
    <w:rsid w:val="00F77795"/>
    <w:rsid w:val="00F817E7"/>
    <w:rsid w:val="00F839C6"/>
    <w:rsid w:val="00F85CE6"/>
    <w:rsid w:val="00F85FF7"/>
    <w:rsid w:val="00F86887"/>
    <w:rsid w:val="00F86F68"/>
    <w:rsid w:val="00F9025F"/>
    <w:rsid w:val="00F90284"/>
    <w:rsid w:val="00F90509"/>
    <w:rsid w:val="00F910DF"/>
    <w:rsid w:val="00F9158C"/>
    <w:rsid w:val="00F916BE"/>
    <w:rsid w:val="00F933B0"/>
    <w:rsid w:val="00F93F49"/>
    <w:rsid w:val="00F940AE"/>
    <w:rsid w:val="00F9450D"/>
    <w:rsid w:val="00F94F29"/>
    <w:rsid w:val="00F94FB7"/>
    <w:rsid w:val="00F95504"/>
    <w:rsid w:val="00F95632"/>
    <w:rsid w:val="00F95E71"/>
    <w:rsid w:val="00F96835"/>
    <w:rsid w:val="00F97734"/>
    <w:rsid w:val="00F97D96"/>
    <w:rsid w:val="00FA047D"/>
    <w:rsid w:val="00FA0640"/>
    <w:rsid w:val="00FA1F12"/>
    <w:rsid w:val="00FA2188"/>
    <w:rsid w:val="00FA3414"/>
    <w:rsid w:val="00FA3B41"/>
    <w:rsid w:val="00FA3FB8"/>
    <w:rsid w:val="00FA42BB"/>
    <w:rsid w:val="00FA4C1E"/>
    <w:rsid w:val="00FA5347"/>
    <w:rsid w:val="00FA5D41"/>
    <w:rsid w:val="00FA6D78"/>
    <w:rsid w:val="00FA6F15"/>
    <w:rsid w:val="00FA7995"/>
    <w:rsid w:val="00FB006F"/>
    <w:rsid w:val="00FB0684"/>
    <w:rsid w:val="00FB10A2"/>
    <w:rsid w:val="00FB1268"/>
    <w:rsid w:val="00FB205F"/>
    <w:rsid w:val="00FB2504"/>
    <w:rsid w:val="00FB2F2A"/>
    <w:rsid w:val="00FB4D5C"/>
    <w:rsid w:val="00FB5BC1"/>
    <w:rsid w:val="00FC09A9"/>
    <w:rsid w:val="00FC10D1"/>
    <w:rsid w:val="00FC17BD"/>
    <w:rsid w:val="00FC1A7F"/>
    <w:rsid w:val="00FC1B73"/>
    <w:rsid w:val="00FC233B"/>
    <w:rsid w:val="00FC2F6F"/>
    <w:rsid w:val="00FC33F7"/>
    <w:rsid w:val="00FC3C39"/>
    <w:rsid w:val="00FC503C"/>
    <w:rsid w:val="00FC60A7"/>
    <w:rsid w:val="00FC64DB"/>
    <w:rsid w:val="00FC7911"/>
    <w:rsid w:val="00FD028F"/>
    <w:rsid w:val="00FD09A6"/>
    <w:rsid w:val="00FD1C69"/>
    <w:rsid w:val="00FD2227"/>
    <w:rsid w:val="00FD2C8E"/>
    <w:rsid w:val="00FD2EE1"/>
    <w:rsid w:val="00FD30E4"/>
    <w:rsid w:val="00FD3D37"/>
    <w:rsid w:val="00FD3D7F"/>
    <w:rsid w:val="00FD4507"/>
    <w:rsid w:val="00FD4A23"/>
    <w:rsid w:val="00FD527F"/>
    <w:rsid w:val="00FD63F5"/>
    <w:rsid w:val="00FD64C7"/>
    <w:rsid w:val="00FD718B"/>
    <w:rsid w:val="00FD741E"/>
    <w:rsid w:val="00FD7DF3"/>
    <w:rsid w:val="00FE0D42"/>
    <w:rsid w:val="00FE1F1A"/>
    <w:rsid w:val="00FE229B"/>
    <w:rsid w:val="00FE22D1"/>
    <w:rsid w:val="00FE2817"/>
    <w:rsid w:val="00FE2BA0"/>
    <w:rsid w:val="00FE2C50"/>
    <w:rsid w:val="00FE2F4D"/>
    <w:rsid w:val="00FE303E"/>
    <w:rsid w:val="00FE3733"/>
    <w:rsid w:val="00FE3A00"/>
    <w:rsid w:val="00FE44F6"/>
    <w:rsid w:val="00FE4BA1"/>
    <w:rsid w:val="00FE5104"/>
    <w:rsid w:val="00FE5536"/>
    <w:rsid w:val="00FE6759"/>
    <w:rsid w:val="00FE6AF5"/>
    <w:rsid w:val="00FE769D"/>
    <w:rsid w:val="00FE79C2"/>
    <w:rsid w:val="00FE7BCF"/>
    <w:rsid w:val="00FF0444"/>
    <w:rsid w:val="00FF07C8"/>
    <w:rsid w:val="00FF09F9"/>
    <w:rsid w:val="00FF23C7"/>
    <w:rsid w:val="00FF28EE"/>
    <w:rsid w:val="00FF2CB5"/>
    <w:rsid w:val="00FF2FDF"/>
    <w:rsid w:val="00FF33ED"/>
    <w:rsid w:val="00FF396D"/>
    <w:rsid w:val="00FF3C9D"/>
    <w:rsid w:val="00FF3F67"/>
    <w:rsid w:val="00FF6155"/>
    <w:rsid w:val="00FF75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A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76E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130103"/>
    <w:pPr>
      <w:suppressAutoHyphens/>
      <w:spacing w:line="100" w:lineRule="atLeast"/>
      <w:ind w:firstLine="0"/>
      <w:jc w:val="left"/>
    </w:pPr>
    <w:rPr>
      <w:rFonts w:ascii="Calibri" w:eastAsia="Lucida Sans Unicode" w:hAnsi="Calibri" w:cs="Mangal"/>
      <w:kern w:val="1"/>
      <w:lang w:eastAsia="ar-SA"/>
    </w:rPr>
  </w:style>
  <w:style w:type="paragraph" w:styleId="a4">
    <w:name w:val="No Spacing"/>
    <w:uiPriority w:val="1"/>
    <w:qFormat/>
    <w:rsid w:val="00130103"/>
    <w:pPr>
      <w:suppressAutoHyphens/>
      <w:ind w:firstLine="0"/>
      <w:jc w:val="left"/>
    </w:pPr>
    <w:rPr>
      <w:rFonts w:ascii="Calibri" w:eastAsia="Calibri" w:hAnsi="Calibri" w:cs="Times New Roman"/>
      <w:lang w:eastAsia="ar-SA"/>
    </w:rPr>
  </w:style>
  <w:style w:type="character" w:styleId="a5">
    <w:name w:val="Hyperlink"/>
    <w:basedOn w:val="a0"/>
    <w:uiPriority w:val="99"/>
    <w:unhideWhenUsed/>
    <w:rsid w:val="006D52A4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DB5A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mo-veshkaim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219498-D4C4-45E9-88EF-548FC61E1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984</Words>
  <Characters>5613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Saldatov_vi</dc:creator>
  <cp:lastModifiedBy>Анастасия</cp:lastModifiedBy>
  <cp:revision>2</cp:revision>
  <cp:lastPrinted>2015-01-16T07:04:00Z</cp:lastPrinted>
  <dcterms:created xsi:type="dcterms:W3CDTF">2015-03-23T08:42:00Z</dcterms:created>
  <dcterms:modified xsi:type="dcterms:W3CDTF">2015-03-23T08:42:00Z</dcterms:modified>
</cp:coreProperties>
</file>