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E" w:rsidRPr="00B64CF8" w:rsidRDefault="00DA2EEB" w:rsidP="006D497E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D497E" w:rsidRPr="00B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20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D497E" w:rsidRPr="00B6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года состоялось заседание </w:t>
      </w:r>
      <w:r w:rsidR="006D497E" w:rsidRPr="00B64CF8">
        <w:rPr>
          <w:rFonts w:ascii="Times New Roman" w:hAnsi="Times New Roman" w:cs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E24D70" w:rsidRPr="001C67C3" w:rsidTr="00E24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4D70" w:rsidRPr="001C67C3" w:rsidRDefault="00E24D70" w:rsidP="001C67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D70" w:rsidRPr="001C67C3" w:rsidRDefault="00A20936" w:rsidP="00A20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C67C3" w:rsidRPr="001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E24D70" w:rsidRPr="001C6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 под председательством главы администрации муниципального образования «Вешкаймский район» Стельмах Татьяны Николаевны состоялось очередное заседание межведомственного совета по повышению эффективности бюджетных расходов муниципального образования «Вешкаймский район».</w:t>
            </w:r>
          </w:p>
        </w:tc>
      </w:tr>
    </w:tbl>
    <w:p w:rsidR="001C67C3" w:rsidRPr="00A20936" w:rsidRDefault="00E24D70" w:rsidP="00A2093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были заслушаны </w:t>
      </w:r>
      <w:proofErr w:type="spellStart"/>
      <w:r w:rsidR="00A20936" w:rsidRPr="00A20936"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 w:rsidR="00A20936" w:rsidRPr="00A20936">
        <w:rPr>
          <w:rFonts w:ascii="Times New Roman" w:hAnsi="Times New Roman" w:cs="Times New Roman"/>
          <w:sz w:val="28"/>
          <w:szCs w:val="28"/>
        </w:rPr>
        <w:t xml:space="preserve"> В.В., главный экономист управления образования администрации муниципального образования «Вешкаймский район»;  </w:t>
      </w:r>
      <w:proofErr w:type="spellStart"/>
      <w:r w:rsidR="00A20936" w:rsidRPr="00A20936">
        <w:rPr>
          <w:rFonts w:ascii="Times New Roman" w:hAnsi="Times New Roman" w:cs="Times New Roman"/>
          <w:sz w:val="28"/>
          <w:szCs w:val="28"/>
        </w:rPr>
        <w:t>Марунина</w:t>
      </w:r>
      <w:proofErr w:type="spellEnd"/>
      <w:r w:rsidR="00A20936" w:rsidRPr="00A20936">
        <w:rPr>
          <w:rFonts w:ascii="Times New Roman" w:hAnsi="Times New Roman" w:cs="Times New Roman"/>
          <w:sz w:val="28"/>
          <w:szCs w:val="28"/>
        </w:rPr>
        <w:t xml:space="preserve"> Е.А., начальник отдела бухгалтерского учёта администрации муниципального образования «Вешкаймский район», Семенова С.С.</w:t>
      </w:r>
      <w:r w:rsidR="00A20936">
        <w:rPr>
          <w:rFonts w:ascii="Times New Roman" w:hAnsi="Times New Roman" w:cs="Times New Roman"/>
          <w:sz w:val="28"/>
          <w:szCs w:val="28"/>
        </w:rPr>
        <w:t xml:space="preserve">, </w:t>
      </w:r>
      <w:r w:rsidR="00A20936" w:rsidRPr="00A20936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</w:t>
      </w:r>
      <w:r w:rsidR="00A20936" w:rsidRPr="00A209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0936" w:rsidRPr="00A20936">
        <w:rPr>
          <w:rFonts w:ascii="Times New Roman" w:hAnsi="Times New Roman" w:cs="Times New Roman"/>
          <w:bCs/>
          <w:sz w:val="28"/>
          <w:szCs w:val="28"/>
        </w:rPr>
        <w:t>Чуфаровское</w:t>
      </w:r>
      <w:proofErr w:type="spellEnd"/>
      <w:r w:rsidR="00A20936" w:rsidRPr="00A20936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r w:rsidR="00A20936" w:rsidRPr="00A20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оптимизации бюджетных расходов в 2018 году.</w:t>
      </w:r>
    </w:p>
    <w:p w:rsidR="00E24D70" w:rsidRPr="001C67C3" w:rsidRDefault="00E24D70" w:rsidP="001C67C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даны рекомендации по дальнейшей экономии бюджетных средств.</w:t>
      </w:r>
    </w:p>
    <w:p w:rsidR="006D497E" w:rsidRDefault="006D497E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97E" w:rsidRDefault="006D497E" w:rsidP="006D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7E"/>
    <w:rsid w:val="001B7F71"/>
    <w:rsid w:val="001C67C3"/>
    <w:rsid w:val="003D2D12"/>
    <w:rsid w:val="0045621F"/>
    <w:rsid w:val="00503C0F"/>
    <w:rsid w:val="005C18E9"/>
    <w:rsid w:val="0061318C"/>
    <w:rsid w:val="006D497E"/>
    <w:rsid w:val="00752F93"/>
    <w:rsid w:val="007A7BE5"/>
    <w:rsid w:val="00913AFE"/>
    <w:rsid w:val="00936A2A"/>
    <w:rsid w:val="00A20936"/>
    <w:rsid w:val="00B517A8"/>
    <w:rsid w:val="00B64CF8"/>
    <w:rsid w:val="00C227F9"/>
    <w:rsid w:val="00C55F03"/>
    <w:rsid w:val="00DA2EEB"/>
    <w:rsid w:val="00E152DD"/>
    <w:rsid w:val="00E24D70"/>
    <w:rsid w:val="00F04760"/>
    <w:rsid w:val="00F2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>FU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3</cp:revision>
  <dcterms:created xsi:type="dcterms:W3CDTF">2018-10-02T11:22:00Z</dcterms:created>
  <dcterms:modified xsi:type="dcterms:W3CDTF">2018-10-02T11:28:00Z</dcterms:modified>
</cp:coreProperties>
</file>