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4A" w:rsidRDefault="007B744A">
      <w:pPr>
        <w:pStyle w:val="Style1"/>
        <w:widowControl/>
        <w:spacing w:before="48"/>
        <w:ind w:left="658"/>
        <w:rPr>
          <w:rStyle w:val="FontStyle12"/>
        </w:rPr>
      </w:pPr>
      <w:bookmarkStart w:id="0" w:name="_GoBack"/>
      <w:bookmarkEnd w:id="0"/>
    </w:p>
    <w:p w:rsidR="002B1D2E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2B1D2E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2B1D2E" w:rsidRDefault="002B1D2E" w:rsidP="007F1925">
      <w:pPr>
        <w:pStyle w:val="Style1"/>
        <w:widowControl/>
        <w:spacing w:before="48"/>
        <w:rPr>
          <w:rStyle w:val="FontStyle12"/>
        </w:rPr>
      </w:pPr>
    </w:p>
    <w:p w:rsidR="002B1D2E" w:rsidRPr="007B744A" w:rsidRDefault="002B1D2E">
      <w:pPr>
        <w:pStyle w:val="Style1"/>
        <w:widowControl/>
        <w:spacing w:before="48"/>
        <w:ind w:left="658"/>
        <w:rPr>
          <w:rStyle w:val="FontStyle12"/>
        </w:rPr>
      </w:pPr>
    </w:p>
    <w:p w:rsidR="0093180E" w:rsidRDefault="00114734" w:rsidP="00D333E6">
      <w:pPr>
        <w:pStyle w:val="Style1"/>
        <w:widowControl/>
        <w:spacing w:before="48"/>
        <w:ind w:firstLine="65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Муниципальное учреждение </w:t>
      </w:r>
      <w:r w:rsidR="00FF4874">
        <w:rPr>
          <w:rStyle w:val="FontStyle12"/>
          <w:sz w:val="24"/>
          <w:szCs w:val="24"/>
        </w:rPr>
        <w:t>Финансовое управление</w:t>
      </w:r>
      <w:r w:rsidR="00C1078D" w:rsidRPr="007B744A">
        <w:rPr>
          <w:rStyle w:val="FontStyle12"/>
          <w:sz w:val="24"/>
          <w:szCs w:val="24"/>
        </w:rPr>
        <w:t xml:space="preserve"> </w:t>
      </w:r>
      <w:r w:rsidR="00664B73">
        <w:rPr>
          <w:rStyle w:val="FontStyle12"/>
          <w:sz w:val="24"/>
          <w:szCs w:val="24"/>
        </w:rPr>
        <w:t xml:space="preserve">администрации </w:t>
      </w:r>
      <w:r w:rsidR="00C1078D" w:rsidRPr="007B744A">
        <w:rPr>
          <w:rStyle w:val="FontStyle12"/>
          <w:sz w:val="24"/>
          <w:szCs w:val="24"/>
        </w:rPr>
        <w:t>мун</w:t>
      </w:r>
      <w:r w:rsidR="002A7A88">
        <w:rPr>
          <w:rStyle w:val="FontStyle12"/>
          <w:sz w:val="24"/>
          <w:szCs w:val="24"/>
        </w:rPr>
        <w:t xml:space="preserve">иципального образования "Вешкаймский </w:t>
      </w:r>
      <w:r w:rsidR="00C1078D" w:rsidRPr="007B744A">
        <w:rPr>
          <w:rStyle w:val="FontStyle12"/>
          <w:sz w:val="24"/>
          <w:szCs w:val="24"/>
        </w:rPr>
        <w:t xml:space="preserve"> район" сообщает, что</w:t>
      </w:r>
      <w:r w:rsidR="007B744A" w:rsidRPr="007B744A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в бюджет муниц</w:t>
      </w:r>
      <w:r w:rsidR="002A7A88">
        <w:rPr>
          <w:rStyle w:val="FontStyle12"/>
          <w:sz w:val="24"/>
          <w:szCs w:val="24"/>
        </w:rPr>
        <w:t xml:space="preserve">ипального образования "Вешкаймский район" за период с </w:t>
      </w:r>
      <w:r w:rsidR="00267D2A">
        <w:rPr>
          <w:rStyle w:val="FontStyle12"/>
          <w:sz w:val="24"/>
          <w:szCs w:val="24"/>
        </w:rPr>
        <w:t>16</w:t>
      </w:r>
      <w:r w:rsidR="00B66197">
        <w:rPr>
          <w:rStyle w:val="FontStyle12"/>
          <w:sz w:val="24"/>
          <w:szCs w:val="24"/>
        </w:rPr>
        <w:t xml:space="preserve"> </w:t>
      </w:r>
      <w:r w:rsidR="00826132">
        <w:rPr>
          <w:rStyle w:val="FontStyle12"/>
          <w:sz w:val="24"/>
          <w:szCs w:val="24"/>
        </w:rPr>
        <w:t>по</w:t>
      </w:r>
      <w:r w:rsidR="00267D2A">
        <w:rPr>
          <w:rStyle w:val="FontStyle12"/>
          <w:sz w:val="24"/>
          <w:szCs w:val="24"/>
        </w:rPr>
        <w:t xml:space="preserve"> 30</w:t>
      </w:r>
      <w:r w:rsidR="00D333E6">
        <w:rPr>
          <w:rStyle w:val="FontStyle12"/>
          <w:sz w:val="24"/>
          <w:szCs w:val="24"/>
        </w:rPr>
        <w:t xml:space="preserve"> </w:t>
      </w:r>
      <w:r w:rsidR="009A5134">
        <w:rPr>
          <w:rStyle w:val="FontStyle12"/>
          <w:sz w:val="24"/>
          <w:szCs w:val="24"/>
        </w:rPr>
        <w:t>ноября</w:t>
      </w:r>
      <w:r w:rsidR="00C1078D" w:rsidRPr="007B744A">
        <w:rPr>
          <w:rStyle w:val="FontStyle12"/>
          <w:sz w:val="24"/>
          <w:szCs w:val="24"/>
        </w:rPr>
        <w:t xml:space="preserve"> </w:t>
      </w:r>
      <w:r w:rsidR="005F7BA9">
        <w:rPr>
          <w:rStyle w:val="FontStyle12"/>
          <w:sz w:val="24"/>
          <w:szCs w:val="24"/>
        </w:rPr>
        <w:t>2015</w:t>
      </w:r>
      <w:r w:rsidR="00D15DD2">
        <w:rPr>
          <w:rStyle w:val="FontStyle12"/>
          <w:sz w:val="24"/>
          <w:szCs w:val="24"/>
        </w:rPr>
        <w:t xml:space="preserve"> года поступило доходов</w:t>
      </w:r>
      <w:r w:rsidR="0029364E">
        <w:rPr>
          <w:rStyle w:val="FontStyle12"/>
          <w:sz w:val="24"/>
          <w:szCs w:val="24"/>
        </w:rPr>
        <w:t xml:space="preserve"> в сумме</w:t>
      </w:r>
      <w:r w:rsidR="007F2B41">
        <w:rPr>
          <w:rStyle w:val="FontStyle12"/>
          <w:sz w:val="24"/>
          <w:szCs w:val="24"/>
        </w:rPr>
        <w:t xml:space="preserve"> </w:t>
      </w:r>
      <w:r w:rsidR="00D25696">
        <w:rPr>
          <w:rStyle w:val="FontStyle12"/>
          <w:sz w:val="24"/>
          <w:szCs w:val="24"/>
        </w:rPr>
        <w:t>–</w:t>
      </w:r>
      <w:r w:rsidR="00102DA2">
        <w:rPr>
          <w:rStyle w:val="FontStyle12"/>
          <w:sz w:val="24"/>
          <w:szCs w:val="24"/>
        </w:rPr>
        <w:t xml:space="preserve"> </w:t>
      </w:r>
      <w:r w:rsidR="00651698">
        <w:rPr>
          <w:rStyle w:val="FontStyle12"/>
          <w:sz w:val="24"/>
          <w:szCs w:val="24"/>
        </w:rPr>
        <w:t>7496</w:t>
      </w:r>
      <w:r w:rsidR="003146D7">
        <w:rPr>
          <w:rStyle w:val="FontStyle12"/>
          <w:sz w:val="24"/>
          <w:szCs w:val="24"/>
        </w:rPr>
        <w:t>,</w:t>
      </w:r>
      <w:r w:rsidR="00651698">
        <w:rPr>
          <w:rStyle w:val="FontStyle12"/>
          <w:sz w:val="24"/>
          <w:szCs w:val="24"/>
        </w:rPr>
        <w:t>6</w:t>
      </w:r>
      <w:r w:rsidR="00D333E6">
        <w:rPr>
          <w:rStyle w:val="FontStyle12"/>
          <w:sz w:val="24"/>
          <w:szCs w:val="24"/>
        </w:rPr>
        <w:t xml:space="preserve"> </w:t>
      </w:r>
      <w:r w:rsidR="00494DF7">
        <w:rPr>
          <w:rStyle w:val="FontStyle12"/>
          <w:sz w:val="24"/>
          <w:szCs w:val="24"/>
        </w:rPr>
        <w:t xml:space="preserve">тыс. руб. в том числе </w:t>
      </w:r>
      <w:r w:rsidR="0072475E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 xml:space="preserve"> из областного бюд</w:t>
      </w:r>
      <w:r w:rsidR="00D15DD2">
        <w:rPr>
          <w:rStyle w:val="FontStyle12"/>
          <w:sz w:val="24"/>
          <w:szCs w:val="24"/>
        </w:rPr>
        <w:t>жета</w:t>
      </w:r>
      <w:r w:rsidR="006B1388">
        <w:rPr>
          <w:rStyle w:val="FontStyle12"/>
          <w:sz w:val="24"/>
          <w:szCs w:val="24"/>
        </w:rPr>
        <w:t xml:space="preserve"> –</w:t>
      </w:r>
      <w:r w:rsidR="00BA7068">
        <w:rPr>
          <w:rStyle w:val="FontStyle12"/>
          <w:sz w:val="24"/>
          <w:szCs w:val="24"/>
        </w:rPr>
        <w:t xml:space="preserve"> 5720,7</w:t>
      </w:r>
      <w:r w:rsidR="003E5B0F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тыс.</w:t>
      </w:r>
      <w:r w:rsidR="00060508">
        <w:rPr>
          <w:rStyle w:val="FontStyle12"/>
          <w:sz w:val="24"/>
          <w:szCs w:val="24"/>
        </w:rPr>
        <w:t xml:space="preserve"> </w:t>
      </w:r>
      <w:r w:rsidR="00C1078D" w:rsidRPr="007B744A">
        <w:rPr>
          <w:rStyle w:val="FontStyle12"/>
          <w:sz w:val="24"/>
          <w:szCs w:val="24"/>
        </w:rPr>
        <w:t>руб.</w:t>
      </w:r>
      <w:r w:rsidR="00494DF7">
        <w:rPr>
          <w:rStyle w:val="FontStyle12"/>
          <w:sz w:val="24"/>
          <w:szCs w:val="24"/>
        </w:rPr>
        <w:t>, налог</w:t>
      </w:r>
      <w:r w:rsidR="009D1B0D">
        <w:rPr>
          <w:rStyle w:val="FontStyle12"/>
          <w:sz w:val="24"/>
          <w:szCs w:val="24"/>
        </w:rPr>
        <w:t>о</w:t>
      </w:r>
      <w:r w:rsidR="000F7127">
        <w:rPr>
          <w:rStyle w:val="FontStyle12"/>
          <w:sz w:val="24"/>
          <w:szCs w:val="24"/>
        </w:rPr>
        <w:t>в</w:t>
      </w:r>
      <w:r w:rsidR="00DB3853">
        <w:rPr>
          <w:rStyle w:val="FontStyle12"/>
          <w:sz w:val="24"/>
          <w:szCs w:val="24"/>
        </w:rPr>
        <w:t>ы</w:t>
      </w:r>
      <w:r w:rsidR="00AE145B">
        <w:rPr>
          <w:rStyle w:val="FontStyle12"/>
          <w:sz w:val="24"/>
          <w:szCs w:val="24"/>
        </w:rPr>
        <w:t xml:space="preserve">х и неналоговых доходов – </w:t>
      </w:r>
      <w:r w:rsidR="00857D7F">
        <w:rPr>
          <w:rStyle w:val="FontStyle12"/>
          <w:sz w:val="24"/>
          <w:szCs w:val="24"/>
        </w:rPr>
        <w:t>1775</w:t>
      </w:r>
      <w:r w:rsidR="00102DA2">
        <w:rPr>
          <w:rStyle w:val="FontStyle12"/>
          <w:sz w:val="24"/>
          <w:szCs w:val="24"/>
        </w:rPr>
        <w:t>,</w:t>
      </w:r>
      <w:r w:rsidR="00857D7F">
        <w:rPr>
          <w:rStyle w:val="FontStyle12"/>
          <w:sz w:val="24"/>
          <w:szCs w:val="24"/>
        </w:rPr>
        <w:t>9</w:t>
      </w:r>
      <w:r w:rsidR="00981FEA">
        <w:rPr>
          <w:rStyle w:val="FontStyle12"/>
          <w:sz w:val="24"/>
          <w:szCs w:val="24"/>
        </w:rPr>
        <w:t xml:space="preserve"> </w:t>
      </w:r>
      <w:r w:rsidR="0093180E">
        <w:rPr>
          <w:rStyle w:val="FontStyle12"/>
          <w:sz w:val="24"/>
          <w:szCs w:val="24"/>
        </w:rPr>
        <w:t>тыс.</w:t>
      </w:r>
      <w:r w:rsidR="00D3058B">
        <w:rPr>
          <w:rStyle w:val="FontStyle12"/>
          <w:sz w:val="24"/>
          <w:szCs w:val="24"/>
        </w:rPr>
        <w:t xml:space="preserve"> руб.</w:t>
      </w:r>
    </w:p>
    <w:p w:rsidR="00C564AD" w:rsidRDefault="00001B52" w:rsidP="00001B52">
      <w:pPr>
        <w:pStyle w:val="Style1"/>
        <w:widowControl/>
        <w:spacing w:before="48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Направлено на</w:t>
      </w:r>
      <w:r w:rsidR="0093180E">
        <w:rPr>
          <w:rStyle w:val="FontStyle12"/>
          <w:sz w:val="24"/>
          <w:szCs w:val="24"/>
        </w:rPr>
        <w:t xml:space="preserve"> финансирование деятел</w:t>
      </w:r>
      <w:r w:rsidR="006D2B2B">
        <w:rPr>
          <w:rStyle w:val="FontStyle12"/>
          <w:sz w:val="24"/>
          <w:szCs w:val="24"/>
        </w:rPr>
        <w:t>ьности</w:t>
      </w:r>
      <w:r w:rsidR="007B45C7">
        <w:rPr>
          <w:rStyle w:val="FontStyle12"/>
          <w:sz w:val="24"/>
          <w:szCs w:val="24"/>
        </w:rPr>
        <w:t xml:space="preserve"> </w:t>
      </w:r>
      <w:r w:rsidR="00253F24">
        <w:rPr>
          <w:rStyle w:val="FontStyle12"/>
          <w:sz w:val="24"/>
          <w:szCs w:val="24"/>
        </w:rPr>
        <w:t>муниципальных учреждени</w:t>
      </w:r>
      <w:r w:rsidR="007320E9">
        <w:rPr>
          <w:rStyle w:val="FontStyle12"/>
          <w:sz w:val="24"/>
          <w:szCs w:val="24"/>
        </w:rPr>
        <w:t xml:space="preserve">й </w:t>
      </w:r>
      <w:r w:rsidR="00274726">
        <w:rPr>
          <w:rStyle w:val="FontStyle12"/>
          <w:sz w:val="24"/>
          <w:szCs w:val="24"/>
        </w:rPr>
        <w:t xml:space="preserve"> 11335,5</w:t>
      </w:r>
      <w:r w:rsidR="00E04C16">
        <w:rPr>
          <w:rStyle w:val="FontStyle12"/>
          <w:sz w:val="24"/>
          <w:szCs w:val="24"/>
        </w:rPr>
        <w:t xml:space="preserve"> </w:t>
      </w:r>
      <w:r w:rsidR="00D97C81">
        <w:rPr>
          <w:rStyle w:val="FontStyle12"/>
          <w:sz w:val="24"/>
          <w:szCs w:val="24"/>
        </w:rPr>
        <w:t xml:space="preserve"> </w:t>
      </w:r>
      <w:r w:rsidR="00E14A0C">
        <w:rPr>
          <w:rStyle w:val="FontStyle12"/>
          <w:sz w:val="24"/>
          <w:szCs w:val="24"/>
        </w:rPr>
        <w:t>тыс.</w:t>
      </w:r>
      <w:r w:rsidR="00D3058B">
        <w:rPr>
          <w:rStyle w:val="FontStyle12"/>
          <w:sz w:val="24"/>
          <w:szCs w:val="24"/>
        </w:rPr>
        <w:t xml:space="preserve"> </w:t>
      </w:r>
      <w:r w:rsidR="00E14A0C">
        <w:rPr>
          <w:rStyle w:val="FontStyle12"/>
          <w:sz w:val="24"/>
          <w:szCs w:val="24"/>
        </w:rPr>
        <w:t>руб</w:t>
      </w:r>
      <w:r w:rsidR="00D3058B">
        <w:rPr>
          <w:rStyle w:val="FontStyle12"/>
          <w:sz w:val="24"/>
          <w:szCs w:val="24"/>
        </w:rPr>
        <w:t>.</w:t>
      </w:r>
    </w:p>
    <w:p w:rsidR="00C1078D" w:rsidRPr="007B744A" w:rsidRDefault="007B744A" w:rsidP="007B744A">
      <w:pPr>
        <w:pStyle w:val="Style3"/>
        <w:widowControl/>
        <w:tabs>
          <w:tab w:val="left" w:leader="underscore" w:pos="9514"/>
        </w:tabs>
        <w:spacing w:before="48" w:line="307" w:lineRule="exact"/>
        <w:ind w:right="-223" w:firstLine="658"/>
        <w:rPr>
          <w:rStyle w:val="FontStyle12"/>
          <w:sz w:val="24"/>
          <w:szCs w:val="24"/>
        </w:rPr>
      </w:pPr>
      <w:r w:rsidRPr="007B744A">
        <w:rPr>
          <w:rStyle w:val="FontStyle12"/>
          <w:sz w:val="24"/>
          <w:szCs w:val="24"/>
        </w:rPr>
        <w:t xml:space="preserve">                                                                                                 </w:t>
      </w:r>
      <w:r w:rsidR="004B7063" w:rsidRPr="004B7063">
        <w:rPr>
          <w:rStyle w:val="FontStyle12"/>
          <w:sz w:val="24"/>
          <w:szCs w:val="24"/>
        </w:rPr>
        <w:t xml:space="preserve">                                              </w:t>
      </w:r>
      <w:r w:rsidR="00601575">
        <w:rPr>
          <w:rStyle w:val="FontStyle12"/>
          <w:sz w:val="24"/>
          <w:szCs w:val="24"/>
        </w:rPr>
        <w:t xml:space="preserve"> </w:t>
      </w:r>
      <w:r w:rsidR="004B7063" w:rsidRPr="004B7063">
        <w:rPr>
          <w:rStyle w:val="FontStyle12"/>
          <w:sz w:val="24"/>
          <w:szCs w:val="24"/>
        </w:rPr>
        <w:t xml:space="preserve">   </w:t>
      </w:r>
      <w:r w:rsidR="00601575">
        <w:rPr>
          <w:rStyle w:val="FontStyle12"/>
          <w:sz w:val="24"/>
          <w:szCs w:val="24"/>
        </w:rPr>
        <w:t>тыс. руб.</w:t>
      </w:r>
    </w:p>
    <w:p w:rsidR="007E45BE" w:rsidRDefault="007E45BE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000A96">
            <w:pPr>
              <w:pStyle w:val="Style5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000A96">
              <w:rPr>
                <w:rStyle w:val="FontStyle12"/>
                <w:sz w:val="24"/>
                <w:szCs w:val="24"/>
              </w:rPr>
              <w:t xml:space="preserve">На выплату заработной платы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5E45FD" w:rsidP="00490040">
            <w:pPr>
              <w:pStyle w:val="Style5"/>
              <w:widowControl/>
              <w:spacing w:line="240" w:lineRule="auto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4466,6</w:t>
            </w:r>
          </w:p>
        </w:tc>
      </w:tr>
      <w:tr w:rsidR="00000A96">
        <w:trPr>
          <w:trHeight w:val="2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96" w:rsidRPr="00007D66" w:rsidRDefault="00000A96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007D66">
              <w:rPr>
                <w:rStyle w:val="FontStyle12"/>
                <w:sz w:val="24"/>
                <w:szCs w:val="24"/>
              </w:rPr>
              <w:t>Дотации бюджетам муниципальных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96" w:rsidRPr="00000A96" w:rsidRDefault="005E45FD" w:rsidP="00992037">
            <w:pPr>
              <w:tabs>
                <w:tab w:val="left" w:pos="1305"/>
              </w:tabs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14,4</w:t>
            </w:r>
          </w:p>
        </w:tc>
      </w:tr>
      <w:tr w:rsidR="00000A96">
        <w:trPr>
          <w:trHeight w:val="285"/>
        </w:trPr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0A96" w:rsidRPr="002963FB" w:rsidRDefault="002963FB">
            <w:pPr>
              <w:pStyle w:val="Style5"/>
              <w:spacing w:line="274" w:lineRule="exact"/>
              <w:rPr>
                <w:rStyle w:val="FontStyle12"/>
                <w:sz w:val="24"/>
                <w:szCs w:val="24"/>
              </w:rPr>
            </w:pPr>
            <w:r w:rsidRPr="002963FB">
              <w:rPr>
                <w:rStyle w:val="FontStyle12"/>
                <w:sz w:val="24"/>
                <w:szCs w:val="24"/>
              </w:rPr>
              <w:t>Субсидии на ремонт объектов водоснабжения в рамках программы «Чистая вода»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5E45FD" w:rsidP="0099203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865,1</w:t>
            </w:r>
          </w:p>
        </w:tc>
      </w:tr>
      <w:tr w:rsidR="00000A96">
        <w:trPr>
          <w:trHeight w:val="29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000A96">
            <w:pPr>
              <w:pStyle w:val="Style5"/>
              <w:widowControl/>
              <w:spacing w:line="274" w:lineRule="exact"/>
              <w:rPr>
                <w:rStyle w:val="FontStyle12"/>
                <w:sz w:val="24"/>
                <w:szCs w:val="24"/>
              </w:rPr>
            </w:pPr>
            <w:r w:rsidRPr="00000A96">
              <w:rPr>
                <w:rStyle w:val="FontStyle12"/>
                <w:sz w:val="24"/>
                <w:szCs w:val="24"/>
              </w:rPr>
              <w:t>Субсидии бюджетному учреждению (ВСШ № 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0A96" w:rsidRPr="00000A96" w:rsidRDefault="0047628D" w:rsidP="00992037">
            <w:pPr>
              <w:pStyle w:val="Style5"/>
              <w:widowControl/>
              <w:spacing w:line="240" w:lineRule="auto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788,2</w:t>
            </w:r>
          </w:p>
        </w:tc>
      </w:tr>
      <w:tr w:rsidR="00B17AF0" w:rsidRPr="00D6209D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AF0" w:rsidRPr="00E735B6" w:rsidRDefault="00E735B6" w:rsidP="007F59C8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E735B6">
              <w:rPr>
                <w:rStyle w:val="FontStyle12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AF0" w:rsidRPr="00D6209D" w:rsidRDefault="00263DC1" w:rsidP="007F59C8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780,5</w:t>
            </w:r>
          </w:p>
        </w:tc>
      </w:tr>
      <w:tr w:rsidR="002376B4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4E72C7" w:rsidRDefault="002974A7" w:rsidP="002376B4">
            <w:pPr>
              <w:pStyle w:val="Style5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Оплата</w:t>
            </w:r>
            <w:r w:rsidR="00C05906">
              <w:rPr>
                <w:rStyle w:val="FontStyle12"/>
                <w:sz w:val="24"/>
                <w:szCs w:val="24"/>
              </w:rPr>
              <w:t xml:space="preserve"> за </w:t>
            </w:r>
            <w:r>
              <w:rPr>
                <w:rStyle w:val="FontStyle12"/>
                <w:sz w:val="24"/>
                <w:szCs w:val="24"/>
              </w:rPr>
              <w:t>ГСМ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000A96" w:rsidRDefault="0047628D" w:rsidP="00874224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234,9</w:t>
            </w:r>
          </w:p>
        </w:tc>
      </w:tr>
      <w:tr w:rsidR="002376B4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142FED" w:rsidRDefault="00142FED" w:rsidP="00381C35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142FED">
              <w:rPr>
                <w:rStyle w:val="FontStyle12"/>
                <w:sz w:val="24"/>
                <w:szCs w:val="24"/>
              </w:rPr>
              <w:t>За 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76B4" w:rsidRPr="00000A96" w:rsidRDefault="00650CE3" w:rsidP="00381C35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144,6</w:t>
            </w:r>
          </w:p>
        </w:tc>
      </w:tr>
      <w:tr w:rsidR="00905DDE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76716E" w:rsidRDefault="0076716E" w:rsidP="00CF631E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76716E">
              <w:rPr>
                <w:rStyle w:val="FontStyle12"/>
                <w:sz w:val="24"/>
                <w:szCs w:val="24"/>
              </w:rPr>
              <w:t>Субсидии на реализацию программы «Развитие культуры и сохранение  объектов культурного наследия Ульяновской области» на 2014-2018 годы (реконструкция и проведение ремонтно-реставрационных работ зданий)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000A96" w:rsidRDefault="0002483B" w:rsidP="009128E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1547,0</w:t>
            </w:r>
          </w:p>
        </w:tc>
      </w:tr>
      <w:tr w:rsidR="00905DDE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74756C" w:rsidRDefault="0074756C" w:rsidP="009128E7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74756C">
              <w:rPr>
                <w:rStyle w:val="FontStyle12"/>
                <w:sz w:val="24"/>
                <w:szCs w:val="24"/>
              </w:rPr>
              <w:t>За ремонт дорог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5DDE" w:rsidRPr="00992037" w:rsidRDefault="0002483B" w:rsidP="009128E7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397,0</w:t>
            </w:r>
          </w:p>
        </w:tc>
      </w:tr>
      <w:tr w:rsidR="00E730E3" w:rsidRPr="00000A96">
        <w:trPr>
          <w:trHeight w:val="780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631E" w:rsidRPr="00CF631E" w:rsidRDefault="00CF631E" w:rsidP="00CF631E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CF631E">
              <w:rPr>
                <w:rStyle w:val="FontStyle12"/>
                <w:sz w:val="24"/>
                <w:szCs w:val="24"/>
              </w:rPr>
              <w:t xml:space="preserve">Софинансирование на создание в общеобразовательных организациях, расположенных в сельской местности, условий для занятия физической культуры и спортом. </w:t>
            </w:r>
          </w:p>
          <w:p w:rsidR="00E730E3" w:rsidRPr="00022BB8" w:rsidRDefault="00E730E3" w:rsidP="00E730E3">
            <w:pPr>
              <w:pStyle w:val="Style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00A96" w:rsidRDefault="0002483B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462,2</w:t>
            </w:r>
          </w:p>
        </w:tc>
      </w:tr>
      <w:tr w:rsidR="00E730E3" w:rsidRPr="00000A96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762171" w:rsidRDefault="00762171" w:rsidP="00E730E3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762171">
              <w:rPr>
                <w:rStyle w:val="FontStyle12"/>
                <w:sz w:val="24"/>
                <w:szCs w:val="24"/>
              </w:rPr>
              <w:t>Субвенции на содержание детей в семьях опекунов (попечителей) и приемных семьях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000A96" w:rsidRDefault="001A0A46" w:rsidP="00E730E3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807,8</w:t>
            </w:r>
          </w:p>
        </w:tc>
      </w:tr>
      <w:tr w:rsidR="00E730E3" w:rsidRPr="00D6209D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2F2603" w:rsidRDefault="002F2603" w:rsidP="0063664C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2F2603">
              <w:rPr>
                <w:rStyle w:val="FontStyle12"/>
                <w:sz w:val="24"/>
                <w:szCs w:val="24"/>
              </w:rPr>
              <w:t>Субвенции на выплату проезда детей оставшихся без попечительства родителей обучающихся в образовательных учреждениях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D6209D" w:rsidRDefault="001A0A46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31,7</w:t>
            </w:r>
          </w:p>
        </w:tc>
      </w:tr>
      <w:tr w:rsidR="00E730E3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CFA" w:rsidRPr="00DF7F38" w:rsidRDefault="00E07CFA" w:rsidP="00E07CFA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DF7F38">
              <w:rPr>
                <w:rStyle w:val="FontStyle12"/>
                <w:sz w:val="24"/>
                <w:szCs w:val="24"/>
              </w:rPr>
              <w:t>Субсидии на улучш жил усл гражд прожив в сельск местн по  ФЦП «Устойчивое разв сельск террит»</w:t>
            </w:r>
          </w:p>
          <w:p w:rsidR="00E730E3" w:rsidRPr="007D2874" w:rsidRDefault="00E730E3" w:rsidP="0063664C">
            <w:pPr>
              <w:pStyle w:val="Style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30E3" w:rsidRPr="00992037" w:rsidRDefault="001A0A46" w:rsidP="0063664C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330,2</w:t>
            </w:r>
          </w:p>
        </w:tc>
      </w:tr>
      <w:tr w:rsidR="00D01515" w:rsidRPr="00992037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1515" w:rsidRPr="004E72C7" w:rsidRDefault="00D01515" w:rsidP="008C3605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D6209D">
              <w:rPr>
                <w:rStyle w:val="FontStyle12"/>
                <w:sz w:val="24"/>
                <w:szCs w:val="24"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1515" w:rsidRPr="00000A96" w:rsidRDefault="00DF7F38" w:rsidP="008C3605">
            <w:pPr>
              <w:pStyle w:val="Style5"/>
              <w:jc w:val="righ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465,3</w:t>
            </w:r>
          </w:p>
        </w:tc>
      </w:tr>
    </w:tbl>
    <w:p w:rsidR="00FA6F71" w:rsidRDefault="00FA6F7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7B8" w:rsidRDefault="000F5879">
      <w:pPr>
        <w:pStyle w:val="Style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17B8">
        <w:rPr>
          <w:sz w:val="28"/>
          <w:szCs w:val="28"/>
        </w:rPr>
        <w:t xml:space="preserve">ачальник МУ Финансовое управление </w:t>
      </w:r>
    </w:p>
    <w:p w:rsidR="008517A0" w:rsidRPr="00AA1513" w:rsidRDefault="008B3048">
      <w:pPr>
        <w:pStyle w:val="Style4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 МО « Вешкаймский район»   </w:t>
      </w:r>
      <w:r w:rsidR="000363EF">
        <w:rPr>
          <w:sz w:val="28"/>
          <w:szCs w:val="28"/>
        </w:rPr>
        <w:t xml:space="preserve">            </w:t>
      </w:r>
      <w:r w:rsidR="0043168E">
        <w:rPr>
          <w:sz w:val="28"/>
          <w:szCs w:val="28"/>
        </w:rPr>
        <w:t xml:space="preserve">             </w:t>
      </w:r>
      <w:r w:rsidR="000F5879">
        <w:rPr>
          <w:sz w:val="28"/>
          <w:szCs w:val="28"/>
        </w:rPr>
        <w:t xml:space="preserve">      Т.А. Мартынова</w:t>
      </w: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517A0" w:rsidRDefault="008517A0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4713D" w:rsidRDefault="00B4713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4713D" w:rsidRDefault="00B4713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B655F3" w:rsidRDefault="00B655F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E6614" w:rsidRDefault="00CE6614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CE6614" w:rsidRDefault="00B84D23" w:rsidP="00B16647">
      <w:pPr>
        <w:pStyle w:val="Style4"/>
        <w:widowControl/>
        <w:spacing w:line="240" w:lineRule="exact"/>
        <w:jc w:val="both"/>
      </w:pPr>
      <w:r>
        <w:rPr>
          <w:sz w:val="20"/>
          <w:szCs w:val="20"/>
        </w:rPr>
        <w:t>Панина А.А.</w:t>
      </w:r>
      <w:r w:rsidR="00C2322C">
        <w:rPr>
          <w:sz w:val="20"/>
          <w:szCs w:val="20"/>
        </w:rPr>
        <w:t xml:space="preserve"> </w:t>
      </w:r>
    </w:p>
    <w:p w:rsidR="007B744A" w:rsidRDefault="007B744A" w:rsidP="00B16647">
      <w:pPr>
        <w:pStyle w:val="Style4"/>
        <w:widowControl/>
        <w:spacing w:line="240" w:lineRule="exact"/>
        <w:jc w:val="both"/>
        <w:rPr>
          <w:rStyle w:val="FontStyle12"/>
        </w:rPr>
      </w:pPr>
      <w:r>
        <w:rPr>
          <w:rStyle w:val="FontStyle12"/>
        </w:rPr>
        <w:t>(84243) 2-</w:t>
      </w:r>
      <w:r w:rsidR="00B84D23">
        <w:rPr>
          <w:rStyle w:val="FontStyle12"/>
        </w:rPr>
        <w:t>19-61</w:t>
      </w:r>
    </w:p>
    <w:sectPr w:rsidR="007B744A" w:rsidSect="007B744A">
      <w:type w:val="continuous"/>
      <w:pgSz w:w="11905" w:h="16837"/>
      <w:pgMar w:top="568" w:right="50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8E" w:rsidRDefault="00052D8E">
      <w:r>
        <w:separator/>
      </w:r>
    </w:p>
  </w:endnote>
  <w:endnote w:type="continuationSeparator" w:id="0">
    <w:p w:rsidR="00052D8E" w:rsidRDefault="0005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8E" w:rsidRDefault="00052D8E">
      <w:r>
        <w:separator/>
      </w:r>
    </w:p>
  </w:footnote>
  <w:footnote w:type="continuationSeparator" w:id="0">
    <w:p w:rsidR="00052D8E" w:rsidRDefault="0005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4A"/>
    <w:rsid w:val="0000089F"/>
    <w:rsid w:val="00000A96"/>
    <w:rsid w:val="000010D8"/>
    <w:rsid w:val="00001B52"/>
    <w:rsid w:val="00001F0F"/>
    <w:rsid w:val="000060A5"/>
    <w:rsid w:val="00006B72"/>
    <w:rsid w:val="00007B29"/>
    <w:rsid w:val="00007D66"/>
    <w:rsid w:val="00007F97"/>
    <w:rsid w:val="000102EA"/>
    <w:rsid w:val="0001168B"/>
    <w:rsid w:val="00012498"/>
    <w:rsid w:val="00016B47"/>
    <w:rsid w:val="00016FA5"/>
    <w:rsid w:val="00017379"/>
    <w:rsid w:val="000219B0"/>
    <w:rsid w:val="000225BE"/>
    <w:rsid w:val="00022B27"/>
    <w:rsid w:val="00022BB8"/>
    <w:rsid w:val="000231CD"/>
    <w:rsid w:val="00023C7F"/>
    <w:rsid w:val="0002483B"/>
    <w:rsid w:val="0003036B"/>
    <w:rsid w:val="00033EAA"/>
    <w:rsid w:val="000344FC"/>
    <w:rsid w:val="00035198"/>
    <w:rsid w:val="00035B55"/>
    <w:rsid w:val="000363E0"/>
    <w:rsid w:val="000363EF"/>
    <w:rsid w:val="00037291"/>
    <w:rsid w:val="0004223B"/>
    <w:rsid w:val="00043787"/>
    <w:rsid w:val="0004397A"/>
    <w:rsid w:val="00044924"/>
    <w:rsid w:val="00045479"/>
    <w:rsid w:val="0004549D"/>
    <w:rsid w:val="000467FD"/>
    <w:rsid w:val="000502EC"/>
    <w:rsid w:val="00051DCC"/>
    <w:rsid w:val="00052732"/>
    <w:rsid w:val="00052D8E"/>
    <w:rsid w:val="000540A6"/>
    <w:rsid w:val="00060508"/>
    <w:rsid w:val="00062E12"/>
    <w:rsid w:val="00064D26"/>
    <w:rsid w:val="000679F6"/>
    <w:rsid w:val="000718D2"/>
    <w:rsid w:val="00073906"/>
    <w:rsid w:val="00074197"/>
    <w:rsid w:val="000749CA"/>
    <w:rsid w:val="000749DB"/>
    <w:rsid w:val="00075510"/>
    <w:rsid w:val="000756D1"/>
    <w:rsid w:val="00075C98"/>
    <w:rsid w:val="00076328"/>
    <w:rsid w:val="00081539"/>
    <w:rsid w:val="00083737"/>
    <w:rsid w:val="00083BF0"/>
    <w:rsid w:val="000854D6"/>
    <w:rsid w:val="000855F8"/>
    <w:rsid w:val="000857DD"/>
    <w:rsid w:val="000871F0"/>
    <w:rsid w:val="00087D50"/>
    <w:rsid w:val="00090C71"/>
    <w:rsid w:val="00090E6A"/>
    <w:rsid w:val="00094EAD"/>
    <w:rsid w:val="000959A1"/>
    <w:rsid w:val="00095EE1"/>
    <w:rsid w:val="00096027"/>
    <w:rsid w:val="00097F15"/>
    <w:rsid w:val="000A1DEF"/>
    <w:rsid w:val="000A622F"/>
    <w:rsid w:val="000B07A2"/>
    <w:rsid w:val="000B1C6B"/>
    <w:rsid w:val="000B3A5A"/>
    <w:rsid w:val="000B3C74"/>
    <w:rsid w:val="000B5BF3"/>
    <w:rsid w:val="000B6635"/>
    <w:rsid w:val="000C103B"/>
    <w:rsid w:val="000C3B03"/>
    <w:rsid w:val="000D2C97"/>
    <w:rsid w:val="000D335C"/>
    <w:rsid w:val="000D6823"/>
    <w:rsid w:val="000D7290"/>
    <w:rsid w:val="000D7BC7"/>
    <w:rsid w:val="000E03BD"/>
    <w:rsid w:val="000E147D"/>
    <w:rsid w:val="000E1DC9"/>
    <w:rsid w:val="000E1F93"/>
    <w:rsid w:val="000E2804"/>
    <w:rsid w:val="000E4752"/>
    <w:rsid w:val="000E4942"/>
    <w:rsid w:val="000F0D0E"/>
    <w:rsid w:val="000F0FF4"/>
    <w:rsid w:val="000F2553"/>
    <w:rsid w:val="000F4384"/>
    <w:rsid w:val="000F5879"/>
    <w:rsid w:val="000F7127"/>
    <w:rsid w:val="00100449"/>
    <w:rsid w:val="00102376"/>
    <w:rsid w:val="00102503"/>
    <w:rsid w:val="00102BF3"/>
    <w:rsid w:val="00102DA2"/>
    <w:rsid w:val="00103274"/>
    <w:rsid w:val="00103D82"/>
    <w:rsid w:val="001047C7"/>
    <w:rsid w:val="0010605D"/>
    <w:rsid w:val="00107F5D"/>
    <w:rsid w:val="001101CF"/>
    <w:rsid w:val="001105E7"/>
    <w:rsid w:val="0011457C"/>
    <w:rsid w:val="00114734"/>
    <w:rsid w:val="00114FB3"/>
    <w:rsid w:val="001159FC"/>
    <w:rsid w:val="00117821"/>
    <w:rsid w:val="00121F18"/>
    <w:rsid w:val="00123112"/>
    <w:rsid w:val="001319D8"/>
    <w:rsid w:val="00131C00"/>
    <w:rsid w:val="001322E4"/>
    <w:rsid w:val="001358ED"/>
    <w:rsid w:val="001407B9"/>
    <w:rsid w:val="00141B98"/>
    <w:rsid w:val="00142772"/>
    <w:rsid w:val="00142FED"/>
    <w:rsid w:val="0014374A"/>
    <w:rsid w:val="001444A1"/>
    <w:rsid w:val="00151461"/>
    <w:rsid w:val="0015208D"/>
    <w:rsid w:val="00153853"/>
    <w:rsid w:val="00155AA6"/>
    <w:rsid w:val="00160722"/>
    <w:rsid w:val="00161383"/>
    <w:rsid w:val="00161987"/>
    <w:rsid w:val="00163413"/>
    <w:rsid w:val="001665F7"/>
    <w:rsid w:val="001726B2"/>
    <w:rsid w:val="00174129"/>
    <w:rsid w:val="00174406"/>
    <w:rsid w:val="00180452"/>
    <w:rsid w:val="00180B2F"/>
    <w:rsid w:val="0018139E"/>
    <w:rsid w:val="00183AE1"/>
    <w:rsid w:val="001853C3"/>
    <w:rsid w:val="00186B9F"/>
    <w:rsid w:val="0018701B"/>
    <w:rsid w:val="00193314"/>
    <w:rsid w:val="001974B9"/>
    <w:rsid w:val="001975E9"/>
    <w:rsid w:val="001A0742"/>
    <w:rsid w:val="001A0A46"/>
    <w:rsid w:val="001A5DFA"/>
    <w:rsid w:val="001A5F43"/>
    <w:rsid w:val="001B2749"/>
    <w:rsid w:val="001B6C3D"/>
    <w:rsid w:val="001C08E2"/>
    <w:rsid w:val="001C0C7F"/>
    <w:rsid w:val="001C0D1A"/>
    <w:rsid w:val="001C1B78"/>
    <w:rsid w:val="001C2BE1"/>
    <w:rsid w:val="001C67F3"/>
    <w:rsid w:val="001D06F3"/>
    <w:rsid w:val="001D36ED"/>
    <w:rsid w:val="001D5EAC"/>
    <w:rsid w:val="001D681A"/>
    <w:rsid w:val="001D6A5A"/>
    <w:rsid w:val="001D7DD0"/>
    <w:rsid w:val="001E2217"/>
    <w:rsid w:val="001E2862"/>
    <w:rsid w:val="001E2CB1"/>
    <w:rsid w:val="001E2F63"/>
    <w:rsid w:val="001E4E3E"/>
    <w:rsid w:val="001E5CBE"/>
    <w:rsid w:val="001E5F4E"/>
    <w:rsid w:val="001F395C"/>
    <w:rsid w:val="001F4BE1"/>
    <w:rsid w:val="001F6C84"/>
    <w:rsid w:val="001F7237"/>
    <w:rsid w:val="001F7801"/>
    <w:rsid w:val="0020240E"/>
    <w:rsid w:val="00203C38"/>
    <w:rsid w:val="00203FED"/>
    <w:rsid w:val="0020726D"/>
    <w:rsid w:val="002075B0"/>
    <w:rsid w:val="00214331"/>
    <w:rsid w:val="002167F8"/>
    <w:rsid w:val="0022186A"/>
    <w:rsid w:val="00226333"/>
    <w:rsid w:val="00230131"/>
    <w:rsid w:val="002308E8"/>
    <w:rsid w:val="0023264B"/>
    <w:rsid w:val="00236DE3"/>
    <w:rsid w:val="002376B4"/>
    <w:rsid w:val="002379C2"/>
    <w:rsid w:val="00241CDE"/>
    <w:rsid w:val="002429C6"/>
    <w:rsid w:val="002451A4"/>
    <w:rsid w:val="002456FC"/>
    <w:rsid w:val="00245B08"/>
    <w:rsid w:val="002467CD"/>
    <w:rsid w:val="00251DB7"/>
    <w:rsid w:val="00253F24"/>
    <w:rsid w:val="0025510E"/>
    <w:rsid w:val="00255BFC"/>
    <w:rsid w:val="0026210A"/>
    <w:rsid w:val="00263DC1"/>
    <w:rsid w:val="00267A30"/>
    <w:rsid w:val="00267D2A"/>
    <w:rsid w:val="00270539"/>
    <w:rsid w:val="00273F5B"/>
    <w:rsid w:val="00274726"/>
    <w:rsid w:val="002749DB"/>
    <w:rsid w:val="00274A48"/>
    <w:rsid w:val="00275262"/>
    <w:rsid w:val="002756B1"/>
    <w:rsid w:val="00276F26"/>
    <w:rsid w:val="0028062A"/>
    <w:rsid w:val="00281FF2"/>
    <w:rsid w:val="00282F24"/>
    <w:rsid w:val="002855A5"/>
    <w:rsid w:val="00285A48"/>
    <w:rsid w:val="00285B36"/>
    <w:rsid w:val="00286851"/>
    <w:rsid w:val="0029009D"/>
    <w:rsid w:val="002905AE"/>
    <w:rsid w:val="00290640"/>
    <w:rsid w:val="0029364E"/>
    <w:rsid w:val="002963FB"/>
    <w:rsid w:val="002974A7"/>
    <w:rsid w:val="002A037A"/>
    <w:rsid w:val="002A1D34"/>
    <w:rsid w:val="002A266A"/>
    <w:rsid w:val="002A4CC3"/>
    <w:rsid w:val="002A586A"/>
    <w:rsid w:val="002A7A88"/>
    <w:rsid w:val="002B1D2E"/>
    <w:rsid w:val="002B2692"/>
    <w:rsid w:val="002B3119"/>
    <w:rsid w:val="002B32A9"/>
    <w:rsid w:val="002B5CF1"/>
    <w:rsid w:val="002C0315"/>
    <w:rsid w:val="002C2922"/>
    <w:rsid w:val="002C4364"/>
    <w:rsid w:val="002C5C39"/>
    <w:rsid w:val="002C6830"/>
    <w:rsid w:val="002C7DAA"/>
    <w:rsid w:val="002D0B36"/>
    <w:rsid w:val="002D1629"/>
    <w:rsid w:val="002D1788"/>
    <w:rsid w:val="002D67CE"/>
    <w:rsid w:val="002E0210"/>
    <w:rsid w:val="002E07CC"/>
    <w:rsid w:val="002E3F6A"/>
    <w:rsid w:val="002E423F"/>
    <w:rsid w:val="002E4C13"/>
    <w:rsid w:val="002E5021"/>
    <w:rsid w:val="002E6E59"/>
    <w:rsid w:val="002E70C9"/>
    <w:rsid w:val="002F2603"/>
    <w:rsid w:val="002F33EA"/>
    <w:rsid w:val="002F3975"/>
    <w:rsid w:val="002F5944"/>
    <w:rsid w:val="00303AED"/>
    <w:rsid w:val="00304FC8"/>
    <w:rsid w:val="00305001"/>
    <w:rsid w:val="0030750F"/>
    <w:rsid w:val="003108C3"/>
    <w:rsid w:val="00313ACD"/>
    <w:rsid w:val="003146D7"/>
    <w:rsid w:val="00316F08"/>
    <w:rsid w:val="00320455"/>
    <w:rsid w:val="003206D2"/>
    <w:rsid w:val="00321EEB"/>
    <w:rsid w:val="0033062E"/>
    <w:rsid w:val="00331055"/>
    <w:rsid w:val="003320E3"/>
    <w:rsid w:val="00334F02"/>
    <w:rsid w:val="00335100"/>
    <w:rsid w:val="0033769E"/>
    <w:rsid w:val="0034068D"/>
    <w:rsid w:val="003448B0"/>
    <w:rsid w:val="0034592F"/>
    <w:rsid w:val="00347E5E"/>
    <w:rsid w:val="00350EC5"/>
    <w:rsid w:val="00354432"/>
    <w:rsid w:val="00356A65"/>
    <w:rsid w:val="00356AFF"/>
    <w:rsid w:val="00357F0F"/>
    <w:rsid w:val="003603C4"/>
    <w:rsid w:val="003615DB"/>
    <w:rsid w:val="00361917"/>
    <w:rsid w:val="00362F36"/>
    <w:rsid w:val="003638D6"/>
    <w:rsid w:val="003642A4"/>
    <w:rsid w:val="00364587"/>
    <w:rsid w:val="003653E2"/>
    <w:rsid w:val="00365B59"/>
    <w:rsid w:val="003677F9"/>
    <w:rsid w:val="003717AF"/>
    <w:rsid w:val="00371C96"/>
    <w:rsid w:val="00372250"/>
    <w:rsid w:val="00373C98"/>
    <w:rsid w:val="00374764"/>
    <w:rsid w:val="003775E4"/>
    <w:rsid w:val="00381C35"/>
    <w:rsid w:val="0038614E"/>
    <w:rsid w:val="00387EA8"/>
    <w:rsid w:val="00392C72"/>
    <w:rsid w:val="00394A88"/>
    <w:rsid w:val="00395A7F"/>
    <w:rsid w:val="003969CD"/>
    <w:rsid w:val="00396F43"/>
    <w:rsid w:val="003A17B8"/>
    <w:rsid w:val="003A6033"/>
    <w:rsid w:val="003B21FC"/>
    <w:rsid w:val="003B5112"/>
    <w:rsid w:val="003B55DE"/>
    <w:rsid w:val="003B5EBA"/>
    <w:rsid w:val="003B66C5"/>
    <w:rsid w:val="003B768F"/>
    <w:rsid w:val="003B7793"/>
    <w:rsid w:val="003C0C07"/>
    <w:rsid w:val="003C4B38"/>
    <w:rsid w:val="003C5455"/>
    <w:rsid w:val="003C5BFE"/>
    <w:rsid w:val="003C764D"/>
    <w:rsid w:val="003D09AF"/>
    <w:rsid w:val="003D1977"/>
    <w:rsid w:val="003D2EF5"/>
    <w:rsid w:val="003D30CA"/>
    <w:rsid w:val="003D3BCD"/>
    <w:rsid w:val="003E0B5E"/>
    <w:rsid w:val="003E0CDA"/>
    <w:rsid w:val="003E0DA6"/>
    <w:rsid w:val="003E10EF"/>
    <w:rsid w:val="003E115C"/>
    <w:rsid w:val="003E24FE"/>
    <w:rsid w:val="003E4084"/>
    <w:rsid w:val="003E4A8C"/>
    <w:rsid w:val="003E555B"/>
    <w:rsid w:val="003E572C"/>
    <w:rsid w:val="003E5B0F"/>
    <w:rsid w:val="003E5C12"/>
    <w:rsid w:val="003E7B8E"/>
    <w:rsid w:val="003F0892"/>
    <w:rsid w:val="003F2C47"/>
    <w:rsid w:val="003F3C0F"/>
    <w:rsid w:val="003F55DA"/>
    <w:rsid w:val="003F59C8"/>
    <w:rsid w:val="003F6625"/>
    <w:rsid w:val="003F7200"/>
    <w:rsid w:val="0040075E"/>
    <w:rsid w:val="004022D1"/>
    <w:rsid w:val="00402C44"/>
    <w:rsid w:val="004044E3"/>
    <w:rsid w:val="00404A82"/>
    <w:rsid w:val="004057F8"/>
    <w:rsid w:val="004060D2"/>
    <w:rsid w:val="0040630A"/>
    <w:rsid w:val="00406F49"/>
    <w:rsid w:val="004117F5"/>
    <w:rsid w:val="004143AF"/>
    <w:rsid w:val="004203C3"/>
    <w:rsid w:val="00420AF0"/>
    <w:rsid w:val="0042103F"/>
    <w:rsid w:val="004211DF"/>
    <w:rsid w:val="00421CD3"/>
    <w:rsid w:val="0042331B"/>
    <w:rsid w:val="0042515F"/>
    <w:rsid w:val="00426E68"/>
    <w:rsid w:val="004274B4"/>
    <w:rsid w:val="00430FE1"/>
    <w:rsid w:val="00431146"/>
    <w:rsid w:val="0043168E"/>
    <w:rsid w:val="00432BC0"/>
    <w:rsid w:val="004361F5"/>
    <w:rsid w:val="004405A5"/>
    <w:rsid w:val="00442E3C"/>
    <w:rsid w:val="0044554A"/>
    <w:rsid w:val="0045303E"/>
    <w:rsid w:val="00453CBC"/>
    <w:rsid w:val="00453F3E"/>
    <w:rsid w:val="00454F1B"/>
    <w:rsid w:val="00455FFE"/>
    <w:rsid w:val="00456945"/>
    <w:rsid w:val="00460413"/>
    <w:rsid w:val="00463A91"/>
    <w:rsid w:val="00464601"/>
    <w:rsid w:val="0047404B"/>
    <w:rsid w:val="00474255"/>
    <w:rsid w:val="00474983"/>
    <w:rsid w:val="00475180"/>
    <w:rsid w:val="00475795"/>
    <w:rsid w:val="0047628D"/>
    <w:rsid w:val="00476F9B"/>
    <w:rsid w:val="00477691"/>
    <w:rsid w:val="00477FE0"/>
    <w:rsid w:val="00482933"/>
    <w:rsid w:val="004832C5"/>
    <w:rsid w:val="0048401C"/>
    <w:rsid w:val="00490040"/>
    <w:rsid w:val="004916EA"/>
    <w:rsid w:val="00493117"/>
    <w:rsid w:val="0049393E"/>
    <w:rsid w:val="004945A4"/>
    <w:rsid w:val="00494DF7"/>
    <w:rsid w:val="004960BF"/>
    <w:rsid w:val="004A0128"/>
    <w:rsid w:val="004A113B"/>
    <w:rsid w:val="004A1C19"/>
    <w:rsid w:val="004A1E92"/>
    <w:rsid w:val="004A4FFF"/>
    <w:rsid w:val="004A6112"/>
    <w:rsid w:val="004A6FB9"/>
    <w:rsid w:val="004A7AD1"/>
    <w:rsid w:val="004B3682"/>
    <w:rsid w:val="004B3692"/>
    <w:rsid w:val="004B5069"/>
    <w:rsid w:val="004B7063"/>
    <w:rsid w:val="004B754F"/>
    <w:rsid w:val="004C120B"/>
    <w:rsid w:val="004D12A9"/>
    <w:rsid w:val="004D252B"/>
    <w:rsid w:val="004D26CD"/>
    <w:rsid w:val="004D3B54"/>
    <w:rsid w:val="004D6B1C"/>
    <w:rsid w:val="004E1383"/>
    <w:rsid w:val="004E2C5E"/>
    <w:rsid w:val="004E72C7"/>
    <w:rsid w:val="004F2765"/>
    <w:rsid w:val="004F448A"/>
    <w:rsid w:val="0050207B"/>
    <w:rsid w:val="00502A68"/>
    <w:rsid w:val="005069CB"/>
    <w:rsid w:val="005105B4"/>
    <w:rsid w:val="00510A81"/>
    <w:rsid w:val="00511BB4"/>
    <w:rsid w:val="005131EA"/>
    <w:rsid w:val="00513E30"/>
    <w:rsid w:val="005205C4"/>
    <w:rsid w:val="005214D0"/>
    <w:rsid w:val="00524CA4"/>
    <w:rsid w:val="00524E12"/>
    <w:rsid w:val="0052696B"/>
    <w:rsid w:val="00527838"/>
    <w:rsid w:val="00527986"/>
    <w:rsid w:val="00530010"/>
    <w:rsid w:val="005305A3"/>
    <w:rsid w:val="00531787"/>
    <w:rsid w:val="00535061"/>
    <w:rsid w:val="005366DA"/>
    <w:rsid w:val="00537BB3"/>
    <w:rsid w:val="005413C0"/>
    <w:rsid w:val="00541AA0"/>
    <w:rsid w:val="00543A06"/>
    <w:rsid w:val="005467BD"/>
    <w:rsid w:val="00550964"/>
    <w:rsid w:val="00552AE6"/>
    <w:rsid w:val="0055367B"/>
    <w:rsid w:val="00555F4E"/>
    <w:rsid w:val="00557556"/>
    <w:rsid w:val="00557A80"/>
    <w:rsid w:val="00562AA9"/>
    <w:rsid w:val="00564AFB"/>
    <w:rsid w:val="00564CC6"/>
    <w:rsid w:val="005656BB"/>
    <w:rsid w:val="005662EC"/>
    <w:rsid w:val="0056689D"/>
    <w:rsid w:val="00566B35"/>
    <w:rsid w:val="00570BA3"/>
    <w:rsid w:val="00574EF9"/>
    <w:rsid w:val="0057553C"/>
    <w:rsid w:val="00577929"/>
    <w:rsid w:val="00581C81"/>
    <w:rsid w:val="00583C36"/>
    <w:rsid w:val="00586367"/>
    <w:rsid w:val="00586E45"/>
    <w:rsid w:val="005915E8"/>
    <w:rsid w:val="00594EAE"/>
    <w:rsid w:val="00594F2F"/>
    <w:rsid w:val="005952CD"/>
    <w:rsid w:val="00596F3B"/>
    <w:rsid w:val="005A09A0"/>
    <w:rsid w:val="005A2B78"/>
    <w:rsid w:val="005A3AA4"/>
    <w:rsid w:val="005A4A24"/>
    <w:rsid w:val="005B77C5"/>
    <w:rsid w:val="005C0B5B"/>
    <w:rsid w:val="005C13C2"/>
    <w:rsid w:val="005C176D"/>
    <w:rsid w:val="005C2E58"/>
    <w:rsid w:val="005C305C"/>
    <w:rsid w:val="005C3B9B"/>
    <w:rsid w:val="005C46F8"/>
    <w:rsid w:val="005C56C6"/>
    <w:rsid w:val="005C574A"/>
    <w:rsid w:val="005C5944"/>
    <w:rsid w:val="005D1E87"/>
    <w:rsid w:val="005D25F3"/>
    <w:rsid w:val="005D6B45"/>
    <w:rsid w:val="005E398A"/>
    <w:rsid w:val="005E3AA1"/>
    <w:rsid w:val="005E3F26"/>
    <w:rsid w:val="005E45FD"/>
    <w:rsid w:val="005E48C9"/>
    <w:rsid w:val="005E4BC2"/>
    <w:rsid w:val="005E525F"/>
    <w:rsid w:val="005E65DD"/>
    <w:rsid w:val="005E75E9"/>
    <w:rsid w:val="005F1DCF"/>
    <w:rsid w:val="005F1E73"/>
    <w:rsid w:val="005F2376"/>
    <w:rsid w:val="005F276E"/>
    <w:rsid w:val="005F2A11"/>
    <w:rsid w:val="005F33C5"/>
    <w:rsid w:val="005F5758"/>
    <w:rsid w:val="005F5C46"/>
    <w:rsid w:val="005F7449"/>
    <w:rsid w:val="005F7BA9"/>
    <w:rsid w:val="00600E03"/>
    <w:rsid w:val="00601575"/>
    <w:rsid w:val="00603044"/>
    <w:rsid w:val="00604D60"/>
    <w:rsid w:val="0060745B"/>
    <w:rsid w:val="006076E9"/>
    <w:rsid w:val="0061088A"/>
    <w:rsid w:val="00611591"/>
    <w:rsid w:val="00611E7A"/>
    <w:rsid w:val="00613745"/>
    <w:rsid w:val="0061516C"/>
    <w:rsid w:val="006162F4"/>
    <w:rsid w:val="006171EC"/>
    <w:rsid w:val="00620659"/>
    <w:rsid w:val="00620976"/>
    <w:rsid w:val="006210E3"/>
    <w:rsid w:val="00621E6D"/>
    <w:rsid w:val="006249F4"/>
    <w:rsid w:val="0062699C"/>
    <w:rsid w:val="00626A2A"/>
    <w:rsid w:val="00631248"/>
    <w:rsid w:val="00632C9B"/>
    <w:rsid w:val="006334A7"/>
    <w:rsid w:val="0063384A"/>
    <w:rsid w:val="00635323"/>
    <w:rsid w:val="0063586E"/>
    <w:rsid w:val="006361D4"/>
    <w:rsid w:val="0063664C"/>
    <w:rsid w:val="0064265C"/>
    <w:rsid w:val="00644457"/>
    <w:rsid w:val="006448BA"/>
    <w:rsid w:val="00646F2D"/>
    <w:rsid w:val="0064751D"/>
    <w:rsid w:val="00650A48"/>
    <w:rsid w:val="00650CE3"/>
    <w:rsid w:val="00651698"/>
    <w:rsid w:val="00653F4F"/>
    <w:rsid w:val="0065508D"/>
    <w:rsid w:val="00655599"/>
    <w:rsid w:val="006562CD"/>
    <w:rsid w:val="0065767E"/>
    <w:rsid w:val="00660465"/>
    <w:rsid w:val="00661F3F"/>
    <w:rsid w:val="00663565"/>
    <w:rsid w:val="00663EE0"/>
    <w:rsid w:val="00663F35"/>
    <w:rsid w:val="00664B73"/>
    <w:rsid w:val="006653C0"/>
    <w:rsid w:val="0066574E"/>
    <w:rsid w:val="00665E2E"/>
    <w:rsid w:val="00667A0F"/>
    <w:rsid w:val="00671BAA"/>
    <w:rsid w:val="00674C90"/>
    <w:rsid w:val="006755EC"/>
    <w:rsid w:val="006757B9"/>
    <w:rsid w:val="00676456"/>
    <w:rsid w:val="00676F3B"/>
    <w:rsid w:val="00677A1D"/>
    <w:rsid w:val="00680090"/>
    <w:rsid w:val="00680A88"/>
    <w:rsid w:val="00682E86"/>
    <w:rsid w:val="00683352"/>
    <w:rsid w:val="006839AB"/>
    <w:rsid w:val="006846C8"/>
    <w:rsid w:val="00684CA6"/>
    <w:rsid w:val="00690DED"/>
    <w:rsid w:val="00690E8D"/>
    <w:rsid w:val="0069242A"/>
    <w:rsid w:val="00692EF6"/>
    <w:rsid w:val="00693CF2"/>
    <w:rsid w:val="0069732E"/>
    <w:rsid w:val="006A0AB2"/>
    <w:rsid w:val="006A0E64"/>
    <w:rsid w:val="006B07E1"/>
    <w:rsid w:val="006B1388"/>
    <w:rsid w:val="006B1980"/>
    <w:rsid w:val="006B2C45"/>
    <w:rsid w:val="006B4237"/>
    <w:rsid w:val="006B44BE"/>
    <w:rsid w:val="006B6FFD"/>
    <w:rsid w:val="006C2D58"/>
    <w:rsid w:val="006C3092"/>
    <w:rsid w:val="006C344D"/>
    <w:rsid w:val="006C38B0"/>
    <w:rsid w:val="006C48FC"/>
    <w:rsid w:val="006D0323"/>
    <w:rsid w:val="006D10DF"/>
    <w:rsid w:val="006D26E0"/>
    <w:rsid w:val="006D2B2B"/>
    <w:rsid w:val="006D6E52"/>
    <w:rsid w:val="006E1990"/>
    <w:rsid w:val="006E208D"/>
    <w:rsid w:val="006F0F9F"/>
    <w:rsid w:val="006F4249"/>
    <w:rsid w:val="006F4684"/>
    <w:rsid w:val="006F4A76"/>
    <w:rsid w:val="006F6653"/>
    <w:rsid w:val="007017A3"/>
    <w:rsid w:val="00703130"/>
    <w:rsid w:val="0070362B"/>
    <w:rsid w:val="00705881"/>
    <w:rsid w:val="007131F2"/>
    <w:rsid w:val="00713472"/>
    <w:rsid w:val="007143FA"/>
    <w:rsid w:val="00714931"/>
    <w:rsid w:val="0072475E"/>
    <w:rsid w:val="00725054"/>
    <w:rsid w:val="00726D49"/>
    <w:rsid w:val="007277BE"/>
    <w:rsid w:val="00730918"/>
    <w:rsid w:val="007316B8"/>
    <w:rsid w:val="007320E9"/>
    <w:rsid w:val="00733746"/>
    <w:rsid w:val="0073568B"/>
    <w:rsid w:val="00736AAE"/>
    <w:rsid w:val="0073720B"/>
    <w:rsid w:val="00741E79"/>
    <w:rsid w:val="00742199"/>
    <w:rsid w:val="00746BC7"/>
    <w:rsid w:val="00746C74"/>
    <w:rsid w:val="00746F8D"/>
    <w:rsid w:val="0074756C"/>
    <w:rsid w:val="007479A6"/>
    <w:rsid w:val="00751957"/>
    <w:rsid w:val="00752BA8"/>
    <w:rsid w:val="00753491"/>
    <w:rsid w:val="00754B2C"/>
    <w:rsid w:val="00755035"/>
    <w:rsid w:val="0075615B"/>
    <w:rsid w:val="00756333"/>
    <w:rsid w:val="00756549"/>
    <w:rsid w:val="007569FE"/>
    <w:rsid w:val="00757121"/>
    <w:rsid w:val="00757F3D"/>
    <w:rsid w:val="0076116F"/>
    <w:rsid w:val="0076138D"/>
    <w:rsid w:val="00761D33"/>
    <w:rsid w:val="00762171"/>
    <w:rsid w:val="007636F5"/>
    <w:rsid w:val="00763B4A"/>
    <w:rsid w:val="00764555"/>
    <w:rsid w:val="00764905"/>
    <w:rsid w:val="0076716E"/>
    <w:rsid w:val="00767A90"/>
    <w:rsid w:val="00767EB2"/>
    <w:rsid w:val="00770AC5"/>
    <w:rsid w:val="007746D6"/>
    <w:rsid w:val="00775198"/>
    <w:rsid w:val="00781727"/>
    <w:rsid w:val="007817E2"/>
    <w:rsid w:val="00784452"/>
    <w:rsid w:val="00784601"/>
    <w:rsid w:val="00784888"/>
    <w:rsid w:val="00784B0F"/>
    <w:rsid w:val="007862EF"/>
    <w:rsid w:val="007909D5"/>
    <w:rsid w:val="007960FE"/>
    <w:rsid w:val="007974D7"/>
    <w:rsid w:val="007A0791"/>
    <w:rsid w:val="007A1502"/>
    <w:rsid w:val="007A1FC1"/>
    <w:rsid w:val="007A222A"/>
    <w:rsid w:val="007A2C74"/>
    <w:rsid w:val="007A3028"/>
    <w:rsid w:val="007A4EE1"/>
    <w:rsid w:val="007A707F"/>
    <w:rsid w:val="007B1282"/>
    <w:rsid w:val="007B1887"/>
    <w:rsid w:val="007B41C4"/>
    <w:rsid w:val="007B45C7"/>
    <w:rsid w:val="007B4673"/>
    <w:rsid w:val="007B48A5"/>
    <w:rsid w:val="007B744A"/>
    <w:rsid w:val="007B7A5C"/>
    <w:rsid w:val="007C700C"/>
    <w:rsid w:val="007D1BAF"/>
    <w:rsid w:val="007D2454"/>
    <w:rsid w:val="007D2874"/>
    <w:rsid w:val="007D341C"/>
    <w:rsid w:val="007D35A2"/>
    <w:rsid w:val="007D5CF4"/>
    <w:rsid w:val="007D636C"/>
    <w:rsid w:val="007D68C3"/>
    <w:rsid w:val="007D7F9F"/>
    <w:rsid w:val="007E3116"/>
    <w:rsid w:val="007E45BE"/>
    <w:rsid w:val="007E4F89"/>
    <w:rsid w:val="007E5090"/>
    <w:rsid w:val="007E71B3"/>
    <w:rsid w:val="007E7971"/>
    <w:rsid w:val="007E7D79"/>
    <w:rsid w:val="007F1925"/>
    <w:rsid w:val="007F1A02"/>
    <w:rsid w:val="007F2B41"/>
    <w:rsid w:val="007F4A4E"/>
    <w:rsid w:val="007F59C8"/>
    <w:rsid w:val="007F5BDB"/>
    <w:rsid w:val="007F67FB"/>
    <w:rsid w:val="007F68D2"/>
    <w:rsid w:val="007F6A2F"/>
    <w:rsid w:val="007F7FA5"/>
    <w:rsid w:val="0080402A"/>
    <w:rsid w:val="00805F5D"/>
    <w:rsid w:val="00811677"/>
    <w:rsid w:val="00811911"/>
    <w:rsid w:val="00812351"/>
    <w:rsid w:val="00812400"/>
    <w:rsid w:val="008134BD"/>
    <w:rsid w:val="0081404D"/>
    <w:rsid w:val="00814E7D"/>
    <w:rsid w:val="00821E2E"/>
    <w:rsid w:val="00824A87"/>
    <w:rsid w:val="008252D2"/>
    <w:rsid w:val="00825FCA"/>
    <w:rsid w:val="00826132"/>
    <w:rsid w:val="0083252E"/>
    <w:rsid w:val="00836FED"/>
    <w:rsid w:val="0084075B"/>
    <w:rsid w:val="0084144F"/>
    <w:rsid w:val="008421AC"/>
    <w:rsid w:val="0084291B"/>
    <w:rsid w:val="008439EC"/>
    <w:rsid w:val="00844A37"/>
    <w:rsid w:val="00844A4F"/>
    <w:rsid w:val="0084595E"/>
    <w:rsid w:val="0084613D"/>
    <w:rsid w:val="00846999"/>
    <w:rsid w:val="00847C42"/>
    <w:rsid w:val="008517A0"/>
    <w:rsid w:val="00852B76"/>
    <w:rsid w:val="0085605E"/>
    <w:rsid w:val="00857D7F"/>
    <w:rsid w:val="00857DB1"/>
    <w:rsid w:val="008611AF"/>
    <w:rsid w:val="008612D7"/>
    <w:rsid w:val="0086156B"/>
    <w:rsid w:val="0086207F"/>
    <w:rsid w:val="008642F3"/>
    <w:rsid w:val="00865903"/>
    <w:rsid w:val="008672AC"/>
    <w:rsid w:val="00867564"/>
    <w:rsid w:val="00871516"/>
    <w:rsid w:val="00874190"/>
    <w:rsid w:val="00874224"/>
    <w:rsid w:val="008752C8"/>
    <w:rsid w:val="00876477"/>
    <w:rsid w:val="00880BD3"/>
    <w:rsid w:val="00881485"/>
    <w:rsid w:val="00881635"/>
    <w:rsid w:val="008838A0"/>
    <w:rsid w:val="0088426F"/>
    <w:rsid w:val="00886C63"/>
    <w:rsid w:val="00887893"/>
    <w:rsid w:val="00890853"/>
    <w:rsid w:val="008913CF"/>
    <w:rsid w:val="008946AE"/>
    <w:rsid w:val="00895784"/>
    <w:rsid w:val="008A057C"/>
    <w:rsid w:val="008A0FC8"/>
    <w:rsid w:val="008A551D"/>
    <w:rsid w:val="008A6BEB"/>
    <w:rsid w:val="008B1163"/>
    <w:rsid w:val="008B1293"/>
    <w:rsid w:val="008B28BA"/>
    <w:rsid w:val="008B3048"/>
    <w:rsid w:val="008B39B1"/>
    <w:rsid w:val="008B5B95"/>
    <w:rsid w:val="008B5DBE"/>
    <w:rsid w:val="008B7F38"/>
    <w:rsid w:val="008C1815"/>
    <w:rsid w:val="008C2AA6"/>
    <w:rsid w:val="008C2C7A"/>
    <w:rsid w:val="008C3605"/>
    <w:rsid w:val="008C53D2"/>
    <w:rsid w:val="008C6F82"/>
    <w:rsid w:val="008D25BD"/>
    <w:rsid w:val="008D4D2A"/>
    <w:rsid w:val="008D7E07"/>
    <w:rsid w:val="008E1E4C"/>
    <w:rsid w:val="008E4C6D"/>
    <w:rsid w:val="008F0EFB"/>
    <w:rsid w:val="008F1FCA"/>
    <w:rsid w:val="008F2002"/>
    <w:rsid w:val="008F3A8A"/>
    <w:rsid w:val="008F3C59"/>
    <w:rsid w:val="008F4A0E"/>
    <w:rsid w:val="008F5F9D"/>
    <w:rsid w:val="008F7946"/>
    <w:rsid w:val="00900144"/>
    <w:rsid w:val="00901212"/>
    <w:rsid w:val="00901D26"/>
    <w:rsid w:val="00905DDE"/>
    <w:rsid w:val="0090797F"/>
    <w:rsid w:val="009122EE"/>
    <w:rsid w:val="009128E7"/>
    <w:rsid w:val="0091292B"/>
    <w:rsid w:val="009129A1"/>
    <w:rsid w:val="00912B5B"/>
    <w:rsid w:val="009207FC"/>
    <w:rsid w:val="00927A38"/>
    <w:rsid w:val="0093180E"/>
    <w:rsid w:val="0093350B"/>
    <w:rsid w:val="009344AC"/>
    <w:rsid w:val="009357F5"/>
    <w:rsid w:val="00936EDE"/>
    <w:rsid w:val="00941BAE"/>
    <w:rsid w:val="0094433A"/>
    <w:rsid w:val="0094447A"/>
    <w:rsid w:val="009459D8"/>
    <w:rsid w:val="00946210"/>
    <w:rsid w:val="00950155"/>
    <w:rsid w:val="009540E2"/>
    <w:rsid w:val="009560FF"/>
    <w:rsid w:val="009620DC"/>
    <w:rsid w:val="00964229"/>
    <w:rsid w:val="009645B1"/>
    <w:rsid w:val="00964AAE"/>
    <w:rsid w:val="00966830"/>
    <w:rsid w:val="0096744B"/>
    <w:rsid w:val="00970D87"/>
    <w:rsid w:val="009712E7"/>
    <w:rsid w:val="009742AF"/>
    <w:rsid w:val="0097690A"/>
    <w:rsid w:val="00976989"/>
    <w:rsid w:val="00977E3E"/>
    <w:rsid w:val="00981FEA"/>
    <w:rsid w:val="00983107"/>
    <w:rsid w:val="009850F6"/>
    <w:rsid w:val="00987EBB"/>
    <w:rsid w:val="009908D7"/>
    <w:rsid w:val="0099110E"/>
    <w:rsid w:val="00992037"/>
    <w:rsid w:val="00994DD9"/>
    <w:rsid w:val="009975C3"/>
    <w:rsid w:val="009A0B6C"/>
    <w:rsid w:val="009A1102"/>
    <w:rsid w:val="009A277F"/>
    <w:rsid w:val="009A4F15"/>
    <w:rsid w:val="009A5134"/>
    <w:rsid w:val="009A5CC3"/>
    <w:rsid w:val="009A768E"/>
    <w:rsid w:val="009B335B"/>
    <w:rsid w:val="009B4247"/>
    <w:rsid w:val="009B4C63"/>
    <w:rsid w:val="009B7BDA"/>
    <w:rsid w:val="009B7C99"/>
    <w:rsid w:val="009C0C7F"/>
    <w:rsid w:val="009C0D3E"/>
    <w:rsid w:val="009C2784"/>
    <w:rsid w:val="009C3911"/>
    <w:rsid w:val="009C53A5"/>
    <w:rsid w:val="009C6463"/>
    <w:rsid w:val="009D1B0D"/>
    <w:rsid w:val="009D1D1F"/>
    <w:rsid w:val="009D31C0"/>
    <w:rsid w:val="009D64ED"/>
    <w:rsid w:val="009D7D51"/>
    <w:rsid w:val="009E07BC"/>
    <w:rsid w:val="009E17EC"/>
    <w:rsid w:val="009E5846"/>
    <w:rsid w:val="009F4304"/>
    <w:rsid w:val="009F439C"/>
    <w:rsid w:val="009F5040"/>
    <w:rsid w:val="009F541D"/>
    <w:rsid w:val="00A006F7"/>
    <w:rsid w:val="00A00913"/>
    <w:rsid w:val="00A01C4A"/>
    <w:rsid w:val="00A02E3F"/>
    <w:rsid w:val="00A05A9C"/>
    <w:rsid w:val="00A06237"/>
    <w:rsid w:val="00A06AF5"/>
    <w:rsid w:val="00A1101D"/>
    <w:rsid w:val="00A12555"/>
    <w:rsid w:val="00A12EA5"/>
    <w:rsid w:val="00A14CFC"/>
    <w:rsid w:val="00A15793"/>
    <w:rsid w:val="00A20A87"/>
    <w:rsid w:val="00A22770"/>
    <w:rsid w:val="00A22861"/>
    <w:rsid w:val="00A22F68"/>
    <w:rsid w:val="00A231C2"/>
    <w:rsid w:val="00A23B58"/>
    <w:rsid w:val="00A246B9"/>
    <w:rsid w:val="00A30296"/>
    <w:rsid w:val="00A308F0"/>
    <w:rsid w:val="00A3111E"/>
    <w:rsid w:val="00A3173D"/>
    <w:rsid w:val="00A324C7"/>
    <w:rsid w:val="00A407E3"/>
    <w:rsid w:val="00A40DF1"/>
    <w:rsid w:val="00A44A38"/>
    <w:rsid w:val="00A44A57"/>
    <w:rsid w:val="00A46047"/>
    <w:rsid w:val="00A46E6B"/>
    <w:rsid w:val="00A518F8"/>
    <w:rsid w:val="00A51E89"/>
    <w:rsid w:val="00A52420"/>
    <w:rsid w:val="00A533B9"/>
    <w:rsid w:val="00A53B4B"/>
    <w:rsid w:val="00A54D6F"/>
    <w:rsid w:val="00A60651"/>
    <w:rsid w:val="00A62465"/>
    <w:rsid w:val="00A631D8"/>
    <w:rsid w:val="00A64274"/>
    <w:rsid w:val="00A6590E"/>
    <w:rsid w:val="00A67774"/>
    <w:rsid w:val="00A67923"/>
    <w:rsid w:val="00A71882"/>
    <w:rsid w:val="00A7218A"/>
    <w:rsid w:val="00A73599"/>
    <w:rsid w:val="00A73B50"/>
    <w:rsid w:val="00A73C09"/>
    <w:rsid w:val="00A744BC"/>
    <w:rsid w:val="00A77314"/>
    <w:rsid w:val="00A84019"/>
    <w:rsid w:val="00A844B8"/>
    <w:rsid w:val="00A856F7"/>
    <w:rsid w:val="00A857DD"/>
    <w:rsid w:val="00A86244"/>
    <w:rsid w:val="00A8713E"/>
    <w:rsid w:val="00A91EBB"/>
    <w:rsid w:val="00A95877"/>
    <w:rsid w:val="00AA1513"/>
    <w:rsid w:val="00AA1591"/>
    <w:rsid w:val="00AA4929"/>
    <w:rsid w:val="00AA4AA8"/>
    <w:rsid w:val="00AA57FE"/>
    <w:rsid w:val="00AA6877"/>
    <w:rsid w:val="00AB00D1"/>
    <w:rsid w:val="00AB1B7D"/>
    <w:rsid w:val="00AB4A5E"/>
    <w:rsid w:val="00AB559E"/>
    <w:rsid w:val="00AB6D8A"/>
    <w:rsid w:val="00AB787C"/>
    <w:rsid w:val="00AC0400"/>
    <w:rsid w:val="00AC0506"/>
    <w:rsid w:val="00AC086C"/>
    <w:rsid w:val="00AC229F"/>
    <w:rsid w:val="00AC2D68"/>
    <w:rsid w:val="00AC30B5"/>
    <w:rsid w:val="00AC4FF0"/>
    <w:rsid w:val="00AC59F7"/>
    <w:rsid w:val="00AC62A7"/>
    <w:rsid w:val="00AD05E0"/>
    <w:rsid w:val="00AD0829"/>
    <w:rsid w:val="00AD35E0"/>
    <w:rsid w:val="00AD5E0C"/>
    <w:rsid w:val="00AE0AEB"/>
    <w:rsid w:val="00AE0D9C"/>
    <w:rsid w:val="00AE145B"/>
    <w:rsid w:val="00AE22B3"/>
    <w:rsid w:val="00AE4F53"/>
    <w:rsid w:val="00AE5899"/>
    <w:rsid w:val="00AE7CE1"/>
    <w:rsid w:val="00AF09F2"/>
    <w:rsid w:val="00AF1B77"/>
    <w:rsid w:val="00AF4D95"/>
    <w:rsid w:val="00AF600B"/>
    <w:rsid w:val="00AF79B5"/>
    <w:rsid w:val="00B0283A"/>
    <w:rsid w:val="00B03897"/>
    <w:rsid w:val="00B07004"/>
    <w:rsid w:val="00B1165F"/>
    <w:rsid w:val="00B11A93"/>
    <w:rsid w:val="00B13911"/>
    <w:rsid w:val="00B13A1C"/>
    <w:rsid w:val="00B13FFF"/>
    <w:rsid w:val="00B16647"/>
    <w:rsid w:val="00B16FD3"/>
    <w:rsid w:val="00B17AF0"/>
    <w:rsid w:val="00B2035E"/>
    <w:rsid w:val="00B21656"/>
    <w:rsid w:val="00B23A10"/>
    <w:rsid w:val="00B24AFE"/>
    <w:rsid w:val="00B25FB2"/>
    <w:rsid w:val="00B27FBB"/>
    <w:rsid w:val="00B30267"/>
    <w:rsid w:val="00B315DC"/>
    <w:rsid w:val="00B326BD"/>
    <w:rsid w:val="00B32ED0"/>
    <w:rsid w:val="00B33745"/>
    <w:rsid w:val="00B33B14"/>
    <w:rsid w:val="00B36BCB"/>
    <w:rsid w:val="00B37978"/>
    <w:rsid w:val="00B40E2E"/>
    <w:rsid w:val="00B41341"/>
    <w:rsid w:val="00B42C46"/>
    <w:rsid w:val="00B4323C"/>
    <w:rsid w:val="00B437E6"/>
    <w:rsid w:val="00B4587D"/>
    <w:rsid w:val="00B46DEC"/>
    <w:rsid w:val="00B4713D"/>
    <w:rsid w:val="00B51BC9"/>
    <w:rsid w:val="00B521C6"/>
    <w:rsid w:val="00B529B8"/>
    <w:rsid w:val="00B5330C"/>
    <w:rsid w:val="00B53B35"/>
    <w:rsid w:val="00B53CB5"/>
    <w:rsid w:val="00B54337"/>
    <w:rsid w:val="00B547EB"/>
    <w:rsid w:val="00B54DAA"/>
    <w:rsid w:val="00B55150"/>
    <w:rsid w:val="00B552B2"/>
    <w:rsid w:val="00B55ADE"/>
    <w:rsid w:val="00B56D23"/>
    <w:rsid w:val="00B611B3"/>
    <w:rsid w:val="00B62462"/>
    <w:rsid w:val="00B628B4"/>
    <w:rsid w:val="00B6410F"/>
    <w:rsid w:val="00B64E6C"/>
    <w:rsid w:val="00B655F3"/>
    <w:rsid w:val="00B65AAA"/>
    <w:rsid w:val="00B66197"/>
    <w:rsid w:val="00B67200"/>
    <w:rsid w:val="00B72D28"/>
    <w:rsid w:val="00B73118"/>
    <w:rsid w:val="00B7554E"/>
    <w:rsid w:val="00B75586"/>
    <w:rsid w:val="00B758CE"/>
    <w:rsid w:val="00B7613C"/>
    <w:rsid w:val="00B77D09"/>
    <w:rsid w:val="00B80CFC"/>
    <w:rsid w:val="00B813E7"/>
    <w:rsid w:val="00B814C0"/>
    <w:rsid w:val="00B84D23"/>
    <w:rsid w:val="00B84EC3"/>
    <w:rsid w:val="00B86BF5"/>
    <w:rsid w:val="00B872F1"/>
    <w:rsid w:val="00B9052E"/>
    <w:rsid w:val="00B90659"/>
    <w:rsid w:val="00B9076C"/>
    <w:rsid w:val="00B90F6D"/>
    <w:rsid w:val="00B93041"/>
    <w:rsid w:val="00B95236"/>
    <w:rsid w:val="00B953E9"/>
    <w:rsid w:val="00B95612"/>
    <w:rsid w:val="00B96289"/>
    <w:rsid w:val="00B973D2"/>
    <w:rsid w:val="00BA1502"/>
    <w:rsid w:val="00BA1FEC"/>
    <w:rsid w:val="00BA2365"/>
    <w:rsid w:val="00BA3F84"/>
    <w:rsid w:val="00BA4922"/>
    <w:rsid w:val="00BA60DE"/>
    <w:rsid w:val="00BA7068"/>
    <w:rsid w:val="00BB03F2"/>
    <w:rsid w:val="00BB06F1"/>
    <w:rsid w:val="00BB104C"/>
    <w:rsid w:val="00BB37E4"/>
    <w:rsid w:val="00BB6399"/>
    <w:rsid w:val="00BC3F1A"/>
    <w:rsid w:val="00BC4E82"/>
    <w:rsid w:val="00BC55F9"/>
    <w:rsid w:val="00BC7F28"/>
    <w:rsid w:val="00BD0550"/>
    <w:rsid w:val="00BE0BAC"/>
    <w:rsid w:val="00BE113B"/>
    <w:rsid w:val="00BE1D9F"/>
    <w:rsid w:val="00BE2C1A"/>
    <w:rsid w:val="00BE5027"/>
    <w:rsid w:val="00BF04A8"/>
    <w:rsid w:val="00BF0BAD"/>
    <w:rsid w:val="00BF1685"/>
    <w:rsid w:val="00BF1E9A"/>
    <w:rsid w:val="00BF37E9"/>
    <w:rsid w:val="00BF424A"/>
    <w:rsid w:val="00C0101A"/>
    <w:rsid w:val="00C01D52"/>
    <w:rsid w:val="00C01E61"/>
    <w:rsid w:val="00C025AC"/>
    <w:rsid w:val="00C02678"/>
    <w:rsid w:val="00C02AB2"/>
    <w:rsid w:val="00C0325B"/>
    <w:rsid w:val="00C04CC2"/>
    <w:rsid w:val="00C04F04"/>
    <w:rsid w:val="00C05906"/>
    <w:rsid w:val="00C078C7"/>
    <w:rsid w:val="00C1078D"/>
    <w:rsid w:val="00C13FEB"/>
    <w:rsid w:val="00C15789"/>
    <w:rsid w:val="00C16856"/>
    <w:rsid w:val="00C202C5"/>
    <w:rsid w:val="00C210AC"/>
    <w:rsid w:val="00C21AB7"/>
    <w:rsid w:val="00C21B7F"/>
    <w:rsid w:val="00C21BBC"/>
    <w:rsid w:val="00C21ECE"/>
    <w:rsid w:val="00C220FE"/>
    <w:rsid w:val="00C22BB6"/>
    <w:rsid w:val="00C2322C"/>
    <w:rsid w:val="00C23A7F"/>
    <w:rsid w:val="00C26576"/>
    <w:rsid w:val="00C269DB"/>
    <w:rsid w:val="00C3200A"/>
    <w:rsid w:val="00C33BDD"/>
    <w:rsid w:val="00C33E6E"/>
    <w:rsid w:val="00C35451"/>
    <w:rsid w:val="00C36D6A"/>
    <w:rsid w:val="00C4018D"/>
    <w:rsid w:val="00C40196"/>
    <w:rsid w:val="00C414CC"/>
    <w:rsid w:val="00C44932"/>
    <w:rsid w:val="00C46109"/>
    <w:rsid w:val="00C47448"/>
    <w:rsid w:val="00C51793"/>
    <w:rsid w:val="00C53D16"/>
    <w:rsid w:val="00C564AD"/>
    <w:rsid w:val="00C56FEB"/>
    <w:rsid w:val="00C57154"/>
    <w:rsid w:val="00C57188"/>
    <w:rsid w:val="00C6055F"/>
    <w:rsid w:val="00C616C0"/>
    <w:rsid w:val="00C621C2"/>
    <w:rsid w:val="00C62406"/>
    <w:rsid w:val="00C65717"/>
    <w:rsid w:val="00C66D49"/>
    <w:rsid w:val="00C6749A"/>
    <w:rsid w:val="00C70396"/>
    <w:rsid w:val="00C70A55"/>
    <w:rsid w:val="00C71662"/>
    <w:rsid w:val="00C72571"/>
    <w:rsid w:val="00C72AA2"/>
    <w:rsid w:val="00C72C52"/>
    <w:rsid w:val="00C73B8C"/>
    <w:rsid w:val="00C74D39"/>
    <w:rsid w:val="00C74F8C"/>
    <w:rsid w:val="00C778D2"/>
    <w:rsid w:val="00C83A7B"/>
    <w:rsid w:val="00C84232"/>
    <w:rsid w:val="00C87F42"/>
    <w:rsid w:val="00C91318"/>
    <w:rsid w:val="00C92A0B"/>
    <w:rsid w:val="00C931A3"/>
    <w:rsid w:val="00C96921"/>
    <w:rsid w:val="00C97945"/>
    <w:rsid w:val="00C97A09"/>
    <w:rsid w:val="00CA047B"/>
    <w:rsid w:val="00CA071C"/>
    <w:rsid w:val="00CA3751"/>
    <w:rsid w:val="00CA394F"/>
    <w:rsid w:val="00CA44D0"/>
    <w:rsid w:val="00CA61DD"/>
    <w:rsid w:val="00CA7311"/>
    <w:rsid w:val="00CA7994"/>
    <w:rsid w:val="00CB0F45"/>
    <w:rsid w:val="00CB22CD"/>
    <w:rsid w:val="00CB26EE"/>
    <w:rsid w:val="00CB28D9"/>
    <w:rsid w:val="00CB2CA8"/>
    <w:rsid w:val="00CB4111"/>
    <w:rsid w:val="00CC62E1"/>
    <w:rsid w:val="00CC7660"/>
    <w:rsid w:val="00CD1E2D"/>
    <w:rsid w:val="00CD4E2F"/>
    <w:rsid w:val="00CD7E1E"/>
    <w:rsid w:val="00CE032E"/>
    <w:rsid w:val="00CE5F68"/>
    <w:rsid w:val="00CE62D0"/>
    <w:rsid w:val="00CE6614"/>
    <w:rsid w:val="00CE6782"/>
    <w:rsid w:val="00CF038C"/>
    <w:rsid w:val="00CF05E4"/>
    <w:rsid w:val="00CF13C5"/>
    <w:rsid w:val="00CF34D0"/>
    <w:rsid w:val="00CF631E"/>
    <w:rsid w:val="00CF699F"/>
    <w:rsid w:val="00CF7935"/>
    <w:rsid w:val="00D0031D"/>
    <w:rsid w:val="00D01515"/>
    <w:rsid w:val="00D04ECA"/>
    <w:rsid w:val="00D0577D"/>
    <w:rsid w:val="00D06C46"/>
    <w:rsid w:val="00D071B9"/>
    <w:rsid w:val="00D13BFA"/>
    <w:rsid w:val="00D15DD2"/>
    <w:rsid w:val="00D20F3A"/>
    <w:rsid w:val="00D24EAE"/>
    <w:rsid w:val="00D25696"/>
    <w:rsid w:val="00D3058B"/>
    <w:rsid w:val="00D3149D"/>
    <w:rsid w:val="00D32189"/>
    <w:rsid w:val="00D333E6"/>
    <w:rsid w:val="00D33EA6"/>
    <w:rsid w:val="00D3513F"/>
    <w:rsid w:val="00D35634"/>
    <w:rsid w:val="00D35F50"/>
    <w:rsid w:val="00D3646D"/>
    <w:rsid w:val="00D369CE"/>
    <w:rsid w:val="00D36BAE"/>
    <w:rsid w:val="00D4013C"/>
    <w:rsid w:val="00D409CB"/>
    <w:rsid w:val="00D44E1C"/>
    <w:rsid w:val="00D45953"/>
    <w:rsid w:val="00D467DF"/>
    <w:rsid w:val="00D47CE9"/>
    <w:rsid w:val="00D50BA8"/>
    <w:rsid w:val="00D54A75"/>
    <w:rsid w:val="00D56F9D"/>
    <w:rsid w:val="00D60710"/>
    <w:rsid w:val="00D61880"/>
    <w:rsid w:val="00D6209D"/>
    <w:rsid w:val="00D673C0"/>
    <w:rsid w:val="00D6749C"/>
    <w:rsid w:val="00D730B2"/>
    <w:rsid w:val="00D73DBE"/>
    <w:rsid w:val="00D776ED"/>
    <w:rsid w:val="00D77D89"/>
    <w:rsid w:val="00D802DD"/>
    <w:rsid w:val="00D82176"/>
    <w:rsid w:val="00D83F49"/>
    <w:rsid w:val="00D86461"/>
    <w:rsid w:val="00D90A97"/>
    <w:rsid w:val="00D9169D"/>
    <w:rsid w:val="00D94078"/>
    <w:rsid w:val="00D95675"/>
    <w:rsid w:val="00D97245"/>
    <w:rsid w:val="00D97C81"/>
    <w:rsid w:val="00DA01AD"/>
    <w:rsid w:val="00DA389F"/>
    <w:rsid w:val="00DA38CC"/>
    <w:rsid w:val="00DA4E57"/>
    <w:rsid w:val="00DA4F37"/>
    <w:rsid w:val="00DA5213"/>
    <w:rsid w:val="00DA7C7A"/>
    <w:rsid w:val="00DB1299"/>
    <w:rsid w:val="00DB363B"/>
    <w:rsid w:val="00DB3853"/>
    <w:rsid w:val="00DB4682"/>
    <w:rsid w:val="00DB46F2"/>
    <w:rsid w:val="00DB52AA"/>
    <w:rsid w:val="00DB5F75"/>
    <w:rsid w:val="00DB6D98"/>
    <w:rsid w:val="00DB6DDE"/>
    <w:rsid w:val="00DB757E"/>
    <w:rsid w:val="00DB77ED"/>
    <w:rsid w:val="00DC3422"/>
    <w:rsid w:val="00DC3BFA"/>
    <w:rsid w:val="00DC738E"/>
    <w:rsid w:val="00DC744F"/>
    <w:rsid w:val="00DD06F0"/>
    <w:rsid w:val="00DD0B20"/>
    <w:rsid w:val="00DD3FB4"/>
    <w:rsid w:val="00DD5636"/>
    <w:rsid w:val="00DD62B7"/>
    <w:rsid w:val="00DD663A"/>
    <w:rsid w:val="00DD6F6F"/>
    <w:rsid w:val="00DE1555"/>
    <w:rsid w:val="00DE155C"/>
    <w:rsid w:val="00DE70CE"/>
    <w:rsid w:val="00DF0BAC"/>
    <w:rsid w:val="00DF2B1B"/>
    <w:rsid w:val="00DF5BFA"/>
    <w:rsid w:val="00DF7F38"/>
    <w:rsid w:val="00E01D72"/>
    <w:rsid w:val="00E031A6"/>
    <w:rsid w:val="00E04C16"/>
    <w:rsid w:val="00E05E71"/>
    <w:rsid w:val="00E06009"/>
    <w:rsid w:val="00E07AAD"/>
    <w:rsid w:val="00E07CFA"/>
    <w:rsid w:val="00E126E1"/>
    <w:rsid w:val="00E13C17"/>
    <w:rsid w:val="00E143F4"/>
    <w:rsid w:val="00E14A0C"/>
    <w:rsid w:val="00E14EBF"/>
    <w:rsid w:val="00E207E7"/>
    <w:rsid w:val="00E2139B"/>
    <w:rsid w:val="00E21C85"/>
    <w:rsid w:val="00E2410C"/>
    <w:rsid w:val="00E245CD"/>
    <w:rsid w:val="00E24D04"/>
    <w:rsid w:val="00E26F3B"/>
    <w:rsid w:val="00E325FA"/>
    <w:rsid w:val="00E343F3"/>
    <w:rsid w:val="00E35A0B"/>
    <w:rsid w:val="00E3695F"/>
    <w:rsid w:val="00E36EF2"/>
    <w:rsid w:val="00E378D4"/>
    <w:rsid w:val="00E40BA8"/>
    <w:rsid w:val="00E41F22"/>
    <w:rsid w:val="00E452FF"/>
    <w:rsid w:val="00E5019D"/>
    <w:rsid w:val="00E51333"/>
    <w:rsid w:val="00E5210F"/>
    <w:rsid w:val="00E52425"/>
    <w:rsid w:val="00E559F0"/>
    <w:rsid w:val="00E56F7B"/>
    <w:rsid w:val="00E57951"/>
    <w:rsid w:val="00E6090A"/>
    <w:rsid w:val="00E61777"/>
    <w:rsid w:val="00E62431"/>
    <w:rsid w:val="00E6288F"/>
    <w:rsid w:val="00E62B08"/>
    <w:rsid w:val="00E63509"/>
    <w:rsid w:val="00E638D2"/>
    <w:rsid w:val="00E66D65"/>
    <w:rsid w:val="00E66E50"/>
    <w:rsid w:val="00E6765F"/>
    <w:rsid w:val="00E70F4C"/>
    <w:rsid w:val="00E723A2"/>
    <w:rsid w:val="00E72866"/>
    <w:rsid w:val="00E730E3"/>
    <w:rsid w:val="00E735B6"/>
    <w:rsid w:val="00E815DD"/>
    <w:rsid w:val="00E82823"/>
    <w:rsid w:val="00E86104"/>
    <w:rsid w:val="00E903E6"/>
    <w:rsid w:val="00E95DCA"/>
    <w:rsid w:val="00EA1D5F"/>
    <w:rsid w:val="00EA2605"/>
    <w:rsid w:val="00EA3DEB"/>
    <w:rsid w:val="00EA7758"/>
    <w:rsid w:val="00EB33AA"/>
    <w:rsid w:val="00EB3531"/>
    <w:rsid w:val="00EB6148"/>
    <w:rsid w:val="00EB729B"/>
    <w:rsid w:val="00EC17E1"/>
    <w:rsid w:val="00EC1C19"/>
    <w:rsid w:val="00EC693E"/>
    <w:rsid w:val="00EC72DA"/>
    <w:rsid w:val="00EC73E1"/>
    <w:rsid w:val="00ED24BB"/>
    <w:rsid w:val="00ED2FA1"/>
    <w:rsid w:val="00ED3EE3"/>
    <w:rsid w:val="00ED45AC"/>
    <w:rsid w:val="00ED6728"/>
    <w:rsid w:val="00EE10D0"/>
    <w:rsid w:val="00EE132C"/>
    <w:rsid w:val="00EE39FB"/>
    <w:rsid w:val="00EE3C73"/>
    <w:rsid w:val="00EE6CE8"/>
    <w:rsid w:val="00EF0655"/>
    <w:rsid w:val="00EF318F"/>
    <w:rsid w:val="00EF33C2"/>
    <w:rsid w:val="00EF6BC2"/>
    <w:rsid w:val="00F0054F"/>
    <w:rsid w:val="00F020F9"/>
    <w:rsid w:val="00F02161"/>
    <w:rsid w:val="00F023FF"/>
    <w:rsid w:val="00F02A51"/>
    <w:rsid w:val="00F0497E"/>
    <w:rsid w:val="00F070B6"/>
    <w:rsid w:val="00F07699"/>
    <w:rsid w:val="00F10F50"/>
    <w:rsid w:val="00F113A2"/>
    <w:rsid w:val="00F11839"/>
    <w:rsid w:val="00F12EB6"/>
    <w:rsid w:val="00F14547"/>
    <w:rsid w:val="00F14863"/>
    <w:rsid w:val="00F15817"/>
    <w:rsid w:val="00F1783B"/>
    <w:rsid w:val="00F17D2B"/>
    <w:rsid w:val="00F21450"/>
    <w:rsid w:val="00F2185B"/>
    <w:rsid w:val="00F230FA"/>
    <w:rsid w:val="00F26127"/>
    <w:rsid w:val="00F26643"/>
    <w:rsid w:val="00F26B6C"/>
    <w:rsid w:val="00F30903"/>
    <w:rsid w:val="00F315BB"/>
    <w:rsid w:val="00F333ED"/>
    <w:rsid w:val="00F35D43"/>
    <w:rsid w:val="00F36F98"/>
    <w:rsid w:val="00F37084"/>
    <w:rsid w:val="00F40987"/>
    <w:rsid w:val="00F40C4E"/>
    <w:rsid w:val="00F41940"/>
    <w:rsid w:val="00F4222F"/>
    <w:rsid w:val="00F42DC4"/>
    <w:rsid w:val="00F434BB"/>
    <w:rsid w:val="00F4367A"/>
    <w:rsid w:val="00F449C7"/>
    <w:rsid w:val="00F47674"/>
    <w:rsid w:val="00F54B3E"/>
    <w:rsid w:val="00F54F86"/>
    <w:rsid w:val="00F602AE"/>
    <w:rsid w:val="00F630FA"/>
    <w:rsid w:val="00F63664"/>
    <w:rsid w:val="00F64C41"/>
    <w:rsid w:val="00F65F23"/>
    <w:rsid w:val="00F668CF"/>
    <w:rsid w:val="00F74023"/>
    <w:rsid w:val="00F75770"/>
    <w:rsid w:val="00F75B4D"/>
    <w:rsid w:val="00F76EB1"/>
    <w:rsid w:val="00F80728"/>
    <w:rsid w:val="00F82A05"/>
    <w:rsid w:val="00F8483E"/>
    <w:rsid w:val="00F85FB4"/>
    <w:rsid w:val="00F86249"/>
    <w:rsid w:val="00F86627"/>
    <w:rsid w:val="00F90D79"/>
    <w:rsid w:val="00F90DAB"/>
    <w:rsid w:val="00F92A07"/>
    <w:rsid w:val="00F92DAF"/>
    <w:rsid w:val="00F9549F"/>
    <w:rsid w:val="00F954DA"/>
    <w:rsid w:val="00F96D97"/>
    <w:rsid w:val="00FA0719"/>
    <w:rsid w:val="00FA1E0D"/>
    <w:rsid w:val="00FA3CE5"/>
    <w:rsid w:val="00FA410D"/>
    <w:rsid w:val="00FA6F71"/>
    <w:rsid w:val="00FB1917"/>
    <w:rsid w:val="00FB324A"/>
    <w:rsid w:val="00FB5640"/>
    <w:rsid w:val="00FB6BAF"/>
    <w:rsid w:val="00FC18C7"/>
    <w:rsid w:val="00FC2CDE"/>
    <w:rsid w:val="00FC3494"/>
    <w:rsid w:val="00FC3B61"/>
    <w:rsid w:val="00FC5E47"/>
    <w:rsid w:val="00FC7229"/>
    <w:rsid w:val="00FC73AB"/>
    <w:rsid w:val="00FC7568"/>
    <w:rsid w:val="00FD0BBD"/>
    <w:rsid w:val="00FD2942"/>
    <w:rsid w:val="00FD59CA"/>
    <w:rsid w:val="00FD74CF"/>
    <w:rsid w:val="00FF1E13"/>
    <w:rsid w:val="00FF1FBF"/>
    <w:rsid w:val="00FF243A"/>
    <w:rsid w:val="00FF37C3"/>
    <w:rsid w:val="00FF487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</w:pPr>
  </w:style>
  <w:style w:type="paragraph" w:customStyle="1" w:styleId="Style3">
    <w:name w:val="Style3"/>
    <w:basedOn w:val="a"/>
    <w:uiPriority w:val="99"/>
    <w:pPr>
      <w:spacing w:line="277" w:lineRule="exact"/>
      <w:ind w:firstLine="38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i/>
      <w:i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7B7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</w:pPr>
  </w:style>
  <w:style w:type="paragraph" w:customStyle="1" w:styleId="Style3">
    <w:name w:val="Style3"/>
    <w:basedOn w:val="a"/>
    <w:uiPriority w:val="99"/>
    <w:pPr>
      <w:spacing w:line="277" w:lineRule="exact"/>
      <w:ind w:firstLine="384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Arial Unicode MS" w:eastAsia="Arial Unicode MS" w:cs="Arial Unicode MS"/>
      <w:i/>
      <w:i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7B7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9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FU</dc:creator>
  <cp:lastModifiedBy>Андрей</cp:lastModifiedBy>
  <cp:revision>2</cp:revision>
  <cp:lastPrinted>2015-04-02T08:32:00Z</cp:lastPrinted>
  <dcterms:created xsi:type="dcterms:W3CDTF">2015-12-08T11:01:00Z</dcterms:created>
  <dcterms:modified xsi:type="dcterms:W3CDTF">2015-12-08T11:01:00Z</dcterms:modified>
</cp:coreProperties>
</file>