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4A" w:rsidRDefault="007B744A">
      <w:pPr>
        <w:pStyle w:val="Style1"/>
        <w:widowControl/>
        <w:spacing w:before="48"/>
        <w:ind w:left="658"/>
        <w:rPr>
          <w:rStyle w:val="FontStyle12"/>
        </w:rPr>
      </w:pPr>
      <w:bookmarkStart w:id="0" w:name="_GoBack"/>
      <w:bookmarkEnd w:id="0"/>
    </w:p>
    <w:p w:rsidR="002B1D2E" w:rsidRDefault="002B1D2E">
      <w:pPr>
        <w:pStyle w:val="Style1"/>
        <w:widowControl/>
        <w:spacing w:before="48"/>
        <w:ind w:left="658"/>
        <w:rPr>
          <w:rStyle w:val="FontStyle12"/>
        </w:rPr>
      </w:pPr>
    </w:p>
    <w:p w:rsidR="002B1D2E" w:rsidRDefault="002B1D2E">
      <w:pPr>
        <w:pStyle w:val="Style1"/>
        <w:widowControl/>
        <w:spacing w:before="48"/>
        <w:ind w:left="658"/>
        <w:rPr>
          <w:rStyle w:val="FontStyle12"/>
        </w:rPr>
      </w:pPr>
    </w:p>
    <w:p w:rsidR="002B1D2E" w:rsidRDefault="002B1D2E" w:rsidP="007F1925">
      <w:pPr>
        <w:pStyle w:val="Style1"/>
        <w:widowControl/>
        <w:spacing w:before="48"/>
        <w:rPr>
          <w:rStyle w:val="FontStyle12"/>
        </w:rPr>
      </w:pPr>
    </w:p>
    <w:p w:rsidR="002B1D2E" w:rsidRPr="007B744A" w:rsidRDefault="002B1D2E">
      <w:pPr>
        <w:pStyle w:val="Style1"/>
        <w:widowControl/>
        <w:spacing w:before="48"/>
        <w:ind w:left="658"/>
        <w:rPr>
          <w:rStyle w:val="FontStyle12"/>
        </w:rPr>
      </w:pPr>
    </w:p>
    <w:p w:rsidR="0093180E" w:rsidRDefault="00114734" w:rsidP="00D333E6">
      <w:pPr>
        <w:pStyle w:val="Style1"/>
        <w:widowControl/>
        <w:spacing w:before="48"/>
        <w:ind w:firstLine="658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Муниципальное учреждение </w:t>
      </w:r>
      <w:r w:rsidR="00FF4874">
        <w:rPr>
          <w:rStyle w:val="FontStyle12"/>
          <w:sz w:val="24"/>
          <w:szCs w:val="24"/>
        </w:rPr>
        <w:t>Финансовое управление</w:t>
      </w:r>
      <w:r w:rsidR="00C1078D" w:rsidRPr="007B744A">
        <w:rPr>
          <w:rStyle w:val="FontStyle12"/>
          <w:sz w:val="24"/>
          <w:szCs w:val="24"/>
        </w:rPr>
        <w:t xml:space="preserve"> </w:t>
      </w:r>
      <w:r w:rsidR="00664B73">
        <w:rPr>
          <w:rStyle w:val="FontStyle12"/>
          <w:sz w:val="24"/>
          <w:szCs w:val="24"/>
        </w:rPr>
        <w:t xml:space="preserve">администрации </w:t>
      </w:r>
      <w:r w:rsidR="00C1078D" w:rsidRPr="007B744A">
        <w:rPr>
          <w:rStyle w:val="FontStyle12"/>
          <w:sz w:val="24"/>
          <w:szCs w:val="24"/>
        </w:rPr>
        <w:t>мун</w:t>
      </w:r>
      <w:r w:rsidR="002A7A88">
        <w:rPr>
          <w:rStyle w:val="FontStyle12"/>
          <w:sz w:val="24"/>
          <w:szCs w:val="24"/>
        </w:rPr>
        <w:t xml:space="preserve">иципального образования "Вешкаймский </w:t>
      </w:r>
      <w:r w:rsidR="00C1078D" w:rsidRPr="007B744A">
        <w:rPr>
          <w:rStyle w:val="FontStyle12"/>
          <w:sz w:val="24"/>
          <w:szCs w:val="24"/>
        </w:rPr>
        <w:t xml:space="preserve"> район" сообщает, что</w:t>
      </w:r>
      <w:r w:rsidR="007B744A" w:rsidRPr="007B744A">
        <w:rPr>
          <w:rStyle w:val="FontStyle12"/>
          <w:sz w:val="24"/>
          <w:szCs w:val="24"/>
        </w:rPr>
        <w:t xml:space="preserve"> </w:t>
      </w:r>
      <w:r w:rsidR="00C1078D" w:rsidRPr="007B744A">
        <w:rPr>
          <w:rStyle w:val="FontStyle12"/>
          <w:sz w:val="24"/>
          <w:szCs w:val="24"/>
        </w:rPr>
        <w:t>в бюджет муниц</w:t>
      </w:r>
      <w:r w:rsidR="002A7A88">
        <w:rPr>
          <w:rStyle w:val="FontStyle12"/>
          <w:sz w:val="24"/>
          <w:szCs w:val="24"/>
        </w:rPr>
        <w:t xml:space="preserve">ипального образования "Вешкаймский район" за период с </w:t>
      </w:r>
      <w:r w:rsidR="009A5134">
        <w:rPr>
          <w:rStyle w:val="FontStyle12"/>
          <w:sz w:val="24"/>
          <w:szCs w:val="24"/>
        </w:rPr>
        <w:t>02</w:t>
      </w:r>
      <w:r w:rsidR="00B66197">
        <w:rPr>
          <w:rStyle w:val="FontStyle12"/>
          <w:sz w:val="24"/>
          <w:szCs w:val="24"/>
        </w:rPr>
        <w:t xml:space="preserve"> </w:t>
      </w:r>
      <w:r w:rsidR="00826132">
        <w:rPr>
          <w:rStyle w:val="FontStyle12"/>
          <w:sz w:val="24"/>
          <w:szCs w:val="24"/>
        </w:rPr>
        <w:t>по</w:t>
      </w:r>
      <w:r w:rsidR="009A5134">
        <w:rPr>
          <w:rStyle w:val="FontStyle12"/>
          <w:sz w:val="24"/>
          <w:szCs w:val="24"/>
        </w:rPr>
        <w:t xml:space="preserve"> 13</w:t>
      </w:r>
      <w:r w:rsidR="00D333E6">
        <w:rPr>
          <w:rStyle w:val="FontStyle12"/>
          <w:sz w:val="24"/>
          <w:szCs w:val="24"/>
        </w:rPr>
        <w:t xml:space="preserve"> </w:t>
      </w:r>
      <w:r w:rsidR="009A5134">
        <w:rPr>
          <w:rStyle w:val="FontStyle12"/>
          <w:sz w:val="24"/>
          <w:szCs w:val="24"/>
        </w:rPr>
        <w:t>ноября</w:t>
      </w:r>
      <w:r w:rsidR="00C1078D" w:rsidRPr="007B744A">
        <w:rPr>
          <w:rStyle w:val="FontStyle12"/>
          <w:sz w:val="24"/>
          <w:szCs w:val="24"/>
        </w:rPr>
        <w:t xml:space="preserve"> </w:t>
      </w:r>
      <w:r w:rsidR="005F7BA9">
        <w:rPr>
          <w:rStyle w:val="FontStyle12"/>
          <w:sz w:val="24"/>
          <w:szCs w:val="24"/>
        </w:rPr>
        <w:t>2015</w:t>
      </w:r>
      <w:r w:rsidR="00D15DD2">
        <w:rPr>
          <w:rStyle w:val="FontStyle12"/>
          <w:sz w:val="24"/>
          <w:szCs w:val="24"/>
        </w:rPr>
        <w:t xml:space="preserve"> года поступило доходов</w:t>
      </w:r>
      <w:r w:rsidR="0029364E">
        <w:rPr>
          <w:rStyle w:val="FontStyle12"/>
          <w:sz w:val="24"/>
          <w:szCs w:val="24"/>
        </w:rPr>
        <w:t xml:space="preserve"> в сумме</w:t>
      </w:r>
      <w:r w:rsidR="007F2B41">
        <w:rPr>
          <w:rStyle w:val="FontStyle12"/>
          <w:sz w:val="24"/>
          <w:szCs w:val="24"/>
        </w:rPr>
        <w:t xml:space="preserve"> </w:t>
      </w:r>
      <w:r w:rsidR="00D25696">
        <w:rPr>
          <w:rStyle w:val="FontStyle12"/>
          <w:sz w:val="24"/>
          <w:szCs w:val="24"/>
        </w:rPr>
        <w:t>–</w:t>
      </w:r>
      <w:r w:rsidR="00102DA2">
        <w:rPr>
          <w:rStyle w:val="FontStyle12"/>
          <w:sz w:val="24"/>
          <w:szCs w:val="24"/>
        </w:rPr>
        <w:t xml:space="preserve"> </w:t>
      </w:r>
      <w:r w:rsidR="00C269DB">
        <w:rPr>
          <w:rStyle w:val="FontStyle12"/>
          <w:sz w:val="24"/>
          <w:szCs w:val="24"/>
        </w:rPr>
        <w:t>17689</w:t>
      </w:r>
      <w:r w:rsidR="003146D7">
        <w:rPr>
          <w:rStyle w:val="FontStyle12"/>
          <w:sz w:val="24"/>
          <w:szCs w:val="24"/>
        </w:rPr>
        <w:t>,</w:t>
      </w:r>
      <w:r w:rsidR="00C269DB">
        <w:rPr>
          <w:rStyle w:val="FontStyle12"/>
          <w:sz w:val="24"/>
          <w:szCs w:val="24"/>
        </w:rPr>
        <w:t>5</w:t>
      </w:r>
      <w:r w:rsidR="00D333E6">
        <w:rPr>
          <w:rStyle w:val="FontStyle12"/>
          <w:sz w:val="24"/>
          <w:szCs w:val="24"/>
        </w:rPr>
        <w:t xml:space="preserve"> </w:t>
      </w:r>
      <w:r w:rsidR="00494DF7">
        <w:rPr>
          <w:rStyle w:val="FontStyle12"/>
          <w:sz w:val="24"/>
          <w:szCs w:val="24"/>
        </w:rPr>
        <w:t xml:space="preserve">тыс. руб. в том числе </w:t>
      </w:r>
      <w:r w:rsidR="0072475E">
        <w:rPr>
          <w:rStyle w:val="FontStyle12"/>
          <w:sz w:val="24"/>
          <w:szCs w:val="24"/>
        </w:rPr>
        <w:t xml:space="preserve"> </w:t>
      </w:r>
      <w:r w:rsidR="00C1078D" w:rsidRPr="007B744A">
        <w:rPr>
          <w:rStyle w:val="FontStyle12"/>
          <w:sz w:val="24"/>
          <w:szCs w:val="24"/>
        </w:rPr>
        <w:t xml:space="preserve"> из областного бюд</w:t>
      </w:r>
      <w:r w:rsidR="00D15DD2">
        <w:rPr>
          <w:rStyle w:val="FontStyle12"/>
          <w:sz w:val="24"/>
          <w:szCs w:val="24"/>
        </w:rPr>
        <w:t>жета</w:t>
      </w:r>
      <w:r w:rsidR="006B1388">
        <w:rPr>
          <w:rStyle w:val="FontStyle12"/>
          <w:sz w:val="24"/>
          <w:szCs w:val="24"/>
        </w:rPr>
        <w:t xml:space="preserve"> –</w:t>
      </w:r>
      <w:r w:rsidR="002F33EA">
        <w:rPr>
          <w:rStyle w:val="FontStyle12"/>
          <w:sz w:val="24"/>
          <w:szCs w:val="24"/>
        </w:rPr>
        <w:t xml:space="preserve"> 16193,9</w:t>
      </w:r>
      <w:r w:rsidR="003E5B0F">
        <w:rPr>
          <w:rStyle w:val="FontStyle12"/>
          <w:sz w:val="24"/>
          <w:szCs w:val="24"/>
        </w:rPr>
        <w:t xml:space="preserve"> </w:t>
      </w:r>
      <w:r w:rsidR="00C1078D" w:rsidRPr="007B744A">
        <w:rPr>
          <w:rStyle w:val="FontStyle12"/>
          <w:sz w:val="24"/>
          <w:szCs w:val="24"/>
        </w:rPr>
        <w:t>тыс.</w:t>
      </w:r>
      <w:r w:rsidR="00060508">
        <w:rPr>
          <w:rStyle w:val="FontStyle12"/>
          <w:sz w:val="24"/>
          <w:szCs w:val="24"/>
        </w:rPr>
        <w:t xml:space="preserve"> </w:t>
      </w:r>
      <w:r w:rsidR="00C1078D" w:rsidRPr="007B744A">
        <w:rPr>
          <w:rStyle w:val="FontStyle12"/>
          <w:sz w:val="24"/>
          <w:szCs w:val="24"/>
        </w:rPr>
        <w:t>руб.</w:t>
      </w:r>
      <w:r w:rsidR="00494DF7">
        <w:rPr>
          <w:rStyle w:val="FontStyle12"/>
          <w:sz w:val="24"/>
          <w:szCs w:val="24"/>
        </w:rPr>
        <w:t>, налог</w:t>
      </w:r>
      <w:r w:rsidR="009D1B0D">
        <w:rPr>
          <w:rStyle w:val="FontStyle12"/>
          <w:sz w:val="24"/>
          <w:szCs w:val="24"/>
        </w:rPr>
        <w:t>о</w:t>
      </w:r>
      <w:r w:rsidR="000F7127">
        <w:rPr>
          <w:rStyle w:val="FontStyle12"/>
          <w:sz w:val="24"/>
          <w:szCs w:val="24"/>
        </w:rPr>
        <w:t>в</w:t>
      </w:r>
      <w:r w:rsidR="00DB3853">
        <w:rPr>
          <w:rStyle w:val="FontStyle12"/>
          <w:sz w:val="24"/>
          <w:szCs w:val="24"/>
        </w:rPr>
        <w:t>ы</w:t>
      </w:r>
      <w:r w:rsidR="00AE145B">
        <w:rPr>
          <w:rStyle w:val="FontStyle12"/>
          <w:sz w:val="24"/>
          <w:szCs w:val="24"/>
        </w:rPr>
        <w:t xml:space="preserve">х и неналоговых доходов – </w:t>
      </w:r>
      <w:r w:rsidR="00AF09F2">
        <w:rPr>
          <w:rStyle w:val="FontStyle12"/>
          <w:sz w:val="24"/>
          <w:szCs w:val="24"/>
        </w:rPr>
        <w:t>1495</w:t>
      </w:r>
      <w:r w:rsidR="00102DA2">
        <w:rPr>
          <w:rStyle w:val="FontStyle12"/>
          <w:sz w:val="24"/>
          <w:szCs w:val="24"/>
        </w:rPr>
        <w:t>,</w:t>
      </w:r>
      <w:r w:rsidR="00AF09F2">
        <w:rPr>
          <w:rStyle w:val="FontStyle12"/>
          <w:sz w:val="24"/>
          <w:szCs w:val="24"/>
        </w:rPr>
        <w:t>6</w:t>
      </w:r>
      <w:r w:rsidR="00981FEA">
        <w:rPr>
          <w:rStyle w:val="FontStyle12"/>
          <w:sz w:val="24"/>
          <w:szCs w:val="24"/>
        </w:rPr>
        <w:t xml:space="preserve"> </w:t>
      </w:r>
      <w:r w:rsidR="0093180E">
        <w:rPr>
          <w:rStyle w:val="FontStyle12"/>
          <w:sz w:val="24"/>
          <w:szCs w:val="24"/>
        </w:rPr>
        <w:t>тыс.</w:t>
      </w:r>
      <w:r w:rsidR="00D3058B">
        <w:rPr>
          <w:rStyle w:val="FontStyle12"/>
          <w:sz w:val="24"/>
          <w:szCs w:val="24"/>
        </w:rPr>
        <w:t xml:space="preserve"> руб.</w:t>
      </w:r>
    </w:p>
    <w:p w:rsidR="00C564AD" w:rsidRDefault="00001B52" w:rsidP="00001B52">
      <w:pPr>
        <w:pStyle w:val="Style1"/>
        <w:widowControl/>
        <w:spacing w:before="48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    Направлено на</w:t>
      </w:r>
      <w:r w:rsidR="0093180E">
        <w:rPr>
          <w:rStyle w:val="FontStyle12"/>
          <w:sz w:val="24"/>
          <w:szCs w:val="24"/>
        </w:rPr>
        <w:t xml:space="preserve"> финансирование деятел</w:t>
      </w:r>
      <w:r w:rsidR="006D2B2B">
        <w:rPr>
          <w:rStyle w:val="FontStyle12"/>
          <w:sz w:val="24"/>
          <w:szCs w:val="24"/>
        </w:rPr>
        <w:t>ьности</w:t>
      </w:r>
      <w:r w:rsidR="007B45C7">
        <w:rPr>
          <w:rStyle w:val="FontStyle12"/>
          <w:sz w:val="24"/>
          <w:szCs w:val="24"/>
        </w:rPr>
        <w:t xml:space="preserve"> </w:t>
      </w:r>
      <w:r w:rsidR="00253F24">
        <w:rPr>
          <w:rStyle w:val="FontStyle12"/>
          <w:sz w:val="24"/>
          <w:szCs w:val="24"/>
        </w:rPr>
        <w:t>муниципальных учреждени</w:t>
      </w:r>
      <w:r w:rsidR="007320E9">
        <w:rPr>
          <w:rStyle w:val="FontStyle12"/>
          <w:sz w:val="24"/>
          <w:szCs w:val="24"/>
        </w:rPr>
        <w:t xml:space="preserve">й </w:t>
      </w:r>
      <w:r w:rsidR="00B67200">
        <w:rPr>
          <w:rStyle w:val="FontStyle12"/>
          <w:sz w:val="24"/>
          <w:szCs w:val="24"/>
        </w:rPr>
        <w:t xml:space="preserve"> 16577,9</w:t>
      </w:r>
      <w:r w:rsidR="00E04C16">
        <w:rPr>
          <w:rStyle w:val="FontStyle12"/>
          <w:sz w:val="24"/>
          <w:szCs w:val="24"/>
        </w:rPr>
        <w:t xml:space="preserve"> </w:t>
      </w:r>
      <w:r w:rsidR="00D97C81">
        <w:rPr>
          <w:rStyle w:val="FontStyle12"/>
          <w:sz w:val="24"/>
          <w:szCs w:val="24"/>
        </w:rPr>
        <w:t xml:space="preserve"> </w:t>
      </w:r>
      <w:r w:rsidR="00E14A0C">
        <w:rPr>
          <w:rStyle w:val="FontStyle12"/>
          <w:sz w:val="24"/>
          <w:szCs w:val="24"/>
        </w:rPr>
        <w:t>тыс.</w:t>
      </w:r>
      <w:r w:rsidR="00D3058B">
        <w:rPr>
          <w:rStyle w:val="FontStyle12"/>
          <w:sz w:val="24"/>
          <w:szCs w:val="24"/>
        </w:rPr>
        <w:t xml:space="preserve"> </w:t>
      </w:r>
      <w:r w:rsidR="00E14A0C">
        <w:rPr>
          <w:rStyle w:val="FontStyle12"/>
          <w:sz w:val="24"/>
          <w:szCs w:val="24"/>
        </w:rPr>
        <w:t>руб</w:t>
      </w:r>
      <w:r w:rsidR="00D3058B">
        <w:rPr>
          <w:rStyle w:val="FontStyle12"/>
          <w:sz w:val="24"/>
          <w:szCs w:val="24"/>
        </w:rPr>
        <w:t>.</w:t>
      </w:r>
    </w:p>
    <w:p w:rsidR="00C1078D" w:rsidRPr="007B744A" w:rsidRDefault="007B744A" w:rsidP="007B744A">
      <w:pPr>
        <w:pStyle w:val="Style3"/>
        <w:widowControl/>
        <w:tabs>
          <w:tab w:val="left" w:leader="underscore" w:pos="9514"/>
        </w:tabs>
        <w:spacing w:before="48" w:line="307" w:lineRule="exact"/>
        <w:ind w:right="-223" w:firstLine="658"/>
        <w:rPr>
          <w:rStyle w:val="FontStyle12"/>
          <w:sz w:val="24"/>
          <w:szCs w:val="24"/>
        </w:rPr>
      </w:pPr>
      <w:r w:rsidRPr="007B744A">
        <w:rPr>
          <w:rStyle w:val="FontStyle12"/>
          <w:sz w:val="24"/>
          <w:szCs w:val="24"/>
        </w:rPr>
        <w:t xml:space="preserve">                                                                                                 </w:t>
      </w:r>
      <w:r w:rsidR="004B7063" w:rsidRPr="004B7063">
        <w:rPr>
          <w:rStyle w:val="FontStyle12"/>
          <w:sz w:val="24"/>
          <w:szCs w:val="24"/>
        </w:rPr>
        <w:t xml:space="preserve">                                              </w:t>
      </w:r>
      <w:r w:rsidR="00601575">
        <w:rPr>
          <w:rStyle w:val="FontStyle12"/>
          <w:sz w:val="24"/>
          <w:szCs w:val="24"/>
        </w:rPr>
        <w:t xml:space="preserve"> </w:t>
      </w:r>
      <w:r w:rsidR="004B7063" w:rsidRPr="004B7063">
        <w:rPr>
          <w:rStyle w:val="FontStyle12"/>
          <w:sz w:val="24"/>
          <w:szCs w:val="24"/>
        </w:rPr>
        <w:t xml:space="preserve">   </w:t>
      </w:r>
      <w:r w:rsidR="00601575">
        <w:rPr>
          <w:rStyle w:val="FontStyle12"/>
          <w:sz w:val="24"/>
          <w:szCs w:val="24"/>
        </w:rPr>
        <w:t>тыс. руб.</w:t>
      </w:r>
    </w:p>
    <w:p w:rsidR="007E45BE" w:rsidRDefault="007E45BE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5"/>
        <w:gridCol w:w="1701"/>
      </w:tblGrid>
      <w:tr w:rsidR="00000A9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0A96" w:rsidRPr="00000A96" w:rsidRDefault="00000A96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000A96">
              <w:rPr>
                <w:rStyle w:val="FontStyle12"/>
                <w:sz w:val="24"/>
                <w:szCs w:val="24"/>
              </w:rPr>
              <w:t xml:space="preserve">На выплату заработной платы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0A96" w:rsidRPr="00000A96" w:rsidRDefault="00490040" w:rsidP="00490040">
            <w:pPr>
              <w:pStyle w:val="Style5"/>
              <w:widowControl/>
              <w:spacing w:line="240" w:lineRule="auto"/>
              <w:jc w:val="righ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8750,0</w:t>
            </w:r>
          </w:p>
        </w:tc>
      </w:tr>
      <w:tr w:rsidR="00000A96">
        <w:trPr>
          <w:trHeight w:val="25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96" w:rsidRPr="00007D66" w:rsidRDefault="00000A96">
            <w:pPr>
              <w:pStyle w:val="Style5"/>
              <w:widowControl/>
              <w:rPr>
                <w:rStyle w:val="FontStyle12"/>
                <w:sz w:val="24"/>
                <w:szCs w:val="24"/>
              </w:rPr>
            </w:pPr>
            <w:r w:rsidRPr="00007D66">
              <w:rPr>
                <w:rStyle w:val="FontStyle12"/>
                <w:sz w:val="24"/>
                <w:szCs w:val="24"/>
              </w:rPr>
              <w:t>Дотации бюджетам муниципальных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96" w:rsidRPr="00000A96" w:rsidRDefault="00BE1D9F" w:rsidP="00992037">
            <w:pPr>
              <w:tabs>
                <w:tab w:val="left" w:pos="1305"/>
              </w:tabs>
              <w:jc w:val="righ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1047,5</w:t>
            </w:r>
          </w:p>
        </w:tc>
      </w:tr>
      <w:tr w:rsidR="00000A96">
        <w:trPr>
          <w:trHeight w:val="285"/>
        </w:trPr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0A96" w:rsidRPr="00007D66" w:rsidRDefault="00BC4E82">
            <w:pPr>
              <w:pStyle w:val="Style5"/>
              <w:spacing w:line="274" w:lineRule="exac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Иные межбюджетные трансферты бюджетам поселений из бюджета </w:t>
            </w:r>
            <w:r w:rsidR="009975C3">
              <w:rPr>
                <w:rStyle w:val="FontStyle12"/>
                <w:sz w:val="24"/>
                <w:szCs w:val="24"/>
              </w:rPr>
              <w:t>муниципального образования на выплату заработной платы и 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0A96" w:rsidRPr="00000A96" w:rsidRDefault="00BE1D9F" w:rsidP="00992037">
            <w:pPr>
              <w:pStyle w:val="Style5"/>
              <w:jc w:val="righ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690,2</w:t>
            </w:r>
          </w:p>
        </w:tc>
      </w:tr>
      <w:tr w:rsidR="00000A96">
        <w:trPr>
          <w:trHeight w:val="29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0A96" w:rsidRPr="00000A96" w:rsidRDefault="00000A96">
            <w:pPr>
              <w:pStyle w:val="Style5"/>
              <w:widowControl/>
              <w:spacing w:line="274" w:lineRule="exact"/>
              <w:rPr>
                <w:rStyle w:val="FontStyle12"/>
                <w:sz w:val="24"/>
                <w:szCs w:val="24"/>
              </w:rPr>
            </w:pPr>
            <w:r w:rsidRPr="00000A96">
              <w:rPr>
                <w:rStyle w:val="FontStyle12"/>
                <w:sz w:val="24"/>
                <w:szCs w:val="24"/>
              </w:rPr>
              <w:t>Субсидии бюджетному учреждению (ВСШ № 2)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0A96" w:rsidRPr="00000A96" w:rsidRDefault="007817E2" w:rsidP="00992037">
            <w:pPr>
              <w:pStyle w:val="Style5"/>
              <w:widowControl/>
              <w:spacing w:line="240" w:lineRule="auto"/>
              <w:jc w:val="righ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2063,5</w:t>
            </w:r>
          </w:p>
        </w:tc>
      </w:tr>
      <w:tr w:rsidR="00B17AF0" w:rsidRPr="00D6209D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AF0" w:rsidRPr="00BE1D9F" w:rsidRDefault="00BE1D9F" w:rsidP="007F59C8">
            <w:pPr>
              <w:pStyle w:val="Style5"/>
              <w:rPr>
                <w:rStyle w:val="FontStyle12"/>
                <w:sz w:val="24"/>
                <w:szCs w:val="24"/>
              </w:rPr>
            </w:pPr>
            <w:r w:rsidRPr="00BE1D9F">
              <w:rPr>
                <w:rStyle w:val="FontStyle12"/>
                <w:sz w:val="24"/>
                <w:szCs w:val="24"/>
              </w:rPr>
              <w:t>Субсидии на переселение граждан из аварийного жилья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AF0" w:rsidRPr="00D6209D" w:rsidRDefault="00BE1D9F" w:rsidP="007F59C8">
            <w:pPr>
              <w:pStyle w:val="Style5"/>
              <w:jc w:val="righ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1230,5</w:t>
            </w:r>
          </w:p>
        </w:tc>
      </w:tr>
      <w:tr w:rsidR="00C26576" w:rsidRPr="00992037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6576" w:rsidRPr="007D2874" w:rsidRDefault="004211DF" w:rsidP="00C72C52">
            <w:pPr>
              <w:pStyle w:val="Style5"/>
              <w:rPr>
                <w:rStyle w:val="FontStyle12"/>
                <w:sz w:val="24"/>
                <w:szCs w:val="24"/>
              </w:rPr>
            </w:pPr>
            <w:r w:rsidRPr="000C3B03">
              <w:rPr>
                <w:rStyle w:val="FontStyle12"/>
                <w:sz w:val="24"/>
                <w:szCs w:val="24"/>
              </w:rPr>
              <w:t xml:space="preserve">Оплата </w:t>
            </w:r>
            <w:r>
              <w:rPr>
                <w:rStyle w:val="FontStyle12"/>
                <w:sz w:val="24"/>
                <w:szCs w:val="24"/>
              </w:rPr>
              <w:t>за дрова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6576" w:rsidRPr="00992037" w:rsidRDefault="001D5EAC" w:rsidP="00C72C52">
            <w:pPr>
              <w:pStyle w:val="Style5"/>
              <w:jc w:val="righ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308,1</w:t>
            </w:r>
          </w:p>
        </w:tc>
      </w:tr>
      <w:tr w:rsidR="002376B4" w:rsidRPr="00000A9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6B4" w:rsidRPr="004E72C7" w:rsidRDefault="002974A7" w:rsidP="002376B4">
            <w:pPr>
              <w:pStyle w:val="Style5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Оплата</w:t>
            </w:r>
            <w:r w:rsidR="00C05906">
              <w:rPr>
                <w:rStyle w:val="FontStyle12"/>
                <w:sz w:val="24"/>
                <w:szCs w:val="24"/>
              </w:rPr>
              <w:t xml:space="preserve"> за </w:t>
            </w:r>
            <w:r>
              <w:rPr>
                <w:rStyle w:val="FontStyle12"/>
                <w:sz w:val="24"/>
                <w:szCs w:val="24"/>
              </w:rPr>
              <w:t>ГСМ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6B4" w:rsidRPr="00000A96" w:rsidRDefault="001D5EAC" w:rsidP="002376B4">
            <w:pPr>
              <w:pStyle w:val="Style5"/>
              <w:jc w:val="righ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379,4</w:t>
            </w:r>
          </w:p>
        </w:tc>
      </w:tr>
      <w:tr w:rsidR="002376B4" w:rsidRPr="00000A9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6B4" w:rsidRPr="00E2139B" w:rsidRDefault="00C92A0B" w:rsidP="00381C35">
            <w:pPr>
              <w:pStyle w:val="Style5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Софинансирование ГП</w:t>
            </w:r>
            <w:r w:rsidR="00203FED">
              <w:rPr>
                <w:rStyle w:val="FontStyle12"/>
                <w:sz w:val="24"/>
                <w:szCs w:val="24"/>
              </w:rPr>
              <w:t xml:space="preserve"> «Развитие культуры и сохранение</w:t>
            </w:r>
            <w:r w:rsidR="00B758CE">
              <w:rPr>
                <w:rStyle w:val="FontStyle12"/>
                <w:sz w:val="24"/>
                <w:szCs w:val="24"/>
              </w:rPr>
              <w:t xml:space="preserve"> объектов культурного наследия</w:t>
            </w:r>
            <w:r w:rsidR="002905AE">
              <w:rPr>
                <w:rStyle w:val="FontStyle12"/>
                <w:sz w:val="24"/>
                <w:szCs w:val="24"/>
              </w:rPr>
              <w:t xml:space="preserve"> в Ульяновской области </w:t>
            </w:r>
            <w:r w:rsidR="0069242A">
              <w:rPr>
                <w:rStyle w:val="FontStyle12"/>
                <w:sz w:val="24"/>
                <w:szCs w:val="24"/>
              </w:rPr>
              <w:t xml:space="preserve">на </w:t>
            </w:r>
            <w:r w:rsidR="00303AED">
              <w:rPr>
                <w:rStyle w:val="FontStyle12"/>
                <w:sz w:val="24"/>
                <w:szCs w:val="24"/>
              </w:rPr>
              <w:t>2014-2018 годы</w:t>
            </w:r>
            <w:r w:rsidR="00203FED">
              <w:rPr>
                <w:rStyle w:val="FontStyle12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6B4" w:rsidRPr="00000A96" w:rsidRDefault="0004549D" w:rsidP="00381C35">
            <w:pPr>
              <w:pStyle w:val="Style5"/>
              <w:jc w:val="righ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385,1</w:t>
            </w:r>
          </w:p>
        </w:tc>
      </w:tr>
      <w:tr w:rsidR="00905DDE" w:rsidRPr="00000A9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DDE" w:rsidRPr="00E2139B" w:rsidRDefault="004916EA" w:rsidP="009128E7">
            <w:pPr>
              <w:pStyle w:val="Style5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Софинансирование на создание в</w:t>
            </w:r>
            <w:r w:rsidR="008C2AA6">
              <w:rPr>
                <w:rStyle w:val="FontStyle12"/>
                <w:sz w:val="24"/>
                <w:szCs w:val="24"/>
              </w:rPr>
              <w:t xml:space="preserve"> общеобразовательных организациях, расположенных в сельской местности, </w:t>
            </w:r>
            <w:r w:rsidR="009459D8">
              <w:rPr>
                <w:rStyle w:val="FontStyle12"/>
                <w:sz w:val="24"/>
                <w:szCs w:val="24"/>
              </w:rPr>
              <w:t>условий для занятия физической культуры</w:t>
            </w:r>
            <w:r w:rsidR="003F2C47">
              <w:rPr>
                <w:rStyle w:val="FontStyle12"/>
                <w:sz w:val="24"/>
                <w:szCs w:val="24"/>
              </w:rPr>
              <w:t xml:space="preserve"> и спортом.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DDE" w:rsidRPr="00000A96" w:rsidRDefault="0004549D" w:rsidP="009128E7">
            <w:pPr>
              <w:pStyle w:val="Style5"/>
              <w:jc w:val="righ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84,2</w:t>
            </w:r>
          </w:p>
        </w:tc>
      </w:tr>
      <w:tr w:rsidR="00905DDE" w:rsidRPr="00992037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DDE" w:rsidRPr="008F3C59" w:rsidRDefault="009C0C7F" w:rsidP="009128E7">
            <w:pPr>
              <w:pStyle w:val="Style5"/>
              <w:rPr>
                <w:rStyle w:val="FontStyle12"/>
                <w:sz w:val="24"/>
                <w:szCs w:val="24"/>
              </w:rPr>
            </w:pPr>
            <w:r w:rsidRPr="008F3C59">
              <w:rPr>
                <w:rStyle w:val="FontStyle12"/>
                <w:sz w:val="24"/>
                <w:szCs w:val="24"/>
              </w:rPr>
              <w:t>Оплата труда приемных родителей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DDE" w:rsidRPr="00992037" w:rsidRDefault="0004549D" w:rsidP="009128E7">
            <w:pPr>
              <w:pStyle w:val="Style5"/>
              <w:jc w:val="righ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491,6</w:t>
            </w:r>
          </w:p>
        </w:tc>
      </w:tr>
      <w:tr w:rsidR="00E730E3" w:rsidRPr="00000A9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0E3" w:rsidRPr="00022BB8" w:rsidRDefault="00022BB8" w:rsidP="00E730E3">
            <w:pPr>
              <w:pStyle w:val="Style5"/>
              <w:rPr>
                <w:rStyle w:val="FontStyle12"/>
                <w:sz w:val="24"/>
                <w:szCs w:val="24"/>
              </w:rPr>
            </w:pPr>
            <w:r w:rsidRPr="00022BB8">
              <w:rPr>
                <w:rStyle w:val="FontStyle12"/>
                <w:sz w:val="24"/>
                <w:szCs w:val="24"/>
              </w:rPr>
              <w:t>Субвенции на повышение квалификации или профильной переподготовки педагогических работников муниципальных общеобразовательных учреждений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0E3" w:rsidRPr="00000A96" w:rsidRDefault="0004549D" w:rsidP="0063664C">
            <w:pPr>
              <w:pStyle w:val="Style5"/>
              <w:jc w:val="righ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82,3</w:t>
            </w:r>
          </w:p>
        </w:tc>
      </w:tr>
      <w:tr w:rsidR="00E730E3" w:rsidRPr="00000A9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0E3" w:rsidRPr="00000A96" w:rsidRDefault="00CE5F68" w:rsidP="00E730E3">
            <w:pPr>
              <w:pStyle w:val="Style5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Субвенции на единовременную выплату молодым специалистам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0E3" w:rsidRPr="00000A96" w:rsidRDefault="0004549D" w:rsidP="00E730E3">
            <w:pPr>
              <w:pStyle w:val="Style5"/>
              <w:jc w:val="righ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240,0</w:t>
            </w:r>
          </w:p>
        </w:tc>
      </w:tr>
      <w:tr w:rsidR="00E730E3" w:rsidRPr="00D6209D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0E3" w:rsidRPr="001E5CBE" w:rsidRDefault="00733746" w:rsidP="0063664C">
            <w:pPr>
              <w:pStyle w:val="Style5"/>
              <w:rPr>
                <w:rStyle w:val="FontStyle12"/>
                <w:sz w:val="24"/>
                <w:szCs w:val="24"/>
              </w:rPr>
            </w:pPr>
            <w:r w:rsidRPr="001E5CBE">
              <w:rPr>
                <w:rStyle w:val="FontStyle12"/>
                <w:sz w:val="24"/>
                <w:szCs w:val="24"/>
              </w:rPr>
              <w:t>Компенсация родительской платы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0E3" w:rsidRPr="00D6209D" w:rsidRDefault="0004549D" w:rsidP="0063664C">
            <w:pPr>
              <w:pStyle w:val="Style5"/>
              <w:jc w:val="righ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182,9</w:t>
            </w:r>
          </w:p>
        </w:tc>
      </w:tr>
      <w:tr w:rsidR="00E730E3" w:rsidRPr="00992037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0E3" w:rsidRPr="007D2874" w:rsidRDefault="00C57154" w:rsidP="0063664C">
            <w:pPr>
              <w:pStyle w:val="Style5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Субвенции</w:t>
            </w:r>
            <w:r w:rsidR="000219B0">
              <w:rPr>
                <w:rStyle w:val="FontStyle12"/>
                <w:sz w:val="24"/>
                <w:szCs w:val="24"/>
              </w:rPr>
              <w:t xml:space="preserve"> на </w:t>
            </w:r>
            <w:r w:rsidR="008A0FC8">
              <w:rPr>
                <w:rStyle w:val="FontStyle12"/>
                <w:sz w:val="24"/>
                <w:szCs w:val="24"/>
              </w:rPr>
              <w:t>выплату соц. поддер.</w:t>
            </w:r>
            <w:r>
              <w:rPr>
                <w:rStyle w:val="FontStyle12"/>
                <w:sz w:val="24"/>
                <w:szCs w:val="24"/>
              </w:rPr>
              <w:t xml:space="preserve"> молодым </w:t>
            </w:r>
            <w:proofErr w:type="gramStart"/>
            <w:r>
              <w:rPr>
                <w:rStyle w:val="FontStyle12"/>
                <w:sz w:val="24"/>
                <w:szCs w:val="24"/>
              </w:rPr>
              <w:t>специалистам</w:t>
            </w:r>
            <w:proofErr w:type="gramEnd"/>
            <w:r>
              <w:rPr>
                <w:rStyle w:val="FontStyle12"/>
                <w:sz w:val="24"/>
                <w:szCs w:val="24"/>
              </w:rPr>
              <w:t xml:space="preserve"> поступившим на работу</w:t>
            </w:r>
            <w:r w:rsidR="008A0FC8">
              <w:rPr>
                <w:rStyle w:val="FontStyle12"/>
                <w:sz w:val="24"/>
                <w:szCs w:val="24"/>
              </w:rPr>
              <w:t xml:space="preserve"> муниципальных учреждений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0E3" w:rsidRPr="00992037" w:rsidRDefault="0004549D" w:rsidP="0063664C">
            <w:pPr>
              <w:pStyle w:val="Style5"/>
              <w:jc w:val="righ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60,0</w:t>
            </w:r>
          </w:p>
        </w:tc>
      </w:tr>
      <w:tr w:rsidR="00E730E3" w:rsidRPr="00000A9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0E3" w:rsidRPr="004E72C7" w:rsidRDefault="009B7C99" w:rsidP="0063664C">
            <w:pPr>
              <w:pStyle w:val="Style5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Субсидии на создание в общеобразовательных организациях, расположенных в сельской местности, условий для занятия физической культуры и спортом.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0E3" w:rsidRPr="00000A96" w:rsidRDefault="00D01515" w:rsidP="0063664C">
            <w:pPr>
              <w:pStyle w:val="Style5"/>
              <w:jc w:val="righ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130,6</w:t>
            </w:r>
          </w:p>
        </w:tc>
      </w:tr>
      <w:tr w:rsidR="00D01515" w:rsidRPr="00992037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1515" w:rsidRPr="004E72C7" w:rsidRDefault="00D01515" w:rsidP="008C3605">
            <w:pPr>
              <w:pStyle w:val="Style5"/>
              <w:rPr>
                <w:rStyle w:val="FontStyle12"/>
                <w:sz w:val="24"/>
                <w:szCs w:val="24"/>
              </w:rPr>
            </w:pPr>
            <w:r w:rsidRPr="00D6209D">
              <w:rPr>
                <w:rStyle w:val="FontStyle12"/>
                <w:sz w:val="24"/>
                <w:szCs w:val="24"/>
              </w:rPr>
              <w:t>Прочие работы и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1515" w:rsidRPr="00000A96" w:rsidRDefault="00D44E1C" w:rsidP="008C3605">
            <w:pPr>
              <w:pStyle w:val="Style5"/>
              <w:jc w:val="righ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452,0</w:t>
            </w:r>
          </w:p>
        </w:tc>
      </w:tr>
    </w:tbl>
    <w:p w:rsidR="00FA6F71" w:rsidRDefault="00FA6F7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517A0" w:rsidRDefault="008517A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517A0" w:rsidRDefault="008517A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517A0" w:rsidRDefault="008517A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517A0" w:rsidRDefault="008517A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3A17B8" w:rsidRDefault="000F5879">
      <w:pPr>
        <w:pStyle w:val="Style4"/>
        <w:widowControl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A17B8">
        <w:rPr>
          <w:sz w:val="28"/>
          <w:szCs w:val="28"/>
        </w:rPr>
        <w:t xml:space="preserve">ачальник МУ Финансовое управление </w:t>
      </w:r>
    </w:p>
    <w:p w:rsidR="008517A0" w:rsidRPr="00AA1513" w:rsidRDefault="008B3048">
      <w:pPr>
        <w:pStyle w:val="Style4"/>
        <w:widowControl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  МО « Вешкаймский район»   </w:t>
      </w:r>
      <w:r w:rsidR="000363EF">
        <w:rPr>
          <w:sz w:val="28"/>
          <w:szCs w:val="28"/>
        </w:rPr>
        <w:t xml:space="preserve">            </w:t>
      </w:r>
      <w:r w:rsidR="0043168E">
        <w:rPr>
          <w:sz w:val="28"/>
          <w:szCs w:val="28"/>
        </w:rPr>
        <w:t xml:space="preserve">             </w:t>
      </w:r>
      <w:r w:rsidR="000F5879">
        <w:rPr>
          <w:sz w:val="28"/>
          <w:szCs w:val="28"/>
        </w:rPr>
        <w:t xml:space="preserve">      Т.А. Мартынова</w:t>
      </w:r>
    </w:p>
    <w:p w:rsidR="008517A0" w:rsidRDefault="008517A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517A0" w:rsidRDefault="008517A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517A0" w:rsidRDefault="008517A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517A0" w:rsidRDefault="008517A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517A0" w:rsidRDefault="008517A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517A0" w:rsidRDefault="008517A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B4713D" w:rsidRDefault="00B4713D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B4713D" w:rsidRDefault="00B4713D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B655F3" w:rsidRDefault="00B655F3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CE6614" w:rsidRDefault="00CE6614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CE6614" w:rsidRDefault="00B84D23" w:rsidP="00B16647">
      <w:pPr>
        <w:pStyle w:val="Style4"/>
        <w:widowControl/>
        <w:spacing w:line="240" w:lineRule="exact"/>
        <w:jc w:val="both"/>
      </w:pPr>
      <w:r>
        <w:rPr>
          <w:sz w:val="20"/>
          <w:szCs w:val="20"/>
        </w:rPr>
        <w:t>Панина А.А.</w:t>
      </w:r>
      <w:r w:rsidR="00C2322C">
        <w:rPr>
          <w:sz w:val="20"/>
          <w:szCs w:val="20"/>
        </w:rPr>
        <w:t xml:space="preserve"> </w:t>
      </w:r>
    </w:p>
    <w:p w:rsidR="007B744A" w:rsidRDefault="007B744A" w:rsidP="00B16647">
      <w:pPr>
        <w:pStyle w:val="Style4"/>
        <w:widowControl/>
        <w:spacing w:line="240" w:lineRule="exact"/>
        <w:jc w:val="both"/>
        <w:rPr>
          <w:rStyle w:val="FontStyle12"/>
        </w:rPr>
      </w:pPr>
      <w:r>
        <w:rPr>
          <w:rStyle w:val="FontStyle12"/>
        </w:rPr>
        <w:t>(84243) 2-</w:t>
      </w:r>
      <w:r w:rsidR="00B84D23">
        <w:rPr>
          <w:rStyle w:val="FontStyle12"/>
        </w:rPr>
        <w:t>19-61</w:t>
      </w:r>
    </w:p>
    <w:sectPr w:rsidR="007B744A" w:rsidSect="007B744A">
      <w:type w:val="continuous"/>
      <w:pgSz w:w="11905" w:h="16837"/>
      <w:pgMar w:top="568" w:right="50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FB3" w:rsidRDefault="00114FB3">
      <w:r>
        <w:separator/>
      </w:r>
    </w:p>
  </w:endnote>
  <w:endnote w:type="continuationSeparator" w:id="0">
    <w:p w:rsidR="00114FB3" w:rsidRDefault="0011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FB3" w:rsidRDefault="00114FB3">
      <w:r>
        <w:separator/>
      </w:r>
    </w:p>
  </w:footnote>
  <w:footnote w:type="continuationSeparator" w:id="0">
    <w:p w:rsidR="00114FB3" w:rsidRDefault="00114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4A"/>
    <w:rsid w:val="0000089F"/>
    <w:rsid w:val="00000A96"/>
    <w:rsid w:val="000010D8"/>
    <w:rsid w:val="00001B52"/>
    <w:rsid w:val="00001F0F"/>
    <w:rsid w:val="000060A5"/>
    <w:rsid w:val="00006B72"/>
    <w:rsid w:val="00007B29"/>
    <w:rsid w:val="00007D66"/>
    <w:rsid w:val="00007F97"/>
    <w:rsid w:val="000102EA"/>
    <w:rsid w:val="0001168B"/>
    <w:rsid w:val="00012498"/>
    <w:rsid w:val="00016B47"/>
    <w:rsid w:val="00016FA5"/>
    <w:rsid w:val="00017379"/>
    <w:rsid w:val="000219B0"/>
    <w:rsid w:val="000225BE"/>
    <w:rsid w:val="00022B27"/>
    <w:rsid w:val="00022BB8"/>
    <w:rsid w:val="000231CD"/>
    <w:rsid w:val="00023C7F"/>
    <w:rsid w:val="0003036B"/>
    <w:rsid w:val="00033EAA"/>
    <w:rsid w:val="000344FC"/>
    <w:rsid w:val="00035198"/>
    <w:rsid w:val="00035B55"/>
    <w:rsid w:val="000363E0"/>
    <w:rsid w:val="000363EF"/>
    <w:rsid w:val="00037291"/>
    <w:rsid w:val="0004223B"/>
    <w:rsid w:val="00043787"/>
    <w:rsid w:val="0004397A"/>
    <w:rsid w:val="00044924"/>
    <w:rsid w:val="00045479"/>
    <w:rsid w:val="0004549D"/>
    <w:rsid w:val="000467FD"/>
    <w:rsid w:val="000502EC"/>
    <w:rsid w:val="00051DCC"/>
    <w:rsid w:val="00052732"/>
    <w:rsid w:val="000540A6"/>
    <w:rsid w:val="00060508"/>
    <w:rsid w:val="00062E12"/>
    <w:rsid w:val="00064D26"/>
    <w:rsid w:val="000679F6"/>
    <w:rsid w:val="000718D2"/>
    <w:rsid w:val="00073906"/>
    <w:rsid w:val="00074197"/>
    <w:rsid w:val="000749CA"/>
    <w:rsid w:val="000749DB"/>
    <w:rsid w:val="00075510"/>
    <w:rsid w:val="000756D1"/>
    <w:rsid w:val="00075C98"/>
    <w:rsid w:val="00076328"/>
    <w:rsid w:val="00081539"/>
    <w:rsid w:val="00083737"/>
    <w:rsid w:val="00083BF0"/>
    <w:rsid w:val="000854D6"/>
    <w:rsid w:val="000855F8"/>
    <w:rsid w:val="000857DD"/>
    <w:rsid w:val="000871F0"/>
    <w:rsid w:val="00087D50"/>
    <w:rsid w:val="00090C71"/>
    <w:rsid w:val="00090E6A"/>
    <w:rsid w:val="00094EAD"/>
    <w:rsid w:val="000959A1"/>
    <w:rsid w:val="00095EE1"/>
    <w:rsid w:val="00096027"/>
    <w:rsid w:val="00097F15"/>
    <w:rsid w:val="000A1DEF"/>
    <w:rsid w:val="000A622F"/>
    <w:rsid w:val="000B07A2"/>
    <w:rsid w:val="000B1C6B"/>
    <w:rsid w:val="000B3A5A"/>
    <w:rsid w:val="000B3C74"/>
    <w:rsid w:val="000B5BF3"/>
    <w:rsid w:val="000B6635"/>
    <w:rsid w:val="000C103B"/>
    <w:rsid w:val="000C3B03"/>
    <w:rsid w:val="000D2C97"/>
    <w:rsid w:val="000D335C"/>
    <w:rsid w:val="000D6823"/>
    <w:rsid w:val="000D7290"/>
    <w:rsid w:val="000D7BC7"/>
    <w:rsid w:val="000E03BD"/>
    <w:rsid w:val="000E147D"/>
    <w:rsid w:val="000E1DC9"/>
    <w:rsid w:val="000E1F93"/>
    <w:rsid w:val="000E2804"/>
    <w:rsid w:val="000E4752"/>
    <w:rsid w:val="000E4942"/>
    <w:rsid w:val="000F0D0E"/>
    <w:rsid w:val="000F0FF4"/>
    <w:rsid w:val="000F2553"/>
    <w:rsid w:val="000F4384"/>
    <w:rsid w:val="000F5879"/>
    <w:rsid w:val="000F7127"/>
    <w:rsid w:val="00100449"/>
    <w:rsid w:val="00102376"/>
    <w:rsid w:val="00102503"/>
    <w:rsid w:val="00102BF3"/>
    <w:rsid w:val="00102DA2"/>
    <w:rsid w:val="00103274"/>
    <w:rsid w:val="00103D82"/>
    <w:rsid w:val="001047C7"/>
    <w:rsid w:val="0010605D"/>
    <w:rsid w:val="00107F5D"/>
    <w:rsid w:val="001101CF"/>
    <w:rsid w:val="001105E7"/>
    <w:rsid w:val="0011457C"/>
    <w:rsid w:val="00114734"/>
    <w:rsid w:val="00114FB3"/>
    <w:rsid w:val="001159FC"/>
    <w:rsid w:val="00117821"/>
    <w:rsid w:val="00121F18"/>
    <w:rsid w:val="00123112"/>
    <w:rsid w:val="001319D8"/>
    <w:rsid w:val="00131C00"/>
    <w:rsid w:val="001322E4"/>
    <w:rsid w:val="001358ED"/>
    <w:rsid w:val="001407B9"/>
    <w:rsid w:val="00141B98"/>
    <w:rsid w:val="00142772"/>
    <w:rsid w:val="0014374A"/>
    <w:rsid w:val="001444A1"/>
    <w:rsid w:val="00151461"/>
    <w:rsid w:val="0015208D"/>
    <w:rsid w:val="00153853"/>
    <w:rsid w:val="00155AA6"/>
    <w:rsid w:val="00160722"/>
    <w:rsid w:val="00161383"/>
    <w:rsid w:val="00161987"/>
    <w:rsid w:val="00163413"/>
    <w:rsid w:val="001665F7"/>
    <w:rsid w:val="001726B2"/>
    <w:rsid w:val="00174129"/>
    <w:rsid w:val="00174406"/>
    <w:rsid w:val="00180452"/>
    <w:rsid w:val="00180B2F"/>
    <w:rsid w:val="0018139E"/>
    <w:rsid w:val="00183AE1"/>
    <w:rsid w:val="001853C3"/>
    <w:rsid w:val="00186B9F"/>
    <w:rsid w:val="0018701B"/>
    <w:rsid w:val="00193314"/>
    <w:rsid w:val="001974B9"/>
    <w:rsid w:val="001975E9"/>
    <w:rsid w:val="001A0742"/>
    <w:rsid w:val="001A5DFA"/>
    <w:rsid w:val="001A5F43"/>
    <w:rsid w:val="001B2749"/>
    <w:rsid w:val="001B6C3D"/>
    <w:rsid w:val="001C08E2"/>
    <w:rsid w:val="001C0C7F"/>
    <w:rsid w:val="001C0D1A"/>
    <w:rsid w:val="001C1B78"/>
    <w:rsid w:val="001C2BE1"/>
    <w:rsid w:val="001C67F3"/>
    <w:rsid w:val="001D06F3"/>
    <w:rsid w:val="001D36ED"/>
    <w:rsid w:val="001D5EAC"/>
    <w:rsid w:val="001D681A"/>
    <w:rsid w:val="001D6A5A"/>
    <w:rsid w:val="001D7DD0"/>
    <w:rsid w:val="001E2217"/>
    <w:rsid w:val="001E2862"/>
    <w:rsid w:val="001E2CB1"/>
    <w:rsid w:val="001E2F63"/>
    <w:rsid w:val="001E4E3E"/>
    <w:rsid w:val="001E5CBE"/>
    <w:rsid w:val="001E5F4E"/>
    <w:rsid w:val="001F395C"/>
    <w:rsid w:val="001F4BE1"/>
    <w:rsid w:val="001F6C84"/>
    <w:rsid w:val="001F7237"/>
    <w:rsid w:val="001F7801"/>
    <w:rsid w:val="0020240E"/>
    <w:rsid w:val="00203C38"/>
    <w:rsid w:val="00203FED"/>
    <w:rsid w:val="0020726D"/>
    <w:rsid w:val="002075B0"/>
    <w:rsid w:val="00214331"/>
    <w:rsid w:val="002167F8"/>
    <w:rsid w:val="0022186A"/>
    <w:rsid w:val="00226333"/>
    <w:rsid w:val="00230131"/>
    <w:rsid w:val="002308E8"/>
    <w:rsid w:val="0023264B"/>
    <w:rsid w:val="00236DE3"/>
    <w:rsid w:val="002376B4"/>
    <w:rsid w:val="002379C2"/>
    <w:rsid w:val="00241CDE"/>
    <w:rsid w:val="002429C6"/>
    <w:rsid w:val="002451A4"/>
    <w:rsid w:val="002456FC"/>
    <w:rsid w:val="00245B08"/>
    <w:rsid w:val="002467CD"/>
    <w:rsid w:val="00253F24"/>
    <w:rsid w:val="0025510E"/>
    <w:rsid w:val="00255BFC"/>
    <w:rsid w:val="0026210A"/>
    <w:rsid w:val="00267A30"/>
    <w:rsid w:val="00270539"/>
    <w:rsid w:val="00273F5B"/>
    <w:rsid w:val="002749DB"/>
    <w:rsid w:val="00274A48"/>
    <w:rsid w:val="00275262"/>
    <w:rsid w:val="002756B1"/>
    <w:rsid w:val="00276F26"/>
    <w:rsid w:val="0028062A"/>
    <w:rsid w:val="00281FF2"/>
    <w:rsid w:val="00282F24"/>
    <w:rsid w:val="002855A5"/>
    <w:rsid w:val="00285A48"/>
    <w:rsid w:val="00285B36"/>
    <w:rsid w:val="00286851"/>
    <w:rsid w:val="0029009D"/>
    <w:rsid w:val="002905AE"/>
    <w:rsid w:val="00290640"/>
    <w:rsid w:val="0029364E"/>
    <w:rsid w:val="002974A7"/>
    <w:rsid w:val="002A037A"/>
    <w:rsid w:val="002A1D34"/>
    <w:rsid w:val="002A266A"/>
    <w:rsid w:val="002A4CC3"/>
    <w:rsid w:val="002A586A"/>
    <w:rsid w:val="002A7A88"/>
    <w:rsid w:val="002B1D2E"/>
    <w:rsid w:val="002B2692"/>
    <w:rsid w:val="002B3119"/>
    <w:rsid w:val="002B32A9"/>
    <w:rsid w:val="002B5CF1"/>
    <w:rsid w:val="002C0315"/>
    <w:rsid w:val="002C2922"/>
    <w:rsid w:val="002C4364"/>
    <w:rsid w:val="002C5C39"/>
    <w:rsid w:val="002C6830"/>
    <w:rsid w:val="002C7DAA"/>
    <w:rsid w:val="002D0B36"/>
    <w:rsid w:val="002D1629"/>
    <w:rsid w:val="002D1788"/>
    <w:rsid w:val="002D67CE"/>
    <w:rsid w:val="002E0210"/>
    <w:rsid w:val="002E3F6A"/>
    <w:rsid w:val="002E423F"/>
    <w:rsid w:val="002E4C13"/>
    <w:rsid w:val="002E5021"/>
    <w:rsid w:val="002E6E59"/>
    <w:rsid w:val="002E70C9"/>
    <w:rsid w:val="002F33EA"/>
    <w:rsid w:val="002F3975"/>
    <w:rsid w:val="002F5944"/>
    <w:rsid w:val="00303AED"/>
    <w:rsid w:val="00304FC8"/>
    <w:rsid w:val="00305001"/>
    <w:rsid w:val="0030750F"/>
    <w:rsid w:val="003108C3"/>
    <w:rsid w:val="00313ACD"/>
    <w:rsid w:val="003146D7"/>
    <w:rsid w:val="00316F08"/>
    <w:rsid w:val="00320455"/>
    <w:rsid w:val="003206D2"/>
    <w:rsid w:val="00321EEB"/>
    <w:rsid w:val="0033062E"/>
    <w:rsid w:val="00331055"/>
    <w:rsid w:val="003320E3"/>
    <w:rsid w:val="00334F02"/>
    <w:rsid w:val="00335100"/>
    <w:rsid w:val="0033769E"/>
    <w:rsid w:val="0034068D"/>
    <w:rsid w:val="003448B0"/>
    <w:rsid w:val="0034592F"/>
    <w:rsid w:val="00347E5E"/>
    <w:rsid w:val="00350EC5"/>
    <w:rsid w:val="00354432"/>
    <w:rsid w:val="00356A65"/>
    <w:rsid w:val="00356AFF"/>
    <w:rsid w:val="00357F0F"/>
    <w:rsid w:val="003603C4"/>
    <w:rsid w:val="003615DB"/>
    <w:rsid w:val="00361917"/>
    <w:rsid w:val="00362F36"/>
    <w:rsid w:val="003638D6"/>
    <w:rsid w:val="003642A4"/>
    <w:rsid w:val="00364587"/>
    <w:rsid w:val="003653E2"/>
    <w:rsid w:val="00365B59"/>
    <w:rsid w:val="003677F9"/>
    <w:rsid w:val="003717AF"/>
    <w:rsid w:val="00371C96"/>
    <w:rsid w:val="00372250"/>
    <w:rsid w:val="00373C98"/>
    <w:rsid w:val="00374764"/>
    <w:rsid w:val="003775E4"/>
    <w:rsid w:val="00381C35"/>
    <w:rsid w:val="0038614E"/>
    <w:rsid w:val="00387EA8"/>
    <w:rsid w:val="00392C72"/>
    <w:rsid w:val="00394A88"/>
    <w:rsid w:val="00395A7F"/>
    <w:rsid w:val="003969CD"/>
    <w:rsid w:val="00396F43"/>
    <w:rsid w:val="003A17B8"/>
    <w:rsid w:val="003A6033"/>
    <w:rsid w:val="003B21FC"/>
    <w:rsid w:val="003B5112"/>
    <w:rsid w:val="003B55DE"/>
    <w:rsid w:val="003B5EBA"/>
    <w:rsid w:val="003B66C5"/>
    <w:rsid w:val="003B768F"/>
    <w:rsid w:val="003B7793"/>
    <w:rsid w:val="003C0C07"/>
    <w:rsid w:val="003C4B38"/>
    <w:rsid w:val="003C5455"/>
    <w:rsid w:val="003C5BFE"/>
    <w:rsid w:val="003C764D"/>
    <w:rsid w:val="003D09AF"/>
    <w:rsid w:val="003D1977"/>
    <w:rsid w:val="003D2EF5"/>
    <w:rsid w:val="003D30CA"/>
    <w:rsid w:val="003D3BCD"/>
    <w:rsid w:val="003E0B5E"/>
    <w:rsid w:val="003E0CDA"/>
    <w:rsid w:val="003E0DA6"/>
    <w:rsid w:val="003E10EF"/>
    <w:rsid w:val="003E115C"/>
    <w:rsid w:val="003E24FE"/>
    <w:rsid w:val="003E4084"/>
    <w:rsid w:val="003E4A8C"/>
    <w:rsid w:val="003E555B"/>
    <w:rsid w:val="003E572C"/>
    <w:rsid w:val="003E5B0F"/>
    <w:rsid w:val="003E5C12"/>
    <w:rsid w:val="003E7B8E"/>
    <w:rsid w:val="003F0892"/>
    <w:rsid w:val="003F2C47"/>
    <w:rsid w:val="003F3C0F"/>
    <w:rsid w:val="003F55DA"/>
    <w:rsid w:val="003F59C8"/>
    <w:rsid w:val="003F6625"/>
    <w:rsid w:val="003F7200"/>
    <w:rsid w:val="0040075E"/>
    <w:rsid w:val="004022D1"/>
    <w:rsid w:val="00402C44"/>
    <w:rsid w:val="004044E3"/>
    <w:rsid w:val="00404A82"/>
    <w:rsid w:val="004057F8"/>
    <w:rsid w:val="004060D2"/>
    <w:rsid w:val="0040630A"/>
    <w:rsid w:val="00406F49"/>
    <w:rsid w:val="004117F5"/>
    <w:rsid w:val="004143AF"/>
    <w:rsid w:val="004203C3"/>
    <w:rsid w:val="00420AF0"/>
    <w:rsid w:val="0042103F"/>
    <w:rsid w:val="004211DF"/>
    <w:rsid w:val="00421CD3"/>
    <w:rsid w:val="0042331B"/>
    <w:rsid w:val="0042515F"/>
    <w:rsid w:val="00426E68"/>
    <w:rsid w:val="004274B4"/>
    <w:rsid w:val="00430FE1"/>
    <w:rsid w:val="00431146"/>
    <w:rsid w:val="0043168E"/>
    <w:rsid w:val="00432BC0"/>
    <w:rsid w:val="004361F5"/>
    <w:rsid w:val="004405A5"/>
    <w:rsid w:val="00442E3C"/>
    <w:rsid w:val="0044554A"/>
    <w:rsid w:val="0045303E"/>
    <w:rsid w:val="00453CBC"/>
    <w:rsid w:val="00453F3E"/>
    <w:rsid w:val="00454F1B"/>
    <w:rsid w:val="00455FFE"/>
    <w:rsid w:val="00456945"/>
    <w:rsid w:val="00460413"/>
    <w:rsid w:val="00463A91"/>
    <w:rsid w:val="00464601"/>
    <w:rsid w:val="0047404B"/>
    <w:rsid w:val="00474255"/>
    <w:rsid w:val="00474983"/>
    <w:rsid w:val="00475180"/>
    <w:rsid w:val="00475795"/>
    <w:rsid w:val="00476F9B"/>
    <w:rsid w:val="00477691"/>
    <w:rsid w:val="00477FE0"/>
    <w:rsid w:val="00482933"/>
    <w:rsid w:val="004832C5"/>
    <w:rsid w:val="0048401C"/>
    <w:rsid w:val="00490040"/>
    <w:rsid w:val="004916EA"/>
    <w:rsid w:val="00493117"/>
    <w:rsid w:val="0049393E"/>
    <w:rsid w:val="004945A4"/>
    <w:rsid w:val="00494DF7"/>
    <w:rsid w:val="004A0128"/>
    <w:rsid w:val="004A113B"/>
    <w:rsid w:val="004A1C19"/>
    <w:rsid w:val="004A1E92"/>
    <w:rsid w:val="004A4FFF"/>
    <w:rsid w:val="004A6112"/>
    <w:rsid w:val="004A6FB9"/>
    <w:rsid w:val="004A7AD1"/>
    <w:rsid w:val="004B3682"/>
    <w:rsid w:val="004B3692"/>
    <w:rsid w:val="004B5069"/>
    <w:rsid w:val="004B7063"/>
    <w:rsid w:val="004B754F"/>
    <w:rsid w:val="004C120B"/>
    <w:rsid w:val="004D12A9"/>
    <w:rsid w:val="004D252B"/>
    <w:rsid w:val="004D3B54"/>
    <w:rsid w:val="004D6B1C"/>
    <w:rsid w:val="004E1383"/>
    <w:rsid w:val="004E2C5E"/>
    <w:rsid w:val="004E72C7"/>
    <w:rsid w:val="004F2765"/>
    <w:rsid w:val="004F448A"/>
    <w:rsid w:val="0050207B"/>
    <w:rsid w:val="00502A68"/>
    <w:rsid w:val="005069CB"/>
    <w:rsid w:val="005105B4"/>
    <w:rsid w:val="00510A81"/>
    <w:rsid w:val="00511BB4"/>
    <w:rsid w:val="005131EA"/>
    <w:rsid w:val="00513E30"/>
    <w:rsid w:val="005205C4"/>
    <w:rsid w:val="005214D0"/>
    <w:rsid w:val="00524CA4"/>
    <w:rsid w:val="00524E12"/>
    <w:rsid w:val="0052696B"/>
    <w:rsid w:val="00527838"/>
    <w:rsid w:val="00527986"/>
    <w:rsid w:val="00530010"/>
    <w:rsid w:val="005305A3"/>
    <w:rsid w:val="00531787"/>
    <w:rsid w:val="00535061"/>
    <w:rsid w:val="005366DA"/>
    <w:rsid w:val="00537BB3"/>
    <w:rsid w:val="005413C0"/>
    <w:rsid w:val="00541AA0"/>
    <w:rsid w:val="00543A06"/>
    <w:rsid w:val="005467BD"/>
    <w:rsid w:val="00550964"/>
    <w:rsid w:val="00552AE6"/>
    <w:rsid w:val="0055367B"/>
    <w:rsid w:val="00555F4E"/>
    <w:rsid w:val="00557556"/>
    <w:rsid w:val="00557A80"/>
    <w:rsid w:val="00562AA9"/>
    <w:rsid w:val="00564AFB"/>
    <w:rsid w:val="00564CC6"/>
    <w:rsid w:val="005656BB"/>
    <w:rsid w:val="005662EC"/>
    <w:rsid w:val="0056689D"/>
    <w:rsid w:val="00566B35"/>
    <w:rsid w:val="00570BA3"/>
    <w:rsid w:val="00574EF9"/>
    <w:rsid w:val="0057553C"/>
    <w:rsid w:val="00577929"/>
    <w:rsid w:val="00581C81"/>
    <w:rsid w:val="00583C36"/>
    <w:rsid w:val="00586367"/>
    <w:rsid w:val="00586E45"/>
    <w:rsid w:val="005915E8"/>
    <w:rsid w:val="00594EAE"/>
    <w:rsid w:val="00594F2F"/>
    <w:rsid w:val="005952CD"/>
    <w:rsid w:val="00596F3B"/>
    <w:rsid w:val="005A09A0"/>
    <w:rsid w:val="005A2B78"/>
    <w:rsid w:val="005A3AA4"/>
    <w:rsid w:val="005A4A24"/>
    <w:rsid w:val="005B77C5"/>
    <w:rsid w:val="005C0B5B"/>
    <w:rsid w:val="005C13C2"/>
    <w:rsid w:val="005C176D"/>
    <w:rsid w:val="005C2E58"/>
    <w:rsid w:val="005C305C"/>
    <w:rsid w:val="005C3B9B"/>
    <w:rsid w:val="005C46F8"/>
    <w:rsid w:val="005C56C6"/>
    <w:rsid w:val="005C574A"/>
    <w:rsid w:val="005C5944"/>
    <w:rsid w:val="005D1E87"/>
    <w:rsid w:val="005D25F3"/>
    <w:rsid w:val="005D6B45"/>
    <w:rsid w:val="005E398A"/>
    <w:rsid w:val="005E3AA1"/>
    <w:rsid w:val="005E3F26"/>
    <w:rsid w:val="005E48C9"/>
    <w:rsid w:val="005E4BC2"/>
    <w:rsid w:val="005E525F"/>
    <w:rsid w:val="005E65DD"/>
    <w:rsid w:val="005E75E9"/>
    <w:rsid w:val="005F1DCF"/>
    <w:rsid w:val="005F1E73"/>
    <w:rsid w:val="005F2376"/>
    <w:rsid w:val="005F276E"/>
    <w:rsid w:val="005F2A11"/>
    <w:rsid w:val="005F33C5"/>
    <w:rsid w:val="005F5758"/>
    <w:rsid w:val="005F5C46"/>
    <w:rsid w:val="005F7449"/>
    <w:rsid w:val="005F7BA9"/>
    <w:rsid w:val="00600E03"/>
    <w:rsid w:val="00601575"/>
    <w:rsid w:val="00603044"/>
    <w:rsid w:val="00604D60"/>
    <w:rsid w:val="0060745B"/>
    <w:rsid w:val="006076E9"/>
    <w:rsid w:val="0061088A"/>
    <w:rsid w:val="00611591"/>
    <w:rsid w:val="00611E7A"/>
    <w:rsid w:val="00613745"/>
    <w:rsid w:val="0061516C"/>
    <w:rsid w:val="006162F4"/>
    <w:rsid w:val="006171EC"/>
    <w:rsid w:val="00620659"/>
    <w:rsid w:val="00620976"/>
    <w:rsid w:val="006210E3"/>
    <w:rsid w:val="00621E6D"/>
    <w:rsid w:val="006249F4"/>
    <w:rsid w:val="0062699C"/>
    <w:rsid w:val="00626A2A"/>
    <w:rsid w:val="00631248"/>
    <w:rsid w:val="00632C9B"/>
    <w:rsid w:val="006334A7"/>
    <w:rsid w:val="0063384A"/>
    <w:rsid w:val="00635323"/>
    <w:rsid w:val="0063586E"/>
    <w:rsid w:val="006361D4"/>
    <w:rsid w:val="0063664C"/>
    <w:rsid w:val="0064265C"/>
    <w:rsid w:val="00644457"/>
    <w:rsid w:val="006448BA"/>
    <w:rsid w:val="00646F2D"/>
    <w:rsid w:val="0064751D"/>
    <w:rsid w:val="00650A48"/>
    <w:rsid w:val="00653F4F"/>
    <w:rsid w:val="0065508D"/>
    <w:rsid w:val="00655599"/>
    <w:rsid w:val="006562CD"/>
    <w:rsid w:val="0065767E"/>
    <w:rsid w:val="00660465"/>
    <w:rsid w:val="00661F3F"/>
    <w:rsid w:val="00663565"/>
    <w:rsid w:val="00663EE0"/>
    <w:rsid w:val="00663F35"/>
    <w:rsid w:val="00664B73"/>
    <w:rsid w:val="006653C0"/>
    <w:rsid w:val="0066574E"/>
    <w:rsid w:val="00665E2E"/>
    <w:rsid w:val="00667A0F"/>
    <w:rsid w:val="00671BAA"/>
    <w:rsid w:val="00674C90"/>
    <w:rsid w:val="006755EC"/>
    <w:rsid w:val="006757B9"/>
    <w:rsid w:val="00676456"/>
    <w:rsid w:val="00676F3B"/>
    <w:rsid w:val="00677A1D"/>
    <w:rsid w:val="00680090"/>
    <w:rsid w:val="00680A88"/>
    <w:rsid w:val="00682E86"/>
    <w:rsid w:val="00683352"/>
    <w:rsid w:val="006839AB"/>
    <w:rsid w:val="006846C8"/>
    <w:rsid w:val="00684CA6"/>
    <w:rsid w:val="00690DED"/>
    <w:rsid w:val="00690E8D"/>
    <w:rsid w:val="0069242A"/>
    <w:rsid w:val="00692EF6"/>
    <w:rsid w:val="00693CF2"/>
    <w:rsid w:val="0069732E"/>
    <w:rsid w:val="006A0AB2"/>
    <w:rsid w:val="006A0E64"/>
    <w:rsid w:val="006B07E1"/>
    <w:rsid w:val="006B1388"/>
    <w:rsid w:val="006B1980"/>
    <w:rsid w:val="006B2C45"/>
    <w:rsid w:val="006B4237"/>
    <w:rsid w:val="006B44BE"/>
    <w:rsid w:val="006B6FFD"/>
    <w:rsid w:val="006C2D58"/>
    <w:rsid w:val="006C3092"/>
    <w:rsid w:val="006C344D"/>
    <w:rsid w:val="006C38B0"/>
    <w:rsid w:val="006C48FC"/>
    <w:rsid w:val="006D0323"/>
    <w:rsid w:val="006D10DF"/>
    <w:rsid w:val="006D26E0"/>
    <w:rsid w:val="006D2B2B"/>
    <w:rsid w:val="006D6E52"/>
    <w:rsid w:val="006E1990"/>
    <w:rsid w:val="006E208D"/>
    <w:rsid w:val="006F0F9F"/>
    <w:rsid w:val="006F4249"/>
    <w:rsid w:val="006F4684"/>
    <w:rsid w:val="006F4A76"/>
    <w:rsid w:val="006F6653"/>
    <w:rsid w:val="007017A3"/>
    <w:rsid w:val="00703130"/>
    <w:rsid w:val="0070362B"/>
    <w:rsid w:val="00705881"/>
    <w:rsid w:val="007131F2"/>
    <w:rsid w:val="00713472"/>
    <w:rsid w:val="007143FA"/>
    <w:rsid w:val="00714931"/>
    <w:rsid w:val="0072475E"/>
    <w:rsid w:val="00725054"/>
    <w:rsid w:val="00726D49"/>
    <w:rsid w:val="007277BE"/>
    <w:rsid w:val="00730918"/>
    <w:rsid w:val="007316B8"/>
    <w:rsid w:val="007320E9"/>
    <w:rsid w:val="00733746"/>
    <w:rsid w:val="0073568B"/>
    <w:rsid w:val="00736AAE"/>
    <w:rsid w:val="0073720B"/>
    <w:rsid w:val="00741E79"/>
    <w:rsid w:val="00742199"/>
    <w:rsid w:val="00746BC7"/>
    <w:rsid w:val="00746C74"/>
    <w:rsid w:val="00746F8D"/>
    <w:rsid w:val="007479A6"/>
    <w:rsid w:val="00751957"/>
    <w:rsid w:val="00752BA8"/>
    <w:rsid w:val="00753491"/>
    <w:rsid w:val="00754B2C"/>
    <w:rsid w:val="00755035"/>
    <w:rsid w:val="0075615B"/>
    <w:rsid w:val="00756333"/>
    <w:rsid w:val="00756549"/>
    <w:rsid w:val="007569FE"/>
    <w:rsid w:val="00757121"/>
    <w:rsid w:val="00757F3D"/>
    <w:rsid w:val="0076116F"/>
    <w:rsid w:val="0076138D"/>
    <w:rsid w:val="00761D33"/>
    <w:rsid w:val="007636F5"/>
    <w:rsid w:val="00763B4A"/>
    <w:rsid w:val="00764555"/>
    <w:rsid w:val="00764905"/>
    <w:rsid w:val="00767A90"/>
    <w:rsid w:val="00767EB2"/>
    <w:rsid w:val="00770AC5"/>
    <w:rsid w:val="007746D6"/>
    <w:rsid w:val="00775198"/>
    <w:rsid w:val="00781727"/>
    <w:rsid w:val="007817E2"/>
    <w:rsid w:val="00784452"/>
    <w:rsid w:val="00784601"/>
    <w:rsid w:val="00784888"/>
    <w:rsid w:val="007862EF"/>
    <w:rsid w:val="007909D5"/>
    <w:rsid w:val="007960FE"/>
    <w:rsid w:val="007974D7"/>
    <w:rsid w:val="007A0791"/>
    <w:rsid w:val="007A1502"/>
    <w:rsid w:val="007A1FC1"/>
    <w:rsid w:val="007A222A"/>
    <w:rsid w:val="007A2C74"/>
    <w:rsid w:val="007A3028"/>
    <w:rsid w:val="007A4EE1"/>
    <w:rsid w:val="007A707F"/>
    <w:rsid w:val="007B1282"/>
    <w:rsid w:val="007B1887"/>
    <w:rsid w:val="007B41C4"/>
    <w:rsid w:val="007B45C7"/>
    <w:rsid w:val="007B4673"/>
    <w:rsid w:val="007B48A5"/>
    <w:rsid w:val="007B744A"/>
    <w:rsid w:val="007B7A5C"/>
    <w:rsid w:val="007C700C"/>
    <w:rsid w:val="007D1BAF"/>
    <w:rsid w:val="007D2454"/>
    <w:rsid w:val="007D2874"/>
    <w:rsid w:val="007D341C"/>
    <w:rsid w:val="007D35A2"/>
    <w:rsid w:val="007D5CF4"/>
    <w:rsid w:val="007D636C"/>
    <w:rsid w:val="007D68C3"/>
    <w:rsid w:val="007D7F9F"/>
    <w:rsid w:val="007E45BE"/>
    <w:rsid w:val="007E4F89"/>
    <w:rsid w:val="007E5090"/>
    <w:rsid w:val="007E71B3"/>
    <w:rsid w:val="007E7971"/>
    <w:rsid w:val="007E7D79"/>
    <w:rsid w:val="007F1925"/>
    <w:rsid w:val="007F1A02"/>
    <w:rsid w:val="007F2B41"/>
    <w:rsid w:val="007F4A4E"/>
    <w:rsid w:val="007F59C8"/>
    <w:rsid w:val="007F5BDB"/>
    <w:rsid w:val="007F67FB"/>
    <w:rsid w:val="007F68D2"/>
    <w:rsid w:val="007F6A2F"/>
    <w:rsid w:val="007F7FA5"/>
    <w:rsid w:val="0080402A"/>
    <w:rsid w:val="00805F5D"/>
    <w:rsid w:val="00811677"/>
    <w:rsid w:val="00811911"/>
    <w:rsid w:val="00812351"/>
    <w:rsid w:val="00812400"/>
    <w:rsid w:val="008134BD"/>
    <w:rsid w:val="0081404D"/>
    <w:rsid w:val="00814E7D"/>
    <w:rsid w:val="00821E2E"/>
    <w:rsid w:val="00824A87"/>
    <w:rsid w:val="008252D2"/>
    <w:rsid w:val="00825FCA"/>
    <w:rsid w:val="00826132"/>
    <w:rsid w:val="0083252E"/>
    <w:rsid w:val="00836FED"/>
    <w:rsid w:val="0084075B"/>
    <w:rsid w:val="0084144F"/>
    <w:rsid w:val="008421AC"/>
    <w:rsid w:val="0084291B"/>
    <w:rsid w:val="008439EC"/>
    <w:rsid w:val="00844A37"/>
    <w:rsid w:val="00844A4F"/>
    <w:rsid w:val="0084595E"/>
    <w:rsid w:val="0084613D"/>
    <w:rsid w:val="00846999"/>
    <w:rsid w:val="00847C42"/>
    <w:rsid w:val="008517A0"/>
    <w:rsid w:val="00852B76"/>
    <w:rsid w:val="0085605E"/>
    <w:rsid w:val="00857DB1"/>
    <w:rsid w:val="008611AF"/>
    <w:rsid w:val="0086156B"/>
    <w:rsid w:val="0086207F"/>
    <w:rsid w:val="008672AC"/>
    <w:rsid w:val="00867564"/>
    <w:rsid w:val="00871516"/>
    <w:rsid w:val="00874190"/>
    <w:rsid w:val="008752C8"/>
    <w:rsid w:val="00876477"/>
    <w:rsid w:val="00880BD3"/>
    <w:rsid w:val="00881485"/>
    <w:rsid w:val="008838A0"/>
    <w:rsid w:val="0088426F"/>
    <w:rsid w:val="00886C63"/>
    <w:rsid w:val="00887893"/>
    <w:rsid w:val="00890853"/>
    <w:rsid w:val="008913CF"/>
    <w:rsid w:val="008946AE"/>
    <w:rsid w:val="00895784"/>
    <w:rsid w:val="008A057C"/>
    <w:rsid w:val="008A0FC8"/>
    <w:rsid w:val="008A551D"/>
    <w:rsid w:val="008A6BEB"/>
    <w:rsid w:val="008B1163"/>
    <w:rsid w:val="008B1293"/>
    <w:rsid w:val="008B28BA"/>
    <w:rsid w:val="008B3048"/>
    <w:rsid w:val="008B39B1"/>
    <w:rsid w:val="008B5B95"/>
    <w:rsid w:val="008B5DBE"/>
    <w:rsid w:val="008B7F38"/>
    <w:rsid w:val="008C1815"/>
    <w:rsid w:val="008C2AA6"/>
    <w:rsid w:val="008C2C7A"/>
    <w:rsid w:val="008C3605"/>
    <w:rsid w:val="008C6F82"/>
    <w:rsid w:val="008D25BD"/>
    <w:rsid w:val="008D4D2A"/>
    <w:rsid w:val="008D7E07"/>
    <w:rsid w:val="008E1E4C"/>
    <w:rsid w:val="008E4C6D"/>
    <w:rsid w:val="008F0EFB"/>
    <w:rsid w:val="008F1FCA"/>
    <w:rsid w:val="008F2002"/>
    <w:rsid w:val="008F3A8A"/>
    <w:rsid w:val="008F3C59"/>
    <w:rsid w:val="008F4A0E"/>
    <w:rsid w:val="008F5F9D"/>
    <w:rsid w:val="00900144"/>
    <w:rsid w:val="00901212"/>
    <w:rsid w:val="00901D26"/>
    <w:rsid w:val="00905DDE"/>
    <w:rsid w:val="0090797F"/>
    <w:rsid w:val="009122EE"/>
    <w:rsid w:val="009128E7"/>
    <w:rsid w:val="0091292B"/>
    <w:rsid w:val="009129A1"/>
    <w:rsid w:val="00912B5B"/>
    <w:rsid w:val="009207FC"/>
    <w:rsid w:val="00927A38"/>
    <w:rsid w:val="0093180E"/>
    <w:rsid w:val="009344AC"/>
    <w:rsid w:val="009357F5"/>
    <w:rsid w:val="00936EDE"/>
    <w:rsid w:val="00941BAE"/>
    <w:rsid w:val="0094433A"/>
    <w:rsid w:val="0094447A"/>
    <w:rsid w:val="009459D8"/>
    <w:rsid w:val="00946210"/>
    <w:rsid w:val="00950155"/>
    <w:rsid w:val="009540E2"/>
    <w:rsid w:val="009560FF"/>
    <w:rsid w:val="009620DC"/>
    <w:rsid w:val="00964229"/>
    <w:rsid w:val="009645B1"/>
    <w:rsid w:val="00964AAE"/>
    <w:rsid w:val="00966830"/>
    <w:rsid w:val="0096744B"/>
    <w:rsid w:val="00970D87"/>
    <w:rsid w:val="009712E7"/>
    <w:rsid w:val="009742AF"/>
    <w:rsid w:val="0097690A"/>
    <w:rsid w:val="00976989"/>
    <w:rsid w:val="00977E3E"/>
    <w:rsid w:val="00981FEA"/>
    <w:rsid w:val="00983107"/>
    <w:rsid w:val="009850F6"/>
    <w:rsid w:val="00987EBB"/>
    <w:rsid w:val="009908D7"/>
    <w:rsid w:val="0099110E"/>
    <w:rsid w:val="00992037"/>
    <w:rsid w:val="00994DD9"/>
    <w:rsid w:val="009975C3"/>
    <w:rsid w:val="009A0B6C"/>
    <w:rsid w:val="009A1102"/>
    <w:rsid w:val="009A277F"/>
    <w:rsid w:val="009A4F15"/>
    <w:rsid w:val="009A5134"/>
    <w:rsid w:val="009A5CC3"/>
    <w:rsid w:val="009A768E"/>
    <w:rsid w:val="009B335B"/>
    <w:rsid w:val="009B4247"/>
    <w:rsid w:val="009B4C63"/>
    <w:rsid w:val="009B7BDA"/>
    <w:rsid w:val="009B7C99"/>
    <w:rsid w:val="009C0C7F"/>
    <w:rsid w:val="009C0D3E"/>
    <w:rsid w:val="009C2784"/>
    <w:rsid w:val="009C3911"/>
    <w:rsid w:val="009C53A5"/>
    <w:rsid w:val="009C6463"/>
    <w:rsid w:val="009D1B0D"/>
    <w:rsid w:val="009D1D1F"/>
    <w:rsid w:val="009D31C0"/>
    <w:rsid w:val="009D64ED"/>
    <w:rsid w:val="009D7D51"/>
    <w:rsid w:val="009E07BC"/>
    <w:rsid w:val="009E17EC"/>
    <w:rsid w:val="009E5846"/>
    <w:rsid w:val="009F4304"/>
    <w:rsid w:val="009F439C"/>
    <w:rsid w:val="009F5040"/>
    <w:rsid w:val="009F541D"/>
    <w:rsid w:val="00A006F7"/>
    <w:rsid w:val="00A00913"/>
    <w:rsid w:val="00A01C4A"/>
    <w:rsid w:val="00A02E3F"/>
    <w:rsid w:val="00A05A9C"/>
    <w:rsid w:val="00A06237"/>
    <w:rsid w:val="00A06AF5"/>
    <w:rsid w:val="00A1101D"/>
    <w:rsid w:val="00A12EA5"/>
    <w:rsid w:val="00A14CFC"/>
    <w:rsid w:val="00A15793"/>
    <w:rsid w:val="00A20A87"/>
    <w:rsid w:val="00A22770"/>
    <w:rsid w:val="00A22861"/>
    <w:rsid w:val="00A22F68"/>
    <w:rsid w:val="00A231C2"/>
    <w:rsid w:val="00A23B58"/>
    <w:rsid w:val="00A246B9"/>
    <w:rsid w:val="00A30296"/>
    <w:rsid w:val="00A308F0"/>
    <w:rsid w:val="00A3111E"/>
    <w:rsid w:val="00A3173D"/>
    <w:rsid w:val="00A324C7"/>
    <w:rsid w:val="00A407E3"/>
    <w:rsid w:val="00A40DF1"/>
    <w:rsid w:val="00A44A38"/>
    <w:rsid w:val="00A44A57"/>
    <w:rsid w:val="00A46047"/>
    <w:rsid w:val="00A46E6B"/>
    <w:rsid w:val="00A518F8"/>
    <w:rsid w:val="00A51E89"/>
    <w:rsid w:val="00A52420"/>
    <w:rsid w:val="00A533B9"/>
    <w:rsid w:val="00A53B4B"/>
    <w:rsid w:val="00A54D6F"/>
    <w:rsid w:val="00A60651"/>
    <w:rsid w:val="00A62465"/>
    <w:rsid w:val="00A631D8"/>
    <w:rsid w:val="00A64274"/>
    <w:rsid w:val="00A6590E"/>
    <w:rsid w:val="00A67774"/>
    <w:rsid w:val="00A67923"/>
    <w:rsid w:val="00A71882"/>
    <w:rsid w:val="00A7218A"/>
    <w:rsid w:val="00A73599"/>
    <w:rsid w:val="00A73B50"/>
    <w:rsid w:val="00A73C09"/>
    <w:rsid w:val="00A744BC"/>
    <w:rsid w:val="00A77314"/>
    <w:rsid w:val="00A84019"/>
    <w:rsid w:val="00A844B8"/>
    <w:rsid w:val="00A856F7"/>
    <w:rsid w:val="00A857DD"/>
    <w:rsid w:val="00A86244"/>
    <w:rsid w:val="00A8713E"/>
    <w:rsid w:val="00A91EBB"/>
    <w:rsid w:val="00A95877"/>
    <w:rsid w:val="00AA1513"/>
    <w:rsid w:val="00AA1591"/>
    <w:rsid w:val="00AA4929"/>
    <w:rsid w:val="00AA4AA8"/>
    <w:rsid w:val="00AA6877"/>
    <w:rsid w:val="00AB00D1"/>
    <w:rsid w:val="00AB1B7D"/>
    <w:rsid w:val="00AB4A5E"/>
    <w:rsid w:val="00AB559E"/>
    <w:rsid w:val="00AB6D8A"/>
    <w:rsid w:val="00AB787C"/>
    <w:rsid w:val="00AC0400"/>
    <w:rsid w:val="00AC0506"/>
    <w:rsid w:val="00AC086C"/>
    <w:rsid w:val="00AC229F"/>
    <w:rsid w:val="00AC2D68"/>
    <w:rsid w:val="00AC30B5"/>
    <w:rsid w:val="00AC4FF0"/>
    <w:rsid w:val="00AC59F7"/>
    <w:rsid w:val="00AC62A7"/>
    <w:rsid w:val="00AD05E0"/>
    <w:rsid w:val="00AD0829"/>
    <w:rsid w:val="00AD35E0"/>
    <w:rsid w:val="00AD5E0C"/>
    <w:rsid w:val="00AE0AEB"/>
    <w:rsid w:val="00AE0D9C"/>
    <w:rsid w:val="00AE145B"/>
    <w:rsid w:val="00AE22B3"/>
    <w:rsid w:val="00AE4F53"/>
    <w:rsid w:val="00AE5899"/>
    <w:rsid w:val="00AE7CE1"/>
    <w:rsid w:val="00AF09F2"/>
    <w:rsid w:val="00AF1B77"/>
    <w:rsid w:val="00AF4D95"/>
    <w:rsid w:val="00AF600B"/>
    <w:rsid w:val="00AF79B5"/>
    <w:rsid w:val="00B0283A"/>
    <w:rsid w:val="00B03897"/>
    <w:rsid w:val="00B07004"/>
    <w:rsid w:val="00B11A93"/>
    <w:rsid w:val="00B13911"/>
    <w:rsid w:val="00B13A1C"/>
    <w:rsid w:val="00B13FFF"/>
    <w:rsid w:val="00B16647"/>
    <w:rsid w:val="00B16FD3"/>
    <w:rsid w:val="00B17AF0"/>
    <w:rsid w:val="00B2035E"/>
    <w:rsid w:val="00B21656"/>
    <w:rsid w:val="00B23A10"/>
    <w:rsid w:val="00B24AFE"/>
    <w:rsid w:val="00B25FB2"/>
    <w:rsid w:val="00B27FBB"/>
    <w:rsid w:val="00B30267"/>
    <w:rsid w:val="00B315DC"/>
    <w:rsid w:val="00B326BD"/>
    <w:rsid w:val="00B32ED0"/>
    <w:rsid w:val="00B33745"/>
    <w:rsid w:val="00B33B14"/>
    <w:rsid w:val="00B36BCB"/>
    <w:rsid w:val="00B37978"/>
    <w:rsid w:val="00B40E2E"/>
    <w:rsid w:val="00B41341"/>
    <w:rsid w:val="00B42C46"/>
    <w:rsid w:val="00B4323C"/>
    <w:rsid w:val="00B437E6"/>
    <w:rsid w:val="00B4587D"/>
    <w:rsid w:val="00B46DEC"/>
    <w:rsid w:val="00B4713D"/>
    <w:rsid w:val="00B51BC9"/>
    <w:rsid w:val="00B521C6"/>
    <w:rsid w:val="00B529B8"/>
    <w:rsid w:val="00B5330C"/>
    <w:rsid w:val="00B53B35"/>
    <w:rsid w:val="00B53CB5"/>
    <w:rsid w:val="00B54337"/>
    <w:rsid w:val="00B547EB"/>
    <w:rsid w:val="00B54DAA"/>
    <w:rsid w:val="00B55150"/>
    <w:rsid w:val="00B552B2"/>
    <w:rsid w:val="00B55ADE"/>
    <w:rsid w:val="00B56D23"/>
    <w:rsid w:val="00B611B3"/>
    <w:rsid w:val="00B62462"/>
    <w:rsid w:val="00B628B4"/>
    <w:rsid w:val="00B6410F"/>
    <w:rsid w:val="00B64E6C"/>
    <w:rsid w:val="00B655F3"/>
    <w:rsid w:val="00B65AAA"/>
    <w:rsid w:val="00B66197"/>
    <w:rsid w:val="00B67200"/>
    <w:rsid w:val="00B72D28"/>
    <w:rsid w:val="00B73118"/>
    <w:rsid w:val="00B7554E"/>
    <w:rsid w:val="00B75586"/>
    <w:rsid w:val="00B758CE"/>
    <w:rsid w:val="00B7613C"/>
    <w:rsid w:val="00B77D09"/>
    <w:rsid w:val="00B80CFC"/>
    <w:rsid w:val="00B813E7"/>
    <w:rsid w:val="00B814C0"/>
    <w:rsid w:val="00B84D23"/>
    <w:rsid w:val="00B84EC3"/>
    <w:rsid w:val="00B86BF5"/>
    <w:rsid w:val="00B872F1"/>
    <w:rsid w:val="00B9052E"/>
    <w:rsid w:val="00B90659"/>
    <w:rsid w:val="00B9076C"/>
    <w:rsid w:val="00B90F6D"/>
    <w:rsid w:val="00B93041"/>
    <w:rsid w:val="00B95236"/>
    <w:rsid w:val="00B953E9"/>
    <w:rsid w:val="00B95612"/>
    <w:rsid w:val="00B96289"/>
    <w:rsid w:val="00B973D2"/>
    <w:rsid w:val="00BA1502"/>
    <w:rsid w:val="00BA1FEC"/>
    <w:rsid w:val="00BA2365"/>
    <w:rsid w:val="00BA3F84"/>
    <w:rsid w:val="00BA4922"/>
    <w:rsid w:val="00BA60DE"/>
    <w:rsid w:val="00BB03F2"/>
    <w:rsid w:val="00BB06F1"/>
    <w:rsid w:val="00BB104C"/>
    <w:rsid w:val="00BB37E4"/>
    <w:rsid w:val="00BB6399"/>
    <w:rsid w:val="00BC3F1A"/>
    <w:rsid w:val="00BC4E82"/>
    <w:rsid w:val="00BC55F9"/>
    <w:rsid w:val="00BC7F28"/>
    <w:rsid w:val="00BD0550"/>
    <w:rsid w:val="00BE0BAC"/>
    <w:rsid w:val="00BE113B"/>
    <w:rsid w:val="00BE1D9F"/>
    <w:rsid w:val="00BE2C1A"/>
    <w:rsid w:val="00BE5027"/>
    <w:rsid w:val="00BF04A8"/>
    <w:rsid w:val="00BF0BAD"/>
    <w:rsid w:val="00BF1685"/>
    <w:rsid w:val="00BF1E9A"/>
    <w:rsid w:val="00BF37E9"/>
    <w:rsid w:val="00BF424A"/>
    <w:rsid w:val="00C0101A"/>
    <w:rsid w:val="00C01D52"/>
    <w:rsid w:val="00C01E61"/>
    <w:rsid w:val="00C025AC"/>
    <w:rsid w:val="00C02678"/>
    <w:rsid w:val="00C02AB2"/>
    <w:rsid w:val="00C0325B"/>
    <w:rsid w:val="00C04CC2"/>
    <w:rsid w:val="00C04F04"/>
    <w:rsid w:val="00C05906"/>
    <w:rsid w:val="00C078C7"/>
    <w:rsid w:val="00C1078D"/>
    <w:rsid w:val="00C13FEB"/>
    <w:rsid w:val="00C15789"/>
    <w:rsid w:val="00C16856"/>
    <w:rsid w:val="00C202C5"/>
    <w:rsid w:val="00C210AC"/>
    <w:rsid w:val="00C21AB7"/>
    <w:rsid w:val="00C21B7F"/>
    <w:rsid w:val="00C21BBC"/>
    <w:rsid w:val="00C21ECE"/>
    <w:rsid w:val="00C220FE"/>
    <w:rsid w:val="00C22BB6"/>
    <w:rsid w:val="00C2322C"/>
    <w:rsid w:val="00C23A7F"/>
    <w:rsid w:val="00C26576"/>
    <w:rsid w:val="00C269DB"/>
    <w:rsid w:val="00C3200A"/>
    <w:rsid w:val="00C33BDD"/>
    <w:rsid w:val="00C33E6E"/>
    <w:rsid w:val="00C36D6A"/>
    <w:rsid w:val="00C4018D"/>
    <w:rsid w:val="00C40196"/>
    <w:rsid w:val="00C414CC"/>
    <w:rsid w:val="00C44932"/>
    <w:rsid w:val="00C46109"/>
    <w:rsid w:val="00C47448"/>
    <w:rsid w:val="00C51793"/>
    <w:rsid w:val="00C53D16"/>
    <w:rsid w:val="00C564AD"/>
    <w:rsid w:val="00C56FEB"/>
    <w:rsid w:val="00C57154"/>
    <w:rsid w:val="00C57188"/>
    <w:rsid w:val="00C6055F"/>
    <w:rsid w:val="00C616C0"/>
    <w:rsid w:val="00C621C2"/>
    <w:rsid w:val="00C62406"/>
    <w:rsid w:val="00C65717"/>
    <w:rsid w:val="00C66D49"/>
    <w:rsid w:val="00C6749A"/>
    <w:rsid w:val="00C70396"/>
    <w:rsid w:val="00C70A55"/>
    <w:rsid w:val="00C71662"/>
    <w:rsid w:val="00C72571"/>
    <w:rsid w:val="00C72AA2"/>
    <w:rsid w:val="00C72C52"/>
    <w:rsid w:val="00C73B8C"/>
    <w:rsid w:val="00C74D39"/>
    <w:rsid w:val="00C74F8C"/>
    <w:rsid w:val="00C778D2"/>
    <w:rsid w:val="00C83A7B"/>
    <w:rsid w:val="00C84232"/>
    <w:rsid w:val="00C87F42"/>
    <w:rsid w:val="00C91318"/>
    <w:rsid w:val="00C92A0B"/>
    <w:rsid w:val="00C931A3"/>
    <w:rsid w:val="00C96921"/>
    <w:rsid w:val="00C97945"/>
    <w:rsid w:val="00C97A09"/>
    <w:rsid w:val="00C97C29"/>
    <w:rsid w:val="00CA047B"/>
    <w:rsid w:val="00CA071C"/>
    <w:rsid w:val="00CA3751"/>
    <w:rsid w:val="00CA394F"/>
    <w:rsid w:val="00CA44D0"/>
    <w:rsid w:val="00CA61DD"/>
    <w:rsid w:val="00CA7311"/>
    <w:rsid w:val="00CA7994"/>
    <w:rsid w:val="00CB0F45"/>
    <w:rsid w:val="00CB22CD"/>
    <w:rsid w:val="00CB26EE"/>
    <w:rsid w:val="00CB28D9"/>
    <w:rsid w:val="00CB2CA8"/>
    <w:rsid w:val="00CB4111"/>
    <w:rsid w:val="00CC62E1"/>
    <w:rsid w:val="00CC7660"/>
    <w:rsid w:val="00CD1E2D"/>
    <w:rsid w:val="00CD4E2F"/>
    <w:rsid w:val="00CD7E1E"/>
    <w:rsid w:val="00CE032E"/>
    <w:rsid w:val="00CE5F68"/>
    <w:rsid w:val="00CE62D0"/>
    <w:rsid w:val="00CE6614"/>
    <w:rsid w:val="00CE6782"/>
    <w:rsid w:val="00CF038C"/>
    <w:rsid w:val="00CF05E4"/>
    <w:rsid w:val="00CF13C5"/>
    <w:rsid w:val="00CF34D0"/>
    <w:rsid w:val="00CF699F"/>
    <w:rsid w:val="00CF7935"/>
    <w:rsid w:val="00D0031D"/>
    <w:rsid w:val="00D01515"/>
    <w:rsid w:val="00D04ECA"/>
    <w:rsid w:val="00D0577D"/>
    <w:rsid w:val="00D06C46"/>
    <w:rsid w:val="00D071B9"/>
    <w:rsid w:val="00D13BFA"/>
    <w:rsid w:val="00D15DD2"/>
    <w:rsid w:val="00D20F3A"/>
    <w:rsid w:val="00D24EAE"/>
    <w:rsid w:val="00D25696"/>
    <w:rsid w:val="00D3058B"/>
    <w:rsid w:val="00D3149D"/>
    <w:rsid w:val="00D32189"/>
    <w:rsid w:val="00D333E6"/>
    <w:rsid w:val="00D33EA6"/>
    <w:rsid w:val="00D3513F"/>
    <w:rsid w:val="00D35634"/>
    <w:rsid w:val="00D35F50"/>
    <w:rsid w:val="00D3646D"/>
    <w:rsid w:val="00D369CE"/>
    <w:rsid w:val="00D36BAE"/>
    <w:rsid w:val="00D4013C"/>
    <w:rsid w:val="00D409CB"/>
    <w:rsid w:val="00D44E1C"/>
    <w:rsid w:val="00D45953"/>
    <w:rsid w:val="00D467DF"/>
    <w:rsid w:val="00D47CE9"/>
    <w:rsid w:val="00D50BA8"/>
    <w:rsid w:val="00D54A75"/>
    <w:rsid w:val="00D56F9D"/>
    <w:rsid w:val="00D60710"/>
    <w:rsid w:val="00D61880"/>
    <w:rsid w:val="00D6209D"/>
    <w:rsid w:val="00D673C0"/>
    <w:rsid w:val="00D6749C"/>
    <w:rsid w:val="00D730B2"/>
    <w:rsid w:val="00D73DBE"/>
    <w:rsid w:val="00D776ED"/>
    <w:rsid w:val="00D77D89"/>
    <w:rsid w:val="00D802DD"/>
    <w:rsid w:val="00D82176"/>
    <w:rsid w:val="00D83F49"/>
    <w:rsid w:val="00D86461"/>
    <w:rsid w:val="00D90A97"/>
    <w:rsid w:val="00D9169D"/>
    <w:rsid w:val="00D94078"/>
    <w:rsid w:val="00D95675"/>
    <w:rsid w:val="00D97245"/>
    <w:rsid w:val="00D97C81"/>
    <w:rsid w:val="00DA01AD"/>
    <w:rsid w:val="00DA389F"/>
    <w:rsid w:val="00DA38CC"/>
    <w:rsid w:val="00DA4E57"/>
    <w:rsid w:val="00DA4F37"/>
    <w:rsid w:val="00DA5213"/>
    <w:rsid w:val="00DA7C7A"/>
    <w:rsid w:val="00DB1299"/>
    <w:rsid w:val="00DB363B"/>
    <w:rsid w:val="00DB3853"/>
    <w:rsid w:val="00DB4682"/>
    <w:rsid w:val="00DB46F2"/>
    <w:rsid w:val="00DB52AA"/>
    <w:rsid w:val="00DB5F75"/>
    <w:rsid w:val="00DB6D98"/>
    <w:rsid w:val="00DB6DDE"/>
    <w:rsid w:val="00DB757E"/>
    <w:rsid w:val="00DB77ED"/>
    <w:rsid w:val="00DC3BFA"/>
    <w:rsid w:val="00DC738E"/>
    <w:rsid w:val="00DC744F"/>
    <w:rsid w:val="00DD06F0"/>
    <w:rsid w:val="00DD0B20"/>
    <w:rsid w:val="00DD3FB4"/>
    <w:rsid w:val="00DD5636"/>
    <w:rsid w:val="00DD62B7"/>
    <w:rsid w:val="00DD663A"/>
    <w:rsid w:val="00DD6F6F"/>
    <w:rsid w:val="00DE1555"/>
    <w:rsid w:val="00DE155C"/>
    <w:rsid w:val="00DE70CE"/>
    <w:rsid w:val="00DF0BAC"/>
    <w:rsid w:val="00DF2B1B"/>
    <w:rsid w:val="00DF5BFA"/>
    <w:rsid w:val="00E01D72"/>
    <w:rsid w:val="00E031A6"/>
    <w:rsid w:val="00E04C16"/>
    <w:rsid w:val="00E05E71"/>
    <w:rsid w:val="00E06009"/>
    <w:rsid w:val="00E07AAD"/>
    <w:rsid w:val="00E126E1"/>
    <w:rsid w:val="00E13C17"/>
    <w:rsid w:val="00E143F4"/>
    <w:rsid w:val="00E14A0C"/>
    <w:rsid w:val="00E14EBF"/>
    <w:rsid w:val="00E207E7"/>
    <w:rsid w:val="00E2139B"/>
    <w:rsid w:val="00E21C85"/>
    <w:rsid w:val="00E2410C"/>
    <w:rsid w:val="00E245CD"/>
    <w:rsid w:val="00E24D04"/>
    <w:rsid w:val="00E26F3B"/>
    <w:rsid w:val="00E325FA"/>
    <w:rsid w:val="00E343F3"/>
    <w:rsid w:val="00E35A0B"/>
    <w:rsid w:val="00E3695F"/>
    <w:rsid w:val="00E36EF2"/>
    <w:rsid w:val="00E378D4"/>
    <w:rsid w:val="00E40BA8"/>
    <w:rsid w:val="00E41F22"/>
    <w:rsid w:val="00E452FF"/>
    <w:rsid w:val="00E5019D"/>
    <w:rsid w:val="00E51333"/>
    <w:rsid w:val="00E5210F"/>
    <w:rsid w:val="00E52425"/>
    <w:rsid w:val="00E559F0"/>
    <w:rsid w:val="00E56F7B"/>
    <w:rsid w:val="00E57951"/>
    <w:rsid w:val="00E6090A"/>
    <w:rsid w:val="00E61777"/>
    <w:rsid w:val="00E62431"/>
    <w:rsid w:val="00E6288F"/>
    <w:rsid w:val="00E62B08"/>
    <w:rsid w:val="00E63509"/>
    <w:rsid w:val="00E638D2"/>
    <w:rsid w:val="00E66D65"/>
    <w:rsid w:val="00E66E50"/>
    <w:rsid w:val="00E6765F"/>
    <w:rsid w:val="00E70F4C"/>
    <w:rsid w:val="00E723A2"/>
    <w:rsid w:val="00E72866"/>
    <w:rsid w:val="00E730E3"/>
    <w:rsid w:val="00E815DD"/>
    <w:rsid w:val="00E82823"/>
    <w:rsid w:val="00E86104"/>
    <w:rsid w:val="00E903E6"/>
    <w:rsid w:val="00E95DCA"/>
    <w:rsid w:val="00EA1D5F"/>
    <w:rsid w:val="00EA2605"/>
    <w:rsid w:val="00EA3DEB"/>
    <w:rsid w:val="00EA7758"/>
    <w:rsid w:val="00EB33AA"/>
    <w:rsid w:val="00EB3531"/>
    <w:rsid w:val="00EB6148"/>
    <w:rsid w:val="00EB729B"/>
    <w:rsid w:val="00EC17E1"/>
    <w:rsid w:val="00EC1C19"/>
    <w:rsid w:val="00EC693E"/>
    <w:rsid w:val="00EC73E1"/>
    <w:rsid w:val="00ED24BB"/>
    <w:rsid w:val="00ED2FA1"/>
    <w:rsid w:val="00ED3EE3"/>
    <w:rsid w:val="00ED45AC"/>
    <w:rsid w:val="00ED6728"/>
    <w:rsid w:val="00EE10D0"/>
    <w:rsid w:val="00EE132C"/>
    <w:rsid w:val="00EE39FB"/>
    <w:rsid w:val="00EE3C73"/>
    <w:rsid w:val="00EE6CE8"/>
    <w:rsid w:val="00EF0655"/>
    <w:rsid w:val="00EF318F"/>
    <w:rsid w:val="00EF33C2"/>
    <w:rsid w:val="00EF6BC2"/>
    <w:rsid w:val="00F0054F"/>
    <w:rsid w:val="00F020F9"/>
    <w:rsid w:val="00F02161"/>
    <w:rsid w:val="00F023FF"/>
    <w:rsid w:val="00F02A51"/>
    <w:rsid w:val="00F0497E"/>
    <w:rsid w:val="00F070B6"/>
    <w:rsid w:val="00F07699"/>
    <w:rsid w:val="00F10F50"/>
    <w:rsid w:val="00F113A2"/>
    <w:rsid w:val="00F11839"/>
    <w:rsid w:val="00F12EB6"/>
    <w:rsid w:val="00F14547"/>
    <w:rsid w:val="00F14863"/>
    <w:rsid w:val="00F15817"/>
    <w:rsid w:val="00F1783B"/>
    <w:rsid w:val="00F17D2B"/>
    <w:rsid w:val="00F21450"/>
    <w:rsid w:val="00F2185B"/>
    <w:rsid w:val="00F230FA"/>
    <w:rsid w:val="00F26127"/>
    <w:rsid w:val="00F26643"/>
    <w:rsid w:val="00F26B6C"/>
    <w:rsid w:val="00F30903"/>
    <w:rsid w:val="00F315BB"/>
    <w:rsid w:val="00F333ED"/>
    <w:rsid w:val="00F35D43"/>
    <w:rsid w:val="00F36F98"/>
    <w:rsid w:val="00F37084"/>
    <w:rsid w:val="00F40987"/>
    <w:rsid w:val="00F40C4E"/>
    <w:rsid w:val="00F41940"/>
    <w:rsid w:val="00F4222F"/>
    <w:rsid w:val="00F42DC4"/>
    <w:rsid w:val="00F434BB"/>
    <w:rsid w:val="00F4367A"/>
    <w:rsid w:val="00F449C7"/>
    <w:rsid w:val="00F47674"/>
    <w:rsid w:val="00F54F86"/>
    <w:rsid w:val="00F602AE"/>
    <w:rsid w:val="00F630FA"/>
    <w:rsid w:val="00F63664"/>
    <w:rsid w:val="00F64C41"/>
    <w:rsid w:val="00F65F23"/>
    <w:rsid w:val="00F668CF"/>
    <w:rsid w:val="00F74023"/>
    <w:rsid w:val="00F75770"/>
    <w:rsid w:val="00F75B4D"/>
    <w:rsid w:val="00F76EB1"/>
    <w:rsid w:val="00F80728"/>
    <w:rsid w:val="00F82A05"/>
    <w:rsid w:val="00F8483E"/>
    <w:rsid w:val="00F85FB4"/>
    <w:rsid w:val="00F86249"/>
    <w:rsid w:val="00F86627"/>
    <w:rsid w:val="00F90D79"/>
    <w:rsid w:val="00F90DAB"/>
    <w:rsid w:val="00F92A07"/>
    <w:rsid w:val="00F92DAF"/>
    <w:rsid w:val="00F9549F"/>
    <w:rsid w:val="00F954DA"/>
    <w:rsid w:val="00F96D97"/>
    <w:rsid w:val="00FA0719"/>
    <w:rsid w:val="00FA1E0D"/>
    <w:rsid w:val="00FA3CE5"/>
    <w:rsid w:val="00FA410D"/>
    <w:rsid w:val="00FA6F71"/>
    <w:rsid w:val="00FB1917"/>
    <w:rsid w:val="00FB324A"/>
    <w:rsid w:val="00FB5640"/>
    <w:rsid w:val="00FB6BAF"/>
    <w:rsid w:val="00FC18C7"/>
    <w:rsid w:val="00FC2CDE"/>
    <w:rsid w:val="00FC3494"/>
    <w:rsid w:val="00FC3B61"/>
    <w:rsid w:val="00FC5E47"/>
    <w:rsid w:val="00FC7229"/>
    <w:rsid w:val="00FC73AB"/>
    <w:rsid w:val="00FC7568"/>
    <w:rsid w:val="00FD0BBD"/>
    <w:rsid w:val="00FD2942"/>
    <w:rsid w:val="00FD59CA"/>
    <w:rsid w:val="00FD74CF"/>
    <w:rsid w:val="00FF1E13"/>
    <w:rsid w:val="00FF1FBF"/>
    <w:rsid w:val="00FF243A"/>
    <w:rsid w:val="00FF37C3"/>
    <w:rsid w:val="00FF4874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1" w:lineRule="exact"/>
    </w:pPr>
  </w:style>
  <w:style w:type="paragraph" w:customStyle="1" w:styleId="Style3">
    <w:name w:val="Style3"/>
    <w:basedOn w:val="a"/>
    <w:uiPriority w:val="99"/>
    <w:pPr>
      <w:spacing w:line="277" w:lineRule="exact"/>
      <w:ind w:firstLine="384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8" w:lineRule="exact"/>
    </w:pPr>
  </w:style>
  <w:style w:type="paragraph" w:customStyle="1" w:styleId="Style6">
    <w:name w:val="Style6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Arial Unicode MS" w:eastAsia="Arial Unicode MS" w:cs="Arial Unicode MS"/>
      <w:i/>
      <w:iCs/>
      <w:sz w:val="8"/>
      <w:szCs w:val="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table" w:styleId="a3">
    <w:name w:val="Table Grid"/>
    <w:basedOn w:val="a1"/>
    <w:uiPriority w:val="59"/>
    <w:rsid w:val="007B74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90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1" w:lineRule="exact"/>
    </w:pPr>
  </w:style>
  <w:style w:type="paragraph" w:customStyle="1" w:styleId="Style3">
    <w:name w:val="Style3"/>
    <w:basedOn w:val="a"/>
    <w:uiPriority w:val="99"/>
    <w:pPr>
      <w:spacing w:line="277" w:lineRule="exact"/>
      <w:ind w:firstLine="384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8" w:lineRule="exact"/>
    </w:pPr>
  </w:style>
  <w:style w:type="paragraph" w:customStyle="1" w:styleId="Style6">
    <w:name w:val="Style6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Arial Unicode MS" w:eastAsia="Arial Unicode MS" w:cs="Arial Unicode MS"/>
      <w:i/>
      <w:iCs/>
      <w:sz w:val="8"/>
      <w:szCs w:val="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table" w:styleId="a3">
    <w:name w:val="Table Grid"/>
    <w:basedOn w:val="a1"/>
    <w:uiPriority w:val="59"/>
    <w:rsid w:val="007B74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90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</vt:lpstr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</dc:title>
  <dc:creator>FU</dc:creator>
  <cp:lastModifiedBy>Андрей</cp:lastModifiedBy>
  <cp:revision>2</cp:revision>
  <cp:lastPrinted>2015-04-02T08:32:00Z</cp:lastPrinted>
  <dcterms:created xsi:type="dcterms:W3CDTF">2015-11-17T13:43:00Z</dcterms:created>
  <dcterms:modified xsi:type="dcterms:W3CDTF">2015-11-17T13:43:00Z</dcterms:modified>
</cp:coreProperties>
</file>